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939B3" w:rsidRPr="00E119C4" w:rsidRDefault="00B939B3" w:rsidP="00511553">
      <w:pPr>
        <w:ind w:left="600"/>
        <w:jc w:val="center"/>
        <w:rPr>
          <w:b/>
          <w:bCs/>
          <w:sz w:val="24"/>
          <w:szCs w:val="24"/>
          <w:lang w:eastAsia="ko-KR"/>
        </w:rPr>
      </w:pPr>
      <w:bookmarkStart w:id="0" w:name="_GoBack"/>
      <w:bookmarkEnd w:id="0"/>
    </w:p>
    <w:p w:rsidR="00B939B3" w:rsidRPr="00E119C4" w:rsidRDefault="00B939B3" w:rsidP="00511553">
      <w:pPr>
        <w:ind w:left="600"/>
        <w:jc w:val="center"/>
        <w:rPr>
          <w:b/>
          <w:bCs/>
          <w:sz w:val="24"/>
          <w:szCs w:val="24"/>
          <w:lang w:eastAsia="ko-KR"/>
        </w:rPr>
      </w:pPr>
    </w:p>
    <w:p w:rsidR="00B939B3" w:rsidRPr="00E119C4" w:rsidRDefault="00B939B3" w:rsidP="00511553">
      <w:pPr>
        <w:ind w:left="600"/>
        <w:jc w:val="center"/>
        <w:rPr>
          <w:b/>
          <w:bCs/>
          <w:sz w:val="24"/>
          <w:szCs w:val="24"/>
          <w:lang w:eastAsia="ko-KR"/>
        </w:rPr>
      </w:pPr>
    </w:p>
    <w:p w:rsidR="00B939B3" w:rsidRPr="00E119C4" w:rsidRDefault="00B939B3" w:rsidP="00511553">
      <w:pPr>
        <w:ind w:left="600"/>
        <w:jc w:val="center"/>
        <w:rPr>
          <w:b/>
          <w:bCs/>
          <w:sz w:val="24"/>
          <w:szCs w:val="24"/>
          <w:lang w:eastAsia="ko-KR"/>
        </w:rPr>
      </w:pPr>
    </w:p>
    <w:p w:rsidR="007B0BE5" w:rsidRPr="007B0BE5" w:rsidRDefault="00A65156" w:rsidP="00511553">
      <w:pPr>
        <w:ind w:left="600"/>
        <w:jc w:val="center"/>
        <w:rPr>
          <w:rFonts w:ascii="HY헤드라인M" w:eastAsia="HY헤드라인M"/>
          <w:sz w:val="72"/>
          <w:szCs w:val="48"/>
          <w:lang w:eastAsia="ko-KR"/>
        </w:rPr>
      </w:pPr>
      <w:r w:rsidRPr="007B0BE5">
        <w:rPr>
          <w:rFonts w:ascii="HY헤드라인M" w:eastAsia="HY헤드라인M" w:hint="eastAsia"/>
          <w:sz w:val="72"/>
          <w:szCs w:val="48"/>
          <w:lang w:eastAsia="ko-KR"/>
        </w:rPr>
        <w:t xml:space="preserve">단국대학교 </w:t>
      </w:r>
    </w:p>
    <w:p w:rsidR="00B939B3" w:rsidRDefault="007B0BE5" w:rsidP="00511553">
      <w:pPr>
        <w:ind w:left="600"/>
        <w:jc w:val="center"/>
        <w:rPr>
          <w:rFonts w:ascii="HY헤드라인M" w:eastAsia="HY헤드라인M"/>
          <w:sz w:val="72"/>
          <w:szCs w:val="48"/>
          <w:lang w:eastAsia="ko-KR"/>
        </w:rPr>
      </w:pPr>
      <w:r w:rsidRPr="007B0BE5">
        <w:rPr>
          <w:rFonts w:ascii="HY헤드라인M" w:eastAsia="HY헤드라인M" w:hint="eastAsia"/>
          <w:sz w:val="72"/>
          <w:szCs w:val="48"/>
          <w:lang w:eastAsia="ko-KR"/>
        </w:rPr>
        <w:t xml:space="preserve">CMS 운영자 </w:t>
      </w:r>
      <w:r w:rsidR="00A65156" w:rsidRPr="007B0BE5">
        <w:rPr>
          <w:rFonts w:ascii="HY헤드라인M" w:eastAsia="HY헤드라인M" w:hint="eastAsia"/>
          <w:sz w:val="72"/>
          <w:szCs w:val="48"/>
          <w:lang w:eastAsia="ko-KR"/>
        </w:rPr>
        <w:t>매뉴얼</w:t>
      </w:r>
    </w:p>
    <w:p w:rsidR="005A4178" w:rsidRPr="005A4178" w:rsidRDefault="005A4178" w:rsidP="00511553">
      <w:pPr>
        <w:ind w:left="600"/>
        <w:jc w:val="center"/>
        <w:rPr>
          <w:rFonts w:ascii="HY헤드라인M" w:eastAsia="HY헤드라인M"/>
          <w:sz w:val="28"/>
          <w:szCs w:val="28"/>
          <w:lang w:eastAsia="ko-KR"/>
        </w:rPr>
      </w:pPr>
      <w:r w:rsidRPr="005A4178">
        <w:rPr>
          <w:rFonts w:ascii="HY헤드라인M" w:eastAsia="HY헤드라인M" w:hint="eastAsia"/>
          <w:sz w:val="28"/>
          <w:szCs w:val="28"/>
          <w:lang w:eastAsia="ko-KR"/>
        </w:rPr>
        <w:t>(Content Management System</w:t>
      </w:r>
      <w:r>
        <w:rPr>
          <w:rFonts w:ascii="HY헤드라인M" w:eastAsia="HY헤드라인M" w:hint="eastAsia"/>
          <w:sz w:val="28"/>
          <w:szCs w:val="28"/>
          <w:lang w:eastAsia="ko-KR"/>
        </w:rPr>
        <w:t xml:space="preserve"> Manual</w:t>
      </w:r>
      <w:r w:rsidRPr="005A4178">
        <w:rPr>
          <w:rFonts w:ascii="HY헤드라인M" w:eastAsia="HY헤드라인M" w:hint="eastAsia"/>
          <w:sz w:val="28"/>
          <w:szCs w:val="28"/>
          <w:lang w:eastAsia="ko-KR"/>
        </w:rPr>
        <w:t>)</w:t>
      </w:r>
    </w:p>
    <w:p w:rsidR="00F011DD" w:rsidRPr="00E119C4" w:rsidRDefault="00F011DD" w:rsidP="00511553">
      <w:pPr>
        <w:ind w:left="600"/>
        <w:rPr>
          <w:b/>
          <w:sz w:val="40"/>
          <w:szCs w:val="40"/>
        </w:rPr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  <w:rPr>
          <w:lang w:eastAsia="ko-KR"/>
        </w:rPr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447678" w:rsidRPr="00447678" w:rsidRDefault="0075451E" w:rsidP="00447678">
      <w:pPr>
        <w:widowControl/>
        <w:suppressAutoHyphens w:val="0"/>
        <w:autoSpaceDE/>
        <w:snapToGrid w:val="0"/>
        <w:spacing w:line="384" w:lineRule="auto"/>
        <w:ind w:leftChars="0" w:left="400"/>
        <w:jc w:val="center"/>
        <w:rPr>
          <w:rFonts w:ascii="휴먼명조" w:eastAsia="휴먼명조" w:hAnsi="HCI Poppy" w:cs="굴림" w:hint="eastAsia"/>
          <w:color w:val="000000"/>
          <w:kern w:val="0"/>
          <w:sz w:val="26"/>
          <w:szCs w:val="26"/>
          <w:lang w:eastAsia="ko-KR"/>
        </w:rPr>
      </w:pPr>
      <w:r>
        <w:rPr>
          <w:rFonts w:ascii="휴먼명조" w:eastAsia="휴먼명조" w:hAnsi="HCI Poppy" w:cs="굴림"/>
          <w:noProof/>
          <w:color w:val="000000"/>
          <w:kern w:val="0"/>
          <w:sz w:val="26"/>
          <w:szCs w:val="26"/>
          <w:lang w:eastAsia="ko-KR"/>
        </w:rPr>
        <w:drawing>
          <wp:inline distT="0" distB="0" distL="0" distR="0">
            <wp:extent cx="2313305" cy="1234440"/>
            <wp:effectExtent l="19050" t="0" r="0" b="0"/>
            <wp:docPr id="1" name="_x120949128" descr="EMB000012208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0949128" descr="EMB000012208e3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511553">
      <w:pPr>
        <w:ind w:left="600"/>
      </w:pPr>
    </w:p>
    <w:p w:rsidR="00B939B3" w:rsidRPr="00E119C4" w:rsidRDefault="00B939B3" w:rsidP="007B0BE5">
      <w:pPr>
        <w:ind w:leftChars="0" w:left="0"/>
        <w:rPr>
          <w:b/>
          <w:bCs/>
          <w:sz w:val="24"/>
          <w:szCs w:val="24"/>
          <w:lang w:eastAsia="ko-KR"/>
        </w:rPr>
      </w:pPr>
    </w:p>
    <w:p w:rsidR="00B939B3" w:rsidRPr="00E119C4" w:rsidRDefault="007B0BE5" w:rsidP="00511553">
      <w:pPr>
        <w:ind w:left="600"/>
        <w:jc w:val="center"/>
        <w:rPr>
          <w:b/>
          <w:bCs/>
          <w:sz w:val="24"/>
          <w:szCs w:val="24"/>
          <w:lang w:eastAsia="ko-KR"/>
        </w:rPr>
      </w:pPr>
      <w:r>
        <w:rPr>
          <w:rFonts w:hint="eastAsia"/>
          <w:b/>
          <w:bCs/>
          <w:sz w:val="24"/>
          <w:szCs w:val="24"/>
          <w:lang w:eastAsia="ko-KR"/>
        </w:rPr>
        <w:t>201</w:t>
      </w:r>
      <w:r w:rsidR="006233CD">
        <w:rPr>
          <w:b/>
          <w:bCs/>
          <w:sz w:val="24"/>
          <w:szCs w:val="24"/>
          <w:lang w:eastAsia="ko-KR"/>
        </w:rPr>
        <w:t>7</w:t>
      </w:r>
      <w:r>
        <w:rPr>
          <w:rFonts w:hint="eastAsia"/>
          <w:b/>
          <w:bCs/>
          <w:sz w:val="24"/>
          <w:szCs w:val="24"/>
          <w:lang w:eastAsia="ko-KR"/>
        </w:rPr>
        <w:t>.03</w:t>
      </w:r>
    </w:p>
    <w:p w:rsidR="00B939B3" w:rsidRPr="007B0BE5" w:rsidRDefault="007B0BE5" w:rsidP="00511553">
      <w:pPr>
        <w:ind w:left="600"/>
        <w:jc w:val="center"/>
        <w:rPr>
          <w:b/>
          <w:bCs/>
          <w:sz w:val="30"/>
          <w:szCs w:val="30"/>
          <w:lang w:eastAsia="ko-KR"/>
        </w:rPr>
      </w:pPr>
      <w:proofErr w:type="spellStart"/>
      <w:r w:rsidRPr="007B0BE5">
        <w:rPr>
          <w:rFonts w:hint="eastAsia"/>
          <w:b/>
          <w:bCs/>
          <w:sz w:val="30"/>
          <w:szCs w:val="30"/>
          <w:lang w:eastAsia="ko-KR"/>
        </w:rPr>
        <w:t>정보기획팀</w:t>
      </w:r>
      <w:proofErr w:type="spellEnd"/>
    </w:p>
    <w:p w:rsidR="00B939B3" w:rsidRPr="00E119C4" w:rsidRDefault="00B939B3" w:rsidP="00511553">
      <w:pPr>
        <w:ind w:left="600"/>
        <w:jc w:val="center"/>
        <w:rPr>
          <w:b/>
          <w:bCs/>
          <w:sz w:val="24"/>
          <w:szCs w:val="24"/>
          <w:lang w:eastAsia="ko-KR"/>
        </w:rPr>
      </w:pPr>
    </w:p>
    <w:p w:rsidR="000A1B5B" w:rsidRPr="001E6A7A" w:rsidRDefault="000A1B5B" w:rsidP="00A37A3A">
      <w:pPr>
        <w:pStyle w:val="TOC"/>
        <w:rPr>
          <w:lang w:val="ko-KR"/>
        </w:rPr>
      </w:pPr>
      <w:r w:rsidRPr="001E6A7A">
        <w:rPr>
          <w:lang w:val="ko-KR"/>
        </w:rPr>
        <w:lastRenderedPageBreak/>
        <w:t>목차</w:t>
      </w:r>
    </w:p>
    <w:p w:rsidR="000A1B5B" w:rsidRPr="00E119C4" w:rsidRDefault="000A1B5B" w:rsidP="00511553">
      <w:pPr>
        <w:ind w:left="600"/>
        <w:rPr>
          <w:lang w:val="ko-KR" w:eastAsia="ko-KR"/>
        </w:rPr>
      </w:pPr>
    </w:p>
    <w:p w:rsidR="00300288" w:rsidRDefault="00E50A1F" w:rsidP="00300288">
      <w:pPr>
        <w:pStyle w:val="13"/>
        <w:ind w:left="600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0"/>
          <w:szCs w:val="22"/>
          <w:lang w:eastAsia="ko-KR"/>
        </w:rPr>
      </w:pPr>
      <w:r>
        <w:rPr>
          <w:szCs w:val="28"/>
        </w:rPr>
        <w:fldChar w:fldCharType="begin"/>
      </w:r>
      <w:r w:rsidR="00AA79ED">
        <w:rPr>
          <w:szCs w:val="28"/>
        </w:rPr>
        <w:instrText xml:space="preserve"> TOC \o "1-4" \h \z \u </w:instrText>
      </w:r>
      <w:r>
        <w:rPr>
          <w:szCs w:val="28"/>
        </w:rPr>
        <w:fldChar w:fldCharType="separate"/>
      </w:r>
      <w:hyperlink w:anchor="_Toc414885540" w:history="1">
        <w:r w:rsidR="00300288" w:rsidRPr="009439E7">
          <w:rPr>
            <w:rStyle w:val="af3"/>
            <w:noProof/>
          </w:rPr>
          <w:t>I. 기본활용편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_Toc414885540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41" w:history="1">
        <w:r w:rsidR="00300288" w:rsidRPr="009439E7">
          <w:rPr>
            <w:rStyle w:val="af3"/>
            <w:noProof/>
          </w:rPr>
          <w:t>1. CMS 이해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_Toc414885541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2" w:history="1">
        <w:r w:rsidR="00300288" w:rsidRPr="009439E7">
          <w:rPr>
            <w:rStyle w:val="af3"/>
            <w:noProof/>
          </w:rPr>
          <w:t>1) CMS 개요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_Toc414885542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3" w:history="1">
        <w:r w:rsidR="00300288" w:rsidRPr="009439E7">
          <w:rPr>
            <w:rStyle w:val="af3"/>
            <w:noProof/>
          </w:rPr>
          <w:t>2) Liferay Portal 소개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_Toc414885543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44" w:history="1">
        <w:r w:rsidR="00300288" w:rsidRPr="009439E7">
          <w:rPr>
            <w:rStyle w:val="af3"/>
            <w:noProof/>
            <w:lang w:eastAsia="ko-KR"/>
          </w:rPr>
          <w:t>2. 홈페이지 운영정책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_Toc414885544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5" w:history="1">
        <w:r w:rsidR="00300288" w:rsidRPr="009439E7">
          <w:rPr>
            <w:rStyle w:val="af3"/>
            <w:noProof/>
          </w:rPr>
          <w:t>1)</w:t>
        </w:r>
        <w:r w:rsidR="00300288" w:rsidRPr="009439E7">
          <w:rPr>
            <w:rStyle w:val="af3"/>
            <w:noProof/>
            <w:lang w:eastAsia="ko-KR"/>
          </w:rPr>
          <w:t xml:space="preserve"> 홈페이지 </w:t>
        </w:r>
        <w:r w:rsidR="00300288" w:rsidRPr="009439E7">
          <w:rPr>
            <w:rStyle w:val="af3"/>
            <w:noProof/>
          </w:rPr>
          <w:t>개설 신청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_Toc414885545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6" w:history="1">
        <w:r w:rsidR="00300288" w:rsidRPr="009439E7">
          <w:rPr>
            <w:rStyle w:val="af3"/>
            <w:noProof/>
          </w:rPr>
          <w:t>(1) 홈페이지 개설 신청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_Toc414885546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7" w:history="1">
        <w:r w:rsidR="00300288" w:rsidRPr="009439E7">
          <w:rPr>
            <w:rStyle w:val="af3"/>
            <w:noProof/>
          </w:rPr>
          <w:t>(2) 홈페이지 개설 정보 입력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_Toc414885547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8" w:history="1">
        <w:r w:rsidR="00300288" w:rsidRPr="009439E7">
          <w:rPr>
            <w:rStyle w:val="af3"/>
            <w:noProof/>
          </w:rPr>
          <w:t>(3) 관리자 승인 처리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_Toc414885548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49" w:history="1">
        <w:r w:rsidR="00300288" w:rsidRPr="009439E7">
          <w:rPr>
            <w:rStyle w:val="af3"/>
            <w:noProof/>
          </w:rPr>
          <w:t>(4) 홈페이지 접속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_Toc414885549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0" w:history="1">
        <w:r w:rsidR="00300288" w:rsidRPr="009439E7">
          <w:rPr>
            <w:rStyle w:val="af3"/>
            <w:noProof/>
          </w:rPr>
          <w:t>(5) 홈페이지 회원 관리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_Toc414885550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1" w:history="1">
        <w:r w:rsidR="00300288" w:rsidRPr="009439E7">
          <w:rPr>
            <w:rStyle w:val="af3"/>
            <w:noProof/>
          </w:rPr>
          <w:t>(6) 홈페이지 관리 권한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_Toc414885551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７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2" w:history="1">
        <w:r w:rsidR="00300288" w:rsidRPr="009439E7">
          <w:rPr>
            <w:rStyle w:val="af3"/>
            <w:noProof/>
          </w:rPr>
          <w:t>(7) 자주 쓰는 용어 설명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_Toc414885552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８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3" w:history="1">
        <w:r w:rsidR="00300288" w:rsidRPr="009439E7">
          <w:rPr>
            <w:rStyle w:val="af3"/>
            <w:noProof/>
          </w:rPr>
          <w:t>2) 개인정보보호</w:t>
        </w:r>
        <w:r w:rsidR="00300288" w:rsidRPr="009439E7">
          <w:rPr>
            <w:rStyle w:val="af3"/>
            <w:noProof/>
            <w:lang w:eastAsia="ko-KR"/>
          </w:rPr>
          <w:t>법령 준수를 위한 가이드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_Toc414885553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９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54" w:history="1">
        <w:r w:rsidR="00300288" w:rsidRPr="009439E7">
          <w:rPr>
            <w:rStyle w:val="af3"/>
            <w:noProof/>
          </w:rPr>
          <w:t>3. 관리자 로그인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_Toc414885554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１０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5" w:history="1">
        <w:r w:rsidR="00300288" w:rsidRPr="009439E7">
          <w:rPr>
            <w:rStyle w:val="af3"/>
            <w:noProof/>
          </w:rPr>
          <w:t>1) 관리자 기능 영역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_Toc414885555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１０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6" w:history="1">
        <w:r w:rsidR="00300288" w:rsidRPr="009439E7">
          <w:rPr>
            <w:rStyle w:val="af3"/>
            <w:noProof/>
          </w:rPr>
          <w:t>2) 관리자 메뉴 설명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_Toc414885556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１０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57" w:history="1">
        <w:r w:rsidR="00300288" w:rsidRPr="009439E7">
          <w:rPr>
            <w:rStyle w:val="af3"/>
            <w:noProof/>
            <w:lang w:eastAsia="ko-KR"/>
          </w:rPr>
          <w:t>4. 페이지 관리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_Toc414885557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１１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8" w:history="1">
        <w:r w:rsidR="00300288" w:rsidRPr="009439E7">
          <w:rPr>
            <w:rStyle w:val="af3"/>
            <w:noProof/>
          </w:rPr>
          <w:t>1)</w:t>
        </w:r>
        <w:r w:rsidR="00300288" w:rsidRPr="009439E7">
          <w:rPr>
            <w:rStyle w:val="af3"/>
            <w:noProof/>
            <w:lang w:eastAsia="ko-KR"/>
          </w:rPr>
          <w:t xml:space="preserve"> 퍼블릭 페이지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_Toc414885558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１１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59" w:history="1">
        <w:r w:rsidR="00300288" w:rsidRPr="009439E7">
          <w:rPr>
            <w:rStyle w:val="af3"/>
            <w:noProof/>
          </w:rPr>
          <w:t>2) 메인</w:t>
        </w:r>
        <w:r w:rsidR="00300288" w:rsidRPr="009439E7">
          <w:rPr>
            <w:rStyle w:val="af3"/>
            <w:noProof/>
            <w:lang w:eastAsia="ko-KR"/>
          </w:rPr>
          <w:t xml:space="preserve"> </w:t>
        </w:r>
        <w:r w:rsidR="00300288" w:rsidRPr="009439E7">
          <w:rPr>
            <w:rStyle w:val="af3"/>
            <w:noProof/>
          </w:rPr>
          <w:t>메뉴 추가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_Toc414885559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１２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0" w:history="1">
        <w:r w:rsidR="00300288" w:rsidRPr="009439E7">
          <w:rPr>
            <w:rStyle w:val="af3"/>
            <w:noProof/>
          </w:rPr>
          <w:t>3) 하위</w:t>
        </w:r>
        <w:r w:rsidR="00300288" w:rsidRPr="009439E7">
          <w:rPr>
            <w:rStyle w:val="af3"/>
            <w:noProof/>
            <w:lang w:eastAsia="ko-KR"/>
          </w:rPr>
          <w:t xml:space="preserve"> </w:t>
        </w:r>
        <w:r w:rsidR="00300288" w:rsidRPr="009439E7">
          <w:rPr>
            <w:rStyle w:val="af3"/>
            <w:noProof/>
          </w:rPr>
          <w:t>페이지 추가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_Toc414885560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１２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61" w:history="1">
        <w:r w:rsidR="00300288" w:rsidRPr="009439E7">
          <w:rPr>
            <w:rStyle w:val="af3"/>
            <w:noProof/>
            <w:lang w:eastAsia="ko-KR"/>
          </w:rPr>
          <w:t xml:space="preserve">5. 웹 </w:t>
        </w:r>
        <w:r w:rsidR="00300288" w:rsidRPr="009439E7">
          <w:rPr>
            <w:rStyle w:val="af3"/>
            <w:noProof/>
          </w:rPr>
          <w:t>콘텐츠</w:t>
        </w:r>
        <w:r w:rsidR="00300288" w:rsidRPr="009439E7">
          <w:rPr>
            <w:rStyle w:val="af3"/>
            <w:noProof/>
            <w:lang w:eastAsia="ko-KR"/>
          </w:rPr>
          <w:t xml:space="preserve"> 디스플레이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_Toc414885561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１４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2" w:history="1">
        <w:r w:rsidR="00300288" w:rsidRPr="009439E7">
          <w:rPr>
            <w:rStyle w:val="af3"/>
            <w:noProof/>
          </w:rPr>
          <w:t>1)</w:t>
        </w:r>
        <w:r w:rsidR="00300288" w:rsidRPr="009439E7">
          <w:rPr>
            <w:rStyle w:val="af3"/>
            <w:noProof/>
            <w:lang w:eastAsia="ko-KR"/>
          </w:rPr>
          <w:t xml:space="preserve"> 응용프로그램 </w:t>
        </w:r>
        <w:r w:rsidR="00300288" w:rsidRPr="009439E7">
          <w:rPr>
            <w:rStyle w:val="af3"/>
            <w:noProof/>
          </w:rPr>
          <w:t>추가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_Toc414885562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１４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3" w:history="1">
        <w:r w:rsidR="00300288" w:rsidRPr="009439E7">
          <w:rPr>
            <w:rStyle w:val="af3"/>
            <w:noProof/>
          </w:rPr>
          <w:t xml:space="preserve">2) 웹콘텐츠 </w:t>
        </w:r>
        <w:r w:rsidR="00300288" w:rsidRPr="009439E7">
          <w:rPr>
            <w:rStyle w:val="af3"/>
            <w:noProof/>
            <w:lang w:eastAsia="ko-KR"/>
          </w:rPr>
          <w:t>추가</w:t>
        </w:r>
        <w:r w:rsidR="00300288" w:rsidRPr="009439E7">
          <w:rPr>
            <w:rStyle w:val="af3"/>
            <w:noProof/>
          </w:rPr>
          <w:t xml:space="preserve"> 및 관리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_Toc414885563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4" w:history="1">
        <w:r w:rsidR="00300288" w:rsidRPr="009439E7">
          <w:rPr>
            <w:rStyle w:val="af3"/>
            <w:noProof/>
          </w:rPr>
          <w:t>(1) 웹 콘텐츠 추가/편집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_Toc414885564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5" w:history="1">
        <w:r w:rsidR="00300288" w:rsidRPr="009439E7">
          <w:rPr>
            <w:rStyle w:val="af3"/>
            <w:noProof/>
          </w:rPr>
          <w:t>(2) 하이퍼링크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_Toc414885565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１７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6" w:history="1">
        <w:r w:rsidR="00300288" w:rsidRPr="009439E7">
          <w:rPr>
            <w:rStyle w:val="af3"/>
            <w:noProof/>
          </w:rPr>
          <w:t>(3) 이미지 삽입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_Toc414885566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１８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67" w:history="1">
        <w:r w:rsidR="00300288" w:rsidRPr="009439E7">
          <w:rPr>
            <w:rStyle w:val="af3"/>
            <w:noProof/>
          </w:rPr>
          <w:t>(4) 에디터 이용가이드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_Toc414885567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１８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68" w:history="1">
        <w:r w:rsidR="00300288" w:rsidRPr="009439E7">
          <w:rPr>
            <w:rStyle w:val="af3"/>
            <w:noProof/>
          </w:rPr>
          <w:t>6. 콘텐츠 공유(iframe)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_Toc414885568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１９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69" w:history="1">
        <w:r w:rsidR="00300288" w:rsidRPr="009439E7">
          <w:rPr>
            <w:rStyle w:val="af3"/>
            <w:noProof/>
            <w:lang w:eastAsia="ko-KR"/>
          </w:rPr>
          <w:t>7.</w:t>
        </w:r>
        <w:r w:rsidR="00300288" w:rsidRPr="009439E7">
          <w:rPr>
            <w:rStyle w:val="af3"/>
            <w:noProof/>
          </w:rPr>
          <w:t xml:space="preserve"> 문서 및 미디어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_Toc414885569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２０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70" w:history="1">
        <w:r w:rsidR="00300288" w:rsidRPr="009439E7">
          <w:rPr>
            <w:rStyle w:val="af3"/>
            <w:noProof/>
          </w:rPr>
          <w:t>8. 게시판 관리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_Toc414885570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２１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71" w:history="1">
        <w:r w:rsidR="00300288" w:rsidRPr="009439E7">
          <w:rPr>
            <w:rStyle w:val="af3"/>
            <w:noProof/>
            <w:lang w:eastAsia="ko-KR"/>
          </w:rPr>
          <w:t>9.</w:t>
        </w:r>
        <w:r w:rsidR="00300288" w:rsidRPr="009439E7">
          <w:rPr>
            <w:rStyle w:val="af3"/>
            <w:noProof/>
          </w:rPr>
          <w:t xml:space="preserve"> 푸터 </w:t>
        </w:r>
        <w:r w:rsidR="00300288" w:rsidRPr="009439E7">
          <w:rPr>
            <w:rStyle w:val="af3"/>
            <w:noProof/>
            <w:lang w:eastAsia="ko-KR"/>
          </w:rPr>
          <w:t>관리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_Toc414885571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２４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72" w:history="1">
        <w:r w:rsidR="00300288" w:rsidRPr="009439E7">
          <w:rPr>
            <w:rStyle w:val="af3"/>
            <w:noProof/>
            <w:lang w:eastAsia="ko-KR"/>
          </w:rPr>
          <w:t>10.</w:t>
        </w:r>
        <w:r w:rsidR="00300288" w:rsidRPr="009439E7">
          <w:rPr>
            <w:rStyle w:val="af3"/>
            <w:noProof/>
          </w:rPr>
          <w:t xml:space="preserve"> 메인화면 구성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_Toc414885572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73" w:history="1">
        <w:r w:rsidR="00300288" w:rsidRPr="009439E7">
          <w:rPr>
            <w:rStyle w:val="af3"/>
            <w:noProof/>
          </w:rPr>
          <w:t xml:space="preserve">1) 레이아웃 </w:t>
        </w:r>
        <w:r w:rsidR="00300288" w:rsidRPr="009439E7">
          <w:rPr>
            <w:rStyle w:val="af3"/>
            <w:noProof/>
            <w:lang w:eastAsia="ko-KR"/>
          </w:rPr>
          <w:t>설정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_Toc414885573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２５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74" w:history="1">
        <w:r w:rsidR="00300288" w:rsidRPr="009439E7">
          <w:rPr>
            <w:rStyle w:val="af3"/>
            <w:noProof/>
          </w:rPr>
          <w:t>2) 주요 메인</w:t>
        </w:r>
        <w:r w:rsidR="00300288" w:rsidRPr="009439E7">
          <w:rPr>
            <w:rStyle w:val="af3"/>
            <w:noProof/>
            <w:lang w:eastAsia="ko-KR"/>
          </w:rPr>
          <w:t>화면용 포틀릿 응용프로그램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_Toc414885574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75" w:history="1">
        <w:r w:rsidR="00300288" w:rsidRPr="009439E7">
          <w:rPr>
            <w:rStyle w:val="af3"/>
            <w:noProof/>
          </w:rPr>
          <w:t>(5) 미니 게시판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_Toc414885575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２７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76" w:history="1">
        <w:r w:rsidR="00300288" w:rsidRPr="009439E7">
          <w:rPr>
            <w:rStyle w:val="af3"/>
            <w:noProof/>
          </w:rPr>
          <w:t>(6) 미니 갤러리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_Toc414885576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２７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77" w:history="1">
        <w:r w:rsidR="00300288" w:rsidRPr="009439E7">
          <w:rPr>
            <w:rStyle w:val="af3"/>
            <w:noProof/>
          </w:rPr>
          <w:t>(7) 기간배너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_Toc414885577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２８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78" w:history="1">
        <w:r w:rsidR="00300288" w:rsidRPr="009439E7">
          <w:rPr>
            <w:rStyle w:val="af3"/>
            <w:noProof/>
          </w:rPr>
          <w:t>(8) 상시배너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_Toc414885578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２８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13"/>
        <w:ind w:left="600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0"/>
          <w:szCs w:val="22"/>
          <w:lang w:eastAsia="ko-KR"/>
        </w:rPr>
      </w:pPr>
      <w:hyperlink w:anchor="_Toc414885579" w:history="1">
        <w:r w:rsidR="00300288" w:rsidRPr="009439E7">
          <w:rPr>
            <w:rStyle w:val="af3"/>
            <w:noProof/>
          </w:rPr>
          <w:t>II. 응용활용편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_Toc414885579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２９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80" w:history="1">
        <w:r w:rsidR="00300288" w:rsidRPr="009439E7">
          <w:rPr>
            <w:rStyle w:val="af3"/>
            <w:noProof/>
            <w:lang w:eastAsia="ko-KR"/>
          </w:rPr>
          <w:t>1.</w:t>
        </w:r>
        <w:r w:rsidR="00300288" w:rsidRPr="009439E7">
          <w:rPr>
            <w:rStyle w:val="af3"/>
            <w:noProof/>
          </w:rPr>
          <w:t xml:space="preserve"> 사이트맵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_Toc414885580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２９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81" w:history="1">
        <w:r w:rsidR="00300288" w:rsidRPr="009439E7">
          <w:rPr>
            <w:rStyle w:val="af3"/>
            <w:noProof/>
            <w:lang w:eastAsia="ko-KR"/>
          </w:rPr>
          <w:t>2.</w:t>
        </w:r>
        <w:r w:rsidR="00300288" w:rsidRPr="009439E7">
          <w:rPr>
            <w:rStyle w:val="af3"/>
            <w:noProof/>
          </w:rPr>
          <w:t xml:space="preserve"> 탭메뉴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_Toc414885581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３０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82" w:history="1">
        <w:r w:rsidR="00300288" w:rsidRPr="009439E7">
          <w:rPr>
            <w:rStyle w:val="af3"/>
            <w:noProof/>
            <w:lang w:eastAsia="ko-KR"/>
          </w:rPr>
          <w:t>3.</w:t>
        </w:r>
        <w:r w:rsidR="00300288" w:rsidRPr="009439E7">
          <w:rPr>
            <w:rStyle w:val="af3"/>
            <w:noProof/>
          </w:rPr>
          <w:t xml:space="preserve"> 학사일정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_Toc414885582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３１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83" w:history="1">
        <w:r w:rsidR="00300288" w:rsidRPr="009439E7">
          <w:rPr>
            <w:rStyle w:val="af3"/>
            <w:noProof/>
            <w:lang w:eastAsia="ko-KR"/>
          </w:rPr>
          <w:t>4. 담당부서 표기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_Toc414885583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３２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84" w:history="1">
        <w:r w:rsidR="00300288" w:rsidRPr="009439E7">
          <w:rPr>
            <w:rStyle w:val="af3"/>
            <w:noProof/>
            <w:lang w:eastAsia="ko-KR"/>
          </w:rPr>
          <w:t>5. 개선/의견 접수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_Toc414885584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３３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85" w:history="1">
        <w:r w:rsidR="00300288" w:rsidRPr="009439E7">
          <w:rPr>
            <w:rStyle w:val="af3"/>
            <w:noProof/>
            <w:lang w:eastAsia="ko-KR"/>
          </w:rPr>
          <w:t>6. 권한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_Toc414885585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３４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86" w:history="1">
        <w:r w:rsidR="00300288" w:rsidRPr="009439E7">
          <w:rPr>
            <w:rStyle w:val="af3"/>
            <w:noProof/>
          </w:rPr>
          <w:t>1) 페이지 권한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_Toc414885586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３４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87" w:history="1">
        <w:r w:rsidR="00300288" w:rsidRPr="009439E7">
          <w:rPr>
            <w:rStyle w:val="af3"/>
            <w:noProof/>
          </w:rPr>
          <w:t>2) 게시판 권한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_Toc414885587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３４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88" w:history="1">
        <w:r w:rsidR="00300288" w:rsidRPr="009439E7">
          <w:rPr>
            <w:rStyle w:val="af3"/>
            <w:noProof/>
          </w:rPr>
          <w:t>3) 회원</w:t>
        </w:r>
        <w:r w:rsidR="00300288" w:rsidRPr="009439E7">
          <w:rPr>
            <w:rStyle w:val="af3"/>
            <w:noProof/>
            <w:lang w:eastAsia="ko-KR"/>
          </w:rPr>
          <w:t>관리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_Toc414885588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89" w:history="1">
        <w:r w:rsidR="00300288" w:rsidRPr="009439E7">
          <w:rPr>
            <w:rStyle w:val="af3"/>
            <w:noProof/>
          </w:rPr>
          <w:t>4)</w:t>
        </w:r>
        <w:r w:rsidR="00300288" w:rsidRPr="009439E7">
          <w:rPr>
            <w:rStyle w:val="af3"/>
            <w:noProof/>
            <w:lang w:eastAsia="ko-KR"/>
          </w:rPr>
          <w:t xml:space="preserve"> 홈페이지 역할 설정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_Toc414885589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３６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90" w:history="1">
        <w:r w:rsidR="00300288" w:rsidRPr="009439E7">
          <w:rPr>
            <w:rStyle w:val="af3"/>
            <w:noProof/>
          </w:rPr>
          <w:t>5) 다국어 설정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_Toc414885590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３７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91" w:history="1">
        <w:r w:rsidR="00300288" w:rsidRPr="009439E7">
          <w:rPr>
            <w:rStyle w:val="af3"/>
            <w:noProof/>
          </w:rPr>
          <w:t>(1) 디스플레이 설정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_Toc414885591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３７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92" w:history="1">
        <w:r w:rsidR="00300288" w:rsidRPr="009439E7">
          <w:rPr>
            <w:rStyle w:val="af3"/>
            <w:noProof/>
          </w:rPr>
          <w:t>(2) 다국어 기능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_Toc414885592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３８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20"/>
        <w:ind w:left="60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hyperlink w:anchor="_Toc414885593" w:history="1">
        <w:r w:rsidR="00300288" w:rsidRPr="009439E7">
          <w:rPr>
            <w:rStyle w:val="af3"/>
            <w:noProof/>
          </w:rPr>
          <w:t>7.</w:t>
        </w:r>
        <w:r w:rsidR="00300288" w:rsidRPr="009439E7">
          <w:rPr>
            <w:rStyle w:val="af3"/>
            <w:noProof/>
            <w:lang w:eastAsia="ko-KR"/>
          </w:rPr>
          <w:t xml:space="preserve"> 홈페이지에 </w:t>
        </w:r>
        <w:r w:rsidR="00300288" w:rsidRPr="009439E7">
          <w:rPr>
            <w:rStyle w:val="af3"/>
            <w:noProof/>
          </w:rPr>
          <w:t>동영상 게시</w:t>
        </w:r>
        <w:r w:rsidR="00300288" w:rsidRPr="009439E7">
          <w:rPr>
            <w:rStyle w:val="af3"/>
            <w:noProof/>
            <w:lang w:eastAsia="ko-KR"/>
          </w:rPr>
          <w:t>하기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_Toc414885593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３９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94" w:history="1">
        <w:r w:rsidR="00300288" w:rsidRPr="009439E7">
          <w:rPr>
            <w:rStyle w:val="af3"/>
            <w:noProof/>
            <w:lang w:eastAsia="ko-KR"/>
          </w:rPr>
          <w:t>1)</w:t>
        </w:r>
        <w:r w:rsidR="00300288" w:rsidRPr="009439E7">
          <w:rPr>
            <w:rStyle w:val="af3"/>
            <w:noProof/>
          </w:rPr>
          <w:t xml:space="preserve"> YouTube에 동영상을 업로드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_Toc414885594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３９</w:t>
        </w:r>
        <w:r w:rsidR="00300288">
          <w:rPr>
            <w:noProof/>
            <w:webHidden/>
          </w:rPr>
          <w:fldChar w:fldCharType="end"/>
        </w:r>
      </w:hyperlink>
    </w:p>
    <w:p w:rsidR="00300288" w:rsidRDefault="00A719F4" w:rsidP="00300288">
      <w:pPr>
        <w:pStyle w:val="31"/>
        <w:ind w:left="60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hyperlink w:anchor="_Toc414885595" w:history="1">
        <w:r w:rsidR="00300288" w:rsidRPr="009439E7">
          <w:rPr>
            <w:rStyle w:val="af3"/>
            <w:noProof/>
          </w:rPr>
          <w:t>2)</w:t>
        </w:r>
        <w:r w:rsidR="00300288" w:rsidRPr="009439E7">
          <w:rPr>
            <w:rStyle w:val="af3"/>
            <w:noProof/>
            <w:lang w:eastAsia="ko-KR"/>
          </w:rPr>
          <w:t xml:space="preserve"> 업로드된 </w:t>
        </w:r>
        <w:r w:rsidR="00300288" w:rsidRPr="009439E7">
          <w:rPr>
            <w:rStyle w:val="af3"/>
            <w:noProof/>
          </w:rPr>
          <w:t xml:space="preserve">동영상을 </w:t>
        </w:r>
        <w:r w:rsidR="00300288" w:rsidRPr="009439E7">
          <w:rPr>
            <w:rStyle w:val="af3"/>
            <w:noProof/>
            <w:lang w:eastAsia="ko-KR"/>
          </w:rPr>
          <w:t>게시</w:t>
        </w:r>
        <w:r w:rsidR="00300288">
          <w:rPr>
            <w:noProof/>
            <w:webHidden/>
          </w:rPr>
          <w:tab/>
        </w:r>
        <w:r w:rsidR="00300288">
          <w:rPr>
            <w:noProof/>
            <w:webHidden/>
          </w:rPr>
          <w:fldChar w:fldCharType="begin"/>
        </w:r>
        <w:r w:rsidR="00300288">
          <w:rPr>
            <w:noProof/>
            <w:webHidden/>
          </w:rPr>
          <w:instrText xml:space="preserve"> PAGEREF _Toc414885595 \h </w:instrText>
        </w:r>
        <w:r w:rsidR="00300288">
          <w:rPr>
            <w:noProof/>
            <w:webHidden/>
          </w:rPr>
        </w:r>
        <w:r w:rsidR="00300288">
          <w:rPr>
            <w:noProof/>
            <w:webHidden/>
          </w:rPr>
          <w:fldChar w:fldCharType="separate"/>
        </w:r>
        <w:r w:rsidR="00300288">
          <w:rPr>
            <w:noProof/>
            <w:webHidden/>
          </w:rPr>
          <w:t>４０</w:t>
        </w:r>
        <w:r w:rsidR="00300288">
          <w:rPr>
            <w:noProof/>
            <w:webHidden/>
          </w:rPr>
          <w:fldChar w:fldCharType="end"/>
        </w:r>
      </w:hyperlink>
    </w:p>
    <w:p w:rsidR="008C685D" w:rsidRPr="00C55477" w:rsidRDefault="00E50A1F" w:rsidP="00D37BCF">
      <w:pPr>
        <w:pStyle w:val="13"/>
        <w:ind w:left="600"/>
        <w:rPr>
          <w:rFonts w:cs="굴림"/>
          <w:color w:val="000000"/>
          <w:kern w:val="0"/>
          <w:lang w:eastAsia="ko-KR"/>
        </w:rPr>
      </w:pPr>
      <w:r>
        <w:fldChar w:fldCharType="end"/>
      </w:r>
      <w:r w:rsidR="00B47525">
        <w:br w:type="page"/>
      </w:r>
      <w:r w:rsidR="008C685D" w:rsidRPr="00C55477">
        <w:rPr>
          <w:rFonts w:cs="굴림"/>
          <w:color w:val="000000"/>
          <w:kern w:val="0"/>
          <w:lang w:eastAsia="ko-KR"/>
        </w:rPr>
        <w:lastRenderedPageBreak/>
        <w:t>시작하기에 앞서</w:t>
      </w:r>
    </w:p>
    <w:p w:rsidR="008C685D" w:rsidRPr="00E119C4" w:rsidRDefault="008C685D" w:rsidP="00511553">
      <w:pPr>
        <w:suppressAutoHyphens w:val="0"/>
        <w:wordWrap w:val="0"/>
        <w:autoSpaceDN w:val="0"/>
        <w:spacing w:line="384" w:lineRule="auto"/>
        <w:ind w:left="600"/>
        <w:textAlignment w:val="baseline"/>
        <w:rPr>
          <w:rFonts w:cs="굴림"/>
          <w:color w:val="000000"/>
          <w:kern w:val="0"/>
          <w:szCs w:val="20"/>
          <w:lang w:eastAsia="ko-KR"/>
        </w:rPr>
      </w:pPr>
    </w:p>
    <w:p w:rsidR="008C79DD" w:rsidRDefault="008C685D" w:rsidP="00CF44D5">
      <w:pPr>
        <w:suppressAutoHyphens w:val="0"/>
        <w:wordWrap w:val="0"/>
        <w:autoSpaceDN w:val="0"/>
        <w:ind w:left="600"/>
        <w:textAlignment w:val="baseline"/>
        <w:rPr>
          <w:rFonts w:cs="굴림"/>
          <w:color w:val="000000"/>
          <w:kern w:val="0"/>
          <w:szCs w:val="20"/>
          <w:lang w:eastAsia="ko-KR"/>
        </w:rPr>
      </w:pPr>
      <w:r w:rsidRPr="00E119C4">
        <w:rPr>
          <w:rFonts w:cs="굴림" w:hint="eastAsia"/>
          <w:color w:val="000000"/>
          <w:kern w:val="0"/>
          <w:szCs w:val="20"/>
          <w:lang w:eastAsia="ko-KR"/>
        </w:rPr>
        <w:t xml:space="preserve">* </w:t>
      </w:r>
      <w:r w:rsidRPr="00E119C4">
        <w:rPr>
          <w:rFonts w:cs="굴림"/>
          <w:color w:val="000000"/>
          <w:kern w:val="0"/>
          <w:szCs w:val="20"/>
          <w:lang w:eastAsia="ko-KR"/>
        </w:rPr>
        <w:t xml:space="preserve">단국대학교 </w:t>
      </w:r>
      <w:r w:rsidRPr="00E119C4">
        <w:rPr>
          <w:rFonts w:cs="굴림" w:hint="eastAsia"/>
          <w:color w:val="000000"/>
          <w:kern w:val="0"/>
          <w:szCs w:val="20"/>
          <w:lang w:eastAsia="ko-KR"/>
        </w:rPr>
        <w:t>CMS</w:t>
      </w:r>
      <w:r w:rsidRPr="00E119C4">
        <w:rPr>
          <w:rFonts w:cs="굴림"/>
          <w:color w:val="000000"/>
          <w:kern w:val="0"/>
          <w:szCs w:val="20"/>
          <w:lang w:eastAsia="ko-KR"/>
        </w:rPr>
        <w:t xml:space="preserve">는 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Firefox </w:t>
      </w:r>
      <w:r w:rsidRPr="00E119C4">
        <w:rPr>
          <w:rFonts w:cs="굴림"/>
          <w:color w:val="000000"/>
          <w:kern w:val="0"/>
          <w:szCs w:val="20"/>
          <w:lang w:eastAsia="ko-KR"/>
        </w:rPr>
        <w:t xml:space="preserve">또는 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Chrome </w:t>
      </w:r>
      <w:proofErr w:type="spellStart"/>
      <w:r w:rsidR="00D94EE0">
        <w:rPr>
          <w:rFonts w:cs="굴림"/>
          <w:color w:val="000000"/>
          <w:kern w:val="0"/>
          <w:szCs w:val="20"/>
          <w:lang w:eastAsia="ko-KR"/>
        </w:rPr>
        <w:t>브라우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>져</w:t>
      </w:r>
      <w:proofErr w:type="spellEnd"/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>, IE10</w:t>
      </w:r>
      <w:r w:rsidR="005A4178">
        <w:rPr>
          <w:rFonts w:cs="굴림" w:hint="eastAsia"/>
          <w:color w:val="000000"/>
          <w:kern w:val="0"/>
          <w:szCs w:val="20"/>
          <w:lang w:eastAsia="ko-KR"/>
        </w:rPr>
        <w:t xml:space="preserve"> 이상</w:t>
      </w:r>
      <w:r w:rsidRPr="00E119C4">
        <w:rPr>
          <w:rFonts w:cs="굴림"/>
          <w:color w:val="000000"/>
          <w:kern w:val="0"/>
          <w:szCs w:val="20"/>
          <w:lang w:eastAsia="ko-KR"/>
        </w:rPr>
        <w:t>에 최적화되어 있습니다</w:t>
      </w:r>
      <w:r w:rsidRPr="00E119C4">
        <w:rPr>
          <w:rFonts w:cs="굴림" w:hint="eastAsia"/>
          <w:color w:val="000000"/>
          <w:kern w:val="0"/>
          <w:szCs w:val="20"/>
          <w:lang w:eastAsia="ko-KR"/>
        </w:rPr>
        <w:t>.</w:t>
      </w:r>
      <w:r w:rsidR="00B657F8">
        <w:rPr>
          <w:rFonts w:cs="굴림"/>
          <w:color w:val="000000"/>
          <w:kern w:val="0"/>
          <w:szCs w:val="20"/>
          <w:lang w:eastAsia="ko-KR"/>
        </w:rPr>
        <w:br/>
      </w:r>
      <w:r w:rsidR="00B657F8" w:rsidRPr="00E119C4">
        <w:rPr>
          <w:rFonts w:cs="굴림" w:hint="eastAsia"/>
          <w:color w:val="000000"/>
          <w:kern w:val="0"/>
          <w:szCs w:val="20"/>
          <w:lang w:eastAsia="ko-KR"/>
        </w:rPr>
        <w:t>*</w:t>
      </w:r>
      <w:r w:rsidR="00B657F8">
        <w:rPr>
          <w:rFonts w:cs="굴림" w:hint="eastAsia"/>
          <w:color w:val="000000"/>
          <w:kern w:val="0"/>
          <w:szCs w:val="20"/>
          <w:lang w:eastAsia="ko-KR"/>
        </w:rPr>
        <w:t xml:space="preserve"> 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>홈페이</w:t>
      </w:r>
      <w:r w:rsidR="00D94EE0">
        <w:rPr>
          <w:rFonts w:cs="굴림"/>
          <w:color w:val="000000"/>
          <w:kern w:val="0"/>
          <w:szCs w:val="20"/>
          <w:lang w:eastAsia="ko-KR"/>
        </w:rPr>
        <w:t>지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 방문자</w:t>
      </w:r>
      <w:r w:rsidR="00FA3EE2">
        <w:rPr>
          <w:rFonts w:cs="굴림" w:hint="eastAsia"/>
          <w:color w:val="000000"/>
          <w:kern w:val="0"/>
          <w:szCs w:val="20"/>
          <w:lang w:eastAsia="ko-KR"/>
        </w:rPr>
        <w:t>는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 인터넷 </w:t>
      </w:r>
      <w:proofErr w:type="spellStart"/>
      <w:r w:rsidR="00D94EE0">
        <w:rPr>
          <w:rFonts w:cs="굴림" w:hint="eastAsia"/>
          <w:color w:val="000000"/>
          <w:kern w:val="0"/>
          <w:szCs w:val="20"/>
          <w:lang w:eastAsia="ko-KR"/>
        </w:rPr>
        <w:t>익스플로</w:t>
      </w:r>
      <w:r w:rsidR="00D94EE0">
        <w:rPr>
          <w:rFonts w:cs="굴림"/>
          <w:color w:val="000000"/>
          <w:kern w:val="0"/>
          <w:szCs w:val="20"/>
          <w:lang w:eastAsia="ko-KR"/>
        </w:rPr>
        <w:t>어</w:t>
      </w:r>
      <w:proofErr w:type="spellEnd"/>
      <w:r w:rsidR="00D94EE0">
        <w:rPr>
          <w:rFonts w:cs="굴림" w:hint="eastAsia"/>
          <w:color w:val="000000"/>
          <w:kern w:val="0"/>
          <w:szCs w:val="20"/>
          <w:lang w:eastAsia="ko-KR"/>
        </w:rPr>
        <w:t>(IE) 사용에는 문제가 없으</w:t>
      </w:r>
      <w:r w:rsidR="00D94EE0">
        <w:rPr>
          <w:rFonts w:cs="굴림"/>
          <w:color w:val="000000"/>
          <w:kern w:val="0"/>
          <w:szCs w:val="20"/>
          <w:lang w:eastAsia="ko-KR"/>
        </w:rPr>
        <w:t>나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, </w:t>
      </w:r>
      <w:r w:rsidR="00FA3EE2" w:rsidRPr="00787271">
        <w:rPr>
          <w:rFonts w:cs="굴림" w:hint="eastAsia"/>
          <w:b/>
          <w:color w:val="000000"/>
          <w:kern w:val="0"/>
          <w:szCs w:val="20"/>
          <w:lang w:eastAsia="ko-KR"/>
        </w:rPr>
        <w:t>홈페이지</w:t>
      </w:r>
      <w:r w:rsidR="00FA3EE2" w:rsidRPr="00787271">
        <w:rPr>
          <w:rFonts w:cs="굴림"/>
          <w:b/>
          <w:color w:val="000000"/>
          <w:kern w:val="0"/>
          <w:szCs w:val="20"/>
          <w:lang w:eastAsia="ko-KR"/>
        </w:rPr>
        <w:t xml:space="preserve"> </w:t>
      </w:r>
      <w:r w:rsidR="008C79DD" w:rsidRPr="00787271">
        <w:rPr>
          <w:rFonts w:cs="굴림" w:hint="eastAsia"/>
          <w:b/>
          <w:color w:val="000000"/>
          <w:kern w:val="0"/>
          <w:szCs w:val="20"/>
          <w:lang w:eastAsia="ko-KR"/>
        </w:rPr>
        <w:t>관리자</w:t>
      </w:r>
      <w:r w:rsidR="008C79DD">
        <w:rPr>
          <w:rFonts w:cs="굴림" w:hint="eastAsia"/>
          <w:color w:val="000000"/>
          <w:kern w:val="0"/>
          <w:szCs w:val="20"/>
          <w:lang w:eastAsia="ko-KR"/>
        </w:rPr>
        <w:t>는</w:t>
      </w:r>
    </w:p>
    <w:p w:rsidR="005A4178" w:rsidRDefault="00CF44D5" w:rsidP="00CF44D5">
      <w:pPr>
        <w:suppressAutoHyphens w:val="0"/>
        <w:wordWrap w:val="0"/>
        <w:autoSpaceDN w:val="0"/>
        <w:ind w:left="600" w:firstLineChars="100" w:firstLine="200"/>
        <w:textAlignment w:val="baseline"/>
        <w:rPr>
          <w:rFonts w:cs="굴림"/>
          <w:color w:val="000000"/>
          <w:kern w:val="0"/>
          <w:szCs w:val="20"/>
          <w:lang w:eastAsia="ko-KR"/>
        </w:rPr>
      </w:pPr>
      <w:r>
        <w:rPr>
          <w:rFonts w:cs="굴림" w:hint="eastAsia"/>
          <w:color w:val="000000"/>
          <w:kern w:val="0"/>
          <w:szCs w:val="20"/>
          <w:lang w:eastAsia="ko-KR"/>
        </w:rPr>
        <w:t xml:space="preserve">원활한 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>관리</w:t>
      </w:r>
      <w:r w:rsidR="00D94EE0">
        <w:rPr>
          <w:rFonts w:cs="굴림"/>
          <w:color w:val="000000"/>
          <w:kern w:val="0"/>
          <w:szCs w:val="20"/>
          <w:lang w:eastAsia="ko-KR"/>
        </w:rPr>
        <w:t>자</w:t>
      </w:r>
      <w:r w:rsidR="008C79DD">
        <w:rPr>
          <w:rFonts w:cs="굴림" w:hint="eastAsia"/>
          <w:color w:val="000000"/>
          <w:kern w:val="0"/>
          <w:szCs w:val="20"/>
          <w:lang w:eastAsia="ko-KR"/>
        </w:rPr>
        <w:t xml:space="preserve"> 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기능 </w:t>
      </w:r>
      <w:r w:rsidR="00FA3EE2">
        <w:rPr>
          <w:rFonts w:cs="굴림" w:hint="eastAsia"/>
          <w:color w:val="000000"/>
          <w:kern w:val="0"/>
          <w:szCs w:val="20"/>
          <w:lang w:eastAsia="ko-KR"/>
        </w:rPr>
        <w:t>활용</w:t>
      </w:r>
      <w:r w:rsidR="008C79DD">
        <w:rPr>
          <w:rFonts w:cs="굴림" w:hint="eastAsia"/>
          <w:color w:val="000000"/>
          <w:kern w:val="0"/>
          <w:szCs w:val="20"/>
          <w:lang w:eastAsia="ko-KR"/>
        </w:rPr>
        <w:t>을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 xml:space="preserve"> 위해 </w:t>
      </w:r>
      <w:r w:rsidR="00D94EE0" w:rsidRPr="00787271">
        <w:rPr>
          <w:rFonts w:cs="굴림" w:hint="eastAsia"/>
          <w:b/>
          <w:color w:val="000000"/>
          <w:kern w:val="0"/>
          <w:szCs w:val="20"/>
          <w:lang w:eastAsia="ko-KR"/>
        </w:rPr>
        <w:t>크롬</w:t>
      </w:r>
      <w:r w:rsidR="007327F1" w:rsidRPr="00787271">
        <w:rPr>
          <w:rFonts w:cs="굴림" w:hint="eastAsia"/>
          <w:b/>
          <w:color w:val="000000"/>
          <w:kern w:val="0"/>
          <w:szCs w:val="20"/>
          <w:lang w:eastAsia="ko-KR"/>
        </w:rPr>
        <w:t>(</w:t>
      </w:r>
      <w:r w:rsidR="007327F1" w:rsidRPr="00787271">
        <w:rPr>
          <w:rFonts w:cs="굴림"/>
          <w:b/>
          <w:color w:val="000000"/>
          <w:kern w:val="0"/>
          <w:szCs w:val="20"/>
          <w:lang w:eastAsia="ko-KR"/>
        </w:rPr>
        <w:t>Chrome)</w:t>
      </w:r>
      <w:r w:rsidR="00D94EE0" w:rsidRPr="00787271">
        <w:rPr>
          <w:rFonts w:cs="굴림" w:hint="eastAsia"/>
          <w:b/>
          <w:color w:val="000000"/>
          <w:kern w:val="0"/>
          <w:szCs w:val="20"/>
          <w:lang w:eastAsia="ko-KR"/>
        </w:rPr>
        <w:t xml:space="preserve"> 브라우저 사용을 권장</w:t>
      </w:r>
      <w:r w:rsidR="00D94EE0">
        <w:rPr>
          <w:rFonts w:cs="굴림" w:hint="eastAsia"/>
          <w:color w:val="000000"/>
          <w:kern w:val="0"/>
          <w:szCs w:val="20"/>
          <w:lang w:eastAsia="ko-KR"/>
        </w:rPr>
        <w:t>합니다.</w:t>
      </w:r>
    </w:p>
    <w:p w:rsidR="008C685D" w:rsidRPr="00E119C4" w:rsidRDefault="008C685D" w:rsidP="00511553">
      <w:pPr>
        <w:suppressAutoHyphens w:val="0"/>
        <w:wordWrap w:val="0"/>
        <w:autoSpaceDN w:val="0"/>
        <w:ind w:left="600"/>
        <w:textAlignment w:val="baseline"/>
        <w:rPr>
          <w:rFonts w:cs="굴림"/>
          <w:color w:val="000000"/>
          <w:kern w:val="0"/>
          <w:szCs w:val="20"/>
          <w:lang w:eastAsia="ko-KR"/>
        </w:rPr>
      </w:pPr>
    </w:p>
    <w:p w:rsidR="002F497A" w:rsidRPr="00E119C4" w:rsidRDefault="002F497A" w:rsidP="00511553">
      <w:pPr>
        <w:ind w:left="600"/>
        <w:rPr>
          <w:lang w:eastAsia="ko-KR"/>
        </w:rPr>
      </w:pPr>
    </w:p>
    <w:p w:rsidR="002F497A" w:rsidRPr="00E119C4" w:rsidRDefault="002F497A" w:rsidP="00511553">
      <w:pPr>
        <w:ind w:left="600"/>
        <w:rPr>
          <w:lang w:eastAsia="ko-KR"/>
        </w:rPr>
      </w:pPr>
    </w:p>
    <w:p w:rsidR="002F497A" w:rsidRPr="001E6A7A" w:rsidRDefault="005A4178" w:rsidP="00A37A3A">
      <w:pPr>
        <w:pStyle w:val="1"/>
      </w:pPr>
      <w:bookmarkStart w:id="1" w:name="_Toc414885540"/>
      <w:proofErr w:type="spellStart"/>
      <w:r>
        <w:rPr>
          <w:rFonts w:hint="eastAsia"/>
        </w:rPr>
        <w:lastRenderedPageBreak/>
        <w:t>기본활용</w:t>
      </w:r>
      <w:r w:rsidRPr="001E6A7A">
        <w:rPr>
          <w:rFonts w:hint="eastAsia"/>
        </w:rPr>
        <w:t>편</w:t>
      </w:r>
      <w:bookmarkEnd w:id="1"/>
      <w:proofErr w:type="spellEnd"/>
    </w:p>
    <w:p w:rsidR="00DC4ABB" w:rsidRPr="001E6A7A" w:rsidRDefault="0083187E" w:rsidP="00A37A3A">
      <w:pPr>
        <w:pStyle w:val="2"/>
      </w:pPr>
      <w:bookmarkStart w:id="2" w:name="_Toc414885541"/>
      <w:r w:rsidRPr="001E6A7A">
        <w:rPr>
          <w:rFonts w:hint="eastAsia"/>
        </w:rPr>
        <w:t xml:space="preserve">CMS </w:t>
      </w:r>
      <w:r w:rsidRPr="001E6A7A">
        <w:rPr>
          <w:rFonts w:hint="eastAsia"/>
        </w:rPr>
        <w:t>이해</w:t>
      </w:r>
      <w:bookmarkEnd w:id="2"/>
    </w:p>
    <w:p w:rsidR="002F497A" w:rsidRPr="001E6A7A" w:rsidRDefault="002F497A" w:rsidP="00B44DCB">
      <w:pPr>
        <w:pStyle w:val="3"/>
        <w:ind w:right="200"/>
      </w:pPr>
      <w:bookmarkStart w:id="3" w:name="_Toc414885542"/>
      <w:r w:rsidRPr="001E6A7A">
        <w:rPr>
          <w:rFonts w:hint="eastAsia"/>
        </w:rPr>
        <w:t>CMS 개요</w:t>
      </w:r>
      <w:bookmarkEnd w:id="3"/>
    </w:p>
    <w:p w:rsidR="002F497A" w:rsidRPr="00E119C4" w:rsidRDefault="002F497A" w:rsidP="00511553">
      <w:pPr>
        <w:ind w:left="600"/>
        <w:rPr>
          <w:lang w:eastAsia="ko-KR"/>
        </w:rPr>
      </w:pPr>
      <w:r w:rsidRPr="00E119C4">
        <w:rPr>
          <w:rFonts w:hint="eastAsia"/>
          <w:lang w:eastAsia="ko-KR"/>
        </w:rPr>
        <w:t xml:space="preserve">본 매뉴얼은 </w:t>
      </w:r>
      <w:r w:rsidRPr="00E119C4">
        <w:rPr>
          <w:rFonts w:hint="eastAsia"/>
        </w:rPr>
        <w:t>단국대학교</w:t>
      </w:r>
      <w:r w:rsidRPr="00E119C4">
        <w:rPr>
          <w:rFonts w:hint="eastAsia"/>
          <w:lang w:eastAsia="ko-KR"/>
        </w:rPr>
        <w:t xml:space="preserve"> CMS로 운영되는 단위 홈페이지 책임자(관리자)에게 웹 사이트를 개설하고 콘텐츠를 생성, 관리하는 방법을 제공하기 위해 제작되었습니다.</w:t>
      </w:r>
    </w:p>
    <w:p w:rsidR="002F497A" w:rsidRPr="00E119C4" w:rsidRDefault="002F497A" w:rsidP="00511553">
      <w:pPr>
        <w:ind w:left="600"/>
        <w:rPr>
          <w:lang w:eastAsia="ko-KR"/>
        </w:rPr>
      </w:pPr>
    </w:p>
    <w:p w:rsidR="002F497A" w:rsidRPr="00E119C4" w:rsidRDefault="001E6A7A" w:rsidP="004E39C8">
      <w:pPr>
        <w:pStyle w:val="a4"/>
        <w:spacing w:after="0"/>
        <w:ind w:left="600" w:firstLineChars="24" w:firstLine="43"/>
        <w:rPr>
          <w:sz w:val="18"/>
          <w:szCs w:val="18"/>
        </w:rPr>
      </w:pPr>
      <w:r w:rsidRPr="00E119C4">
        <w:rPr>
          <w:rFonts w:hint="eastAsia"/>
          <w:b/>
          <w:bCs/>
          <w:sz w:val="18"/>
          <w:szCs w:val="18"/>
          <w:lang w:eastAsia="ko-KR"/>
        </w:rPr>
        <w:t>*</w:t>
      </w:r>
      <w:r w:rsidR="008E1E76">
        <w:rPr>
          <w:rFonts w:hint="eastAsia"/>
          <w:b/>
          <w:bCs/>
          <w:sz w:val="18"/>
          <w:szCs w:val="18"/>
          <w:lang w:eastAsia="ko-KR"/>
        </w:rPr>
        <w:t xml:space="preserve"> </w:t>
      </w:r>
      <w:r w:rsidR="002F497A" w:rsidRPr="00E119C4">
        <w:rPr>
          <w:rFonts w:hint="eastAsia"/>
          <w:b/>
          <w:bCs/>
          <w:sz w:val="18"/>
          <w:szCs w:val="18"/>
        </w:rPr>
        <w:t>유용한 링크</w:t>
      </w:r>
    </w:p>
    <w:p w:rsidR="002F497A" w:rsidRPr="00E119C4" w:rsidRDefault="00DC0DAF" w:rsidP="004E39C8">
      <w:pPr>
        <w:pStyle w:val="a4"/>
        <w:spacing w:after="0"/>
        <w:ind w:leftChars="284" w:left="568" w:firstLineChars="24" w:firstLine="43"/>
        <w:rPr>
          <w:sz w:val="18"/>
          <w:szCs w:val="18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proofErr w:type="spellStart"/>
      <w:r w:rsidR="002F497A" w:rsidRPr="00E119C4">
        <w:rPr>
          <w:rFonts w:hint="eastAsia"/>
          <w:sz w:val="18"/>
          <w:szCs w:val="18"/>
        </w:rPr>
        <w:t>Liferay</w:t>
      </w:r>
      <w:proofErr w:type="spellEnd"/>
      <w:r w:rsidR="002F497A" w:rsidRPr="00E119C4">
        <w:rPr>
          <w:rFonts w:hint="eastAsia"/>
          <w:sz w:val="18"/>
          <w:szCs w:val="18"/>
        </w:rPr>
        <w:t xml:space="preserve"> 공식 웹</w:t>
      </w:r>
      <w:r w:rsidR="001D01B2">
        <w:rPr>
          <w:rFonts w:hint="cs"/>
          <w:sz w:val="18"/>
          <w:szCs w:val="18"/>
        </w:rPr>
        <w:t xml:space="preserve"> </w:t>
      </w:r>
      <w:proofErr w:type="gramStart"/>
      <w:r w:rsidR="002F497A" w:rsidRPr="00E119C4">
        <w:rPr>
          <w:rFonts w:hint="eastAsia"/>
          <w:sz w:val="18"/>
          <w:szCs w:val="18"/>
        </w:rPr>
        <w:t>사이트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r w:rsidR="002F497A" w:rsidRPr="00E119C4">
        <w:rPr>
          <w:rFonts w:hint="eastAsia"/>
          <w:color w:val="0000FF"/>
          <w:sz w:val="18"/>
          <w:szCs w:val="18"/>
        </w:rPr>
        <w:t>http://www.liferay.com</w:t>
      </w:r>
    </w:p>
    <w:p w:rsidR="002F497A" w:rsidRPr="00E119C4" w:rsidRDefault="00DC0DAF" w:rsidP="004E39C8">
      <w:pPr>
        <w:pStyle w:val="a4"/>
        <w:spacing w:after="0"/>
        <w:ind w:leftChars="284" w:left="568" w:firstLineChars="24" w:firstLine="43"/>
        <w:rPr>
          <w:sz w:val="18"/>
          <w:szCs w:val="18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2F497A" w:rsidRPr="00E119C4">
        <w:rPr>
          <w:rFonts w:hint="eastAsia"/>
          <w:sz w:val="18"/>
          <w:szCs w:val="18"/>
        </w:rPr>
        <w:t>단국대학교 CMS 웹</w:t>
      </w:r>
      <w:r w:rsidR="001D01B2">
        <w:rPr>
          <w:rFonts w:hint="cs"/>
          <w:sz w:val="18"/>
          <w:szCs w:val="18"/>
        </w:rPr>
        <w:t xml:space="preserve"> </w:t>
      </w:r>
      <w:proofErr w:type="gramStart"/>
      <w:r w:rsidR="002F497A" w:rsidRPr="00E119C4">
        <w:rPr>
          <w:rFonts w:hint="eastAsia"/>
          <w:sz w:val="18"/>
          <w:szCs w:val="18"/>
        </w:rPr>
        <w:t>사이트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r w:rsidR="002F497A" w:rsidRPr="00E119C4">
        <w:rPr>
          <w:rFonts w:hint="eastAsia"/>
          <w:color w:val="0000FF"/>
          <w:sz w:val="18"/>
          <w:szCs w:val="18"/>
        </w:rPr>
        <w:t>http://cms.dankook.ac.kr</w:t>
      </w:r>
    </w:p>
    <w:p w:rsidR="002F497A" w:rsidRDefault="00DC0DAF" w:rsidP="004E39C8">
      <w:pPr>
        <w:pStyle w:val="a4"/>
        <w:spacing w:after="0"/>
        <w:ind w:leftChars="284" w:left="568" w:firstLineChars="24" w:firstLine="43"/>
        <w:rPr>
          <w:color w:val="800080"/>
          <w:sz w:val="18"/>
          <w:szCs w:val="18"/>
          <w:u w:val="single" w:color="800080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2F497A" w:rsidRPr="00E119C4">
        <w:rPr>
          <w:rFonts w:hint="eastAsia"/>
          <w:sz w:val="18"/>
          <w:szCs w:val="18"/>
        </w:rPr>
        <w:t xml:space="preserve">유용한 </w:t>
      </w:r>
      <w:proofErr w:type="gramStart"/>
      <w:r w:rsidR="002F497A" w:rsidRPr="00E119C4">
        <w:rPr>
          <w:rFonts w:hint="eastAsia"/>
          <w:sz w:val="18"/>
          <w:szCs w:val="18"/>
        </w:rPr>
        <w:t>리소스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hyperlink r:id="rId9" w:history="1">
        <w:r w:rsidR="005A6BA5" w:rsidRPr="001D01B2">
          <w:rPr>
            <w:rStyle w:val="af3"/>
            <w:rFonts w:hint="eastAsia"/>
            <w:sz w:val="18"/>
            <w:szCs w:val="18"/>
            <w:u w:val="none" w:color="800080"/>
          </w:rPr>
          <w:t>http://www.unl.edu/wdn/templates_4.0/examples</w:t>
        </w:r>
      </w:hyperlink>
    </w:p>
    <w:p w:rsidR="005A6BA5" w:rsidRPr="00E119C4" w:rsidRDefault="005A6BA5" w:rsidP="004E39C8">
      <w:pPr>
        <w:pStyle w:val="a4"/>
        <w:spacing w:after="0"/>
        <w:ind w:leftChars="284" w:left="568" w:firstLineChars="24" w:firstLine="43"/>
        <w:rPr>
          <w:sz w:val="18"/>
          <w:szCs w:val="18"/>
          <w:lang w:eastAsia="ko-KR"/>
        </w:rPr>
      </w:pPr>
    </w:p>
    <w:p w:rsidR="001D01B2" w:rsidRDefault="001E6A7A" w:rsidP="004E39C8">
      <w:pPr>
        <w:pStyle w:val="a4"/>
        <w:spacing w:after="0"/>
        <w:ind w:leftChars="284" w:left="568" w:firstLineChars="24" w:firstLine="43"/>
        <w:rPr>
          <w:sz w:val="18"/>
          <w:szCs w:val="18"/>
        </w:rPr>
      </w:pPr>
      <w:r w:rsidRPr="00E119C4">
        <w:rPr>
          <w:rFonts w:hint="eastAsia"/>
          <w:b/>
          <w:bCs/>
          <w:sz w:val="18"/>
          <w:szCs w:val="18"/>
          <w:lang w:eastAsia="ko-KR"/>
        </w:rPr>
        <w:t>*</w:t>
      </w:r>
      <w:r w:rsidR="008E1E76">
        <w:rPr>
          <w:rFonts w:hint="eastAsia"/>
          <w:b/>
          <w:bCs/>
          <w:sz w:val="18"/>
          <w:szCs w:val="18"/>
          <w:lang w:eastAsia="ko-KR"/>
        </w:rPr>
        <w:t xml:space="preserve"> </w:t>
      </w:r>
      <w:proofErr w:type="gramStart"/>
      <w:r w:rsidR="008E1E76">
        <w:rPr>
          <w:rFonts w:hint="eastAsia"/>
          <w:b/>
          <w:bCs/>
          <w:sz w:val="18"/>
          <w:szCs w:val="18"/>
          <w:lang w:eastAsia="ko-KR"/>
        </w:rPr>
        <w:t>이용문의</w:t>
      </w:r>
      <w:r w:rsidR="001D01B2">
        <w:rPr>
          <w:rFonts w:hint="eastAsia"/>
          <w:b/>
          <w:bCs/>
          <w:sz w:val="18"/>
          <w:szCs w:val="18"/>
          <w:lang w:eastAsia="ko-KR"/>
        </w:rPr>
        <w:t xml:space="preserve"> :</w:t>
      </w:r>
      <w:proofErr w:type="gramEnd"/>
      <w:r w:rsidR="001D01B2">
        <w:rPr>
          <w:rFonts w:hint="eastAsia"/>
          <w:b/>
          <w:bCs/>
          <w:sz w:val="18"/>
          <w:szCs w:val="18"/>
          <w:lang w:eastAsia="ko-KR"/>
        </w:rPr>
        <w:t xml:space="preserve"> </w:t>
      </w:r>
      <w:r w:rsidR="002F497A" w:rsidRPr="00E119C4">
        <w:rPr>
          <w:rFonts w:hint="eastAsia"/>
          <w:sz w:val="18"/>
          <w:szCs w:val="18"/>
        </w:rPr>
        <w:t>단국대학교 정보기획팀</w:t>
      </w:r>
    </w:p>
    <w:p w:rsidR="001D01B2" w:rsidRDefault="001D01B2" w:rsidP="001D01B2">
      <w:pPr>
        <w:pStyle w:val="a4"/>
        <w:spacing w:after="0"/>
        <w:ind w:leftChars="408" w:left="816"/>
        <w:rPr>
          <w:sz w:val="18"/>
          <w:szCs w:val="18"/>
          <w:lang w:eastAsia="ko-KR"/>
        </w:rPr>
      </w:pPr>
      <w:proofErr w:type="gramStart"/>
      <w:r>
        <w:rPr>
          <w:rFonts w:hint="eastAsia"/>
          <w:sz w:val="18"/>
          <w:szCs w:val="18"/>
          <w:lang w:eastAsia="ko-KR"/>
        </w:rPr>
        <w:t xml:space="preserve">이메일 </w:t>
      </w:r>
      <w:r>
        <w:rPr>
          <w:sz w:val="18"/>
          <w:szCs w:val="18"/>
          <w:lang w:eastAsia="ko-KR"/>
        </w:rPr>
        <w:t>:</w:t>
      </w:r>
      <w:proofErr w:type="gramEnd"/>
      <w:r>
        <w:rPr>
          <w:sz w:val="18"/>
          <w:szCs w:val="18"/>
          <w:lang w:eastAsia="ko-KR"/>
        </w:rPr>
        <w:t xml:space="preserve"> </w:t>
      </w:r>
      <w:hyperlink r:id="rId10" w:history="1">
        <w:r w:rsidRPr="00E83BF9">
          <w:rPr>
            <w:rStyle w:val="af3"/>
            <w:sz w:val="18"/>
            <w:szCs w:val="18"/>
            <w:lang w:eastAsia="ko-KR"/>
          </w:rPr>
          <w:t>webmaster@dankook.ac.kr</w:t>
        </w:r>
      </w:hyperlink>
      <w:r>
        <w:rPr>
          <w:sz w:val="18"/>
          <w:szCs w:val="18"/>
          <w:lang w:eastAsia="ko-KR"/>
        </w:rPr>
        <w:br/>
      </w:r>
      <w:r>
        <w:rPr>
          <w:rFonts w:hint="eastAsia"/>
          <w:sz w:val="18"/>
          <w:szCs w:val="18"/>
          <w:lang w:eastAsia="ko-KR"/>
        </w:rPr>
        <w:t xml:space="preserve">전화 </w:t>
      </w:r>
      <w:r>
        <w:rPr>
          <w:sz w:val="18"/>
          <w:szCs w:val="18"/>
          <w:lang w:eastAsia="ko-KR"/>
        </w:rPr>
        <w:t xml:space="preserve">: </w:t>
      </w:r>
      <w:r>
        <w:rPr>
          <w:rFonts w:hint="eastAsia"/>
          <w:sz w:val="18"/>
          <w:szCs w:val="18"/>
          <w:lang w:eastAsia="ko-KR"/>
        </w:rPr>
        <w:t xml:space="preserve">죽전캠퍼스 내선 </w:t>
      </w:r>
      <w:r w:rsidR="0088049F">
        <w:rPr>
          <w:sz w:val="18"/>
          <w:szCs w:val="18"/>
          <w:lang w:eastAsia="ko-KR"/>
        </w:rPr>
        <w:t>2309</w:t>
      </w:r>
    </w:p>
    <w:p w:rsidR="002F497A" w:rsidRPr="001D01B2" w:rsidRDefault="002F497A" w:rsidP="001D01B2">
      <w:pPr>
        <w:pStyle w:val="a4"/>
        <w:spacing w:after="0"/>
        <w:ind w:leftChars="150" w:firstLineChars="300" w:firstLine="540"/>
        <w:rPr>
          <w:color w:val="0000FF"/>
          <w:sz w:val="18"/>
          <w:szCs w:val="18"/>
          <w:lang w:eastAsia="ko-KR"/>
        </w:rPr>
      </w:pPr>
    </w:p>
    <w:p w:rsidR="002F497A" w:rsidRPr="001E6A7A" w:rsidRDefault="002F497A" w:rsidP="00B44DCB">
      <w:pPr>
        <w:pStyle w:val="3"/>
        <w:ind w:right="200"/>
      </w:pPr>
      <w:bookmarkStart w:id="4" w:name="_Toc414885543"/>
      <w:proofErr w:type="spellStart"/>
      <w:r w:rsidRPr="001E6A7A">
        <w:rPr>
          <w:rFonts w:hint="eastAsia"/>
        </w:rPr>
        <w:t>Liferay</w:t>
      </w:r>
      <w:proofErr w:type="spellEnd"/>
      <w:r w:rsidRPr="001E6A7A">
        <w:rPr>
          <w:rFonts w:hint="eastAsia"/>
        </w:rPr>
        <w:t xml:space="preserve"> Portal 소개</w:t>
      </w:r>
      <w:bookmarkEnd w:id="4"/>
    </w:p>
    <w:p w:rsidR="002F497A" w:rsidRPr="00E119C4" w:rsidRDefault="002F497A" w:rsidP="00511553">
      <w:pPr>
        <w:pStyle w:val="a4"/>
        <w:spacing w:after="0"/>
        <w:ind w:left="600"/>
      </w:pPr>
      <w:r w:rsidRPr="00E119C4">
        <w:rPr>
          <w:rFonts w:hint="eastAsia"/>
        </w:rPr>
        <w:t xml:space="preserve">단국대학교 Content Management System(CMS)는 </w:t>
      </w:r>
      <w:proofErr w:type="spellStart"/>
      <w:r w:rsidRPr="00E119C4">
        <w:rPr>
          <w:rFonts w:hint="eastAsia"/>
        </w:rPr>
        <w:t>Liferay</w:t>
      </w:r>
      <w:proofErr w:type="spellEnd"/>
      <w:r w:rsidRPr="00E119C4">
        <w:rPr>
          <w:rFonts w:hint="eastAsia"/>
        </w:rPr>
        <w:t xml:space="preserve"> Portal을 우리 대학에 맞게 기능을 보완하여 활용하고 있습니다. *</w:t>
      </w:r>
      <w:proofErr w:type="spellStart"/>
      <w:r w:rsidRPr="00E119C4">
        <w:rPr>
          <w:rFonts w:hint="eastAsia"/>
        </w:rPr>
        <w:t>Liferay</w:t>
      </w:r>
      <w:proofErr w:type="spellEnd"/>
      <w:r w:rsidRPr="00E119C4">
        <w:rPr>
          <w:rFonts w:hint="eastAsia"/>
        </w:rPr>
        <w:t xml:space="preserve"> Portal은</w:t>
      </w:r>
      <w:r w:rsidR="00693069">
        <w:rPr>
          <w:rFonts w:hint="eastAsia"/>
        </w:rPr>
        <w:t xml:space="preserve"> </w:t>
      </w:r>
      <w:r w:rsidR="00693069">
        <w:rPr>
          <w:rFonts w:hint="eastAsia"/>
          <w:lang w:eastAsia="ko-KR"/>
        </w:rPr>
        <w:t>자바</w:t>
      </w:r>
      <w:r w:rsidRPr="00E119C4">
        <w:rPr>
          <w:rFonts w:hint="eastAsia"/>
        </w:rPr>
        <w:t xml:space="preserve">로 만들어진 오픈소스 </w:t>
      </w:r>
      <w:proofErr w:type="spellStart"/>
      <w:r w:rsidR="00F45AE3">
        <w:rPr>
          <w:rFonts w:hint="eastAsia"/>
          <w:lang w:eastAsia="ko-KR"/>
        </w:rPr>
        <w:t>프</w:t>
      </w:r>
      <w:proofErr w:type="spellEnd"/>
      <w:r w:rsidRPr="00E119C4">
        <w:rPr>
          <w:rFonts w:hint="eastAsia"/>
        </w:rPr>
        <w:t>로젝트로 GNU 라이센스와 선택적인 Commercial 라이센스로 배포되고 있습니다.</w:t>
      </w:r>
    </w:p>
    <w:p w:rsidR="002F497A" w:rsidRPr="00E119C4" w:rsidRDefault="002F497A" w:rsidP="00511553">
      <w:pPr>
        <w:pStyle w:val="a4"/>
        <w:spacing w:after="0"/>
        <w:ind w:left="600"/>
      </w:pPr>
      <w:proofErr w:type="spellStart"/>
      <w:r w:rsidRPr="00E119C4">
        <w:rPr>
          <w:rFonts w:hint="eastAsia"/>
        </w:rPr>
        <w:t>Liferay</w:t>
      </w:r>
      <w:proofErr w:type="spellEnd"/>
      <w:r w:rsidRPr="00E119C4">
        <w:rPr>
          <w:rFonts w:hint="eastAsia"/>
        </w:rPr>
        <w:t xml:space="preserve"> Portal은 </w:t>
      </w:r>
      <w:r w:rsidR="00E6362C" w:rsidRPr="00E119C4">
        <w:rPr>
          <w:rFonts w:hint="eastAsia"/>
        </w:rPr>
        <w:t xml:space="preserve">2009년에 </w:t>
      </w:r>
      <w:r w:rsidR="00E6362C">
        <w:rPr>
          <w:rFonts w:hint="eastAsia"/>
          <w:lang w:eastAsia="ko-KR"/>
        </w:rPr>
        <w:t xml:space="preserve">단국대학교 </w:t>
      </w:r>
      <w:r w:rsidRPr="00E119C4">
        <w:rPr>
          <w:rFonts w:hint="eastAsia"/>
        </w:rPr>
        <w:t xml:space="preserve">대표 홈페이지에 처음 도입되었으며, 활용을 </w:t>
      </w:r>
      <w:r w:rsidR="00F45AE3" w:rsidRPr="00E119C4">
        <w:rPr>
          <w:rFonts w:hint="eastAsia"/>
        </w:rPr>
        <w:t xml:space="preserve">점차 </w:t>
      </w:r>
      <w:r w:rsidRPr="00E119C4">
        <w:rPr>
          <w:rFonts w:hint="eastAsia"/>
        </w:rPr>
        <w:t xml:space="preserve">확대하여 각 대학원, 단과대학, 학과 등의 단위 홈페이지를 지원하기 위한 기본 </w:t>
      </w:r>
      <w:r w:rsidR="00E6362C">
        <w:rPr>
          <w:rFonts w:hint="eastAsia"/>
          <w:lang w:eastAsia="ko-KR"/>
        </w:rPr>
        <w:t xml:space="preserve">플랫폼으로 </w:t>
      </w:r>
      <w:r w:rsidRPr="00E119C4">
        <w:rPr>
          <w:rFonts w:hint="eastAsia"/>
        </w:rPr>
        <w:t>이용하게 되었습니다.</w:t>
      </w:r>
      <w:r w:rsidR="00E6362C">
        <w:t xml:space="preserve"> </w:t>
      </w:r>
      <w:r w:rsidRPr="00E119C4">
        <w:rPr>
          <w:rFonts w:hint="eastAsia"/>
        </w:rPr>
        <w:t xml:space="preserve">현재 사용하는 </w:t>
      </w:r>
      <w:proofErr w:type="spellStart"/>
      <w:r w:rsidRPr="00E119C4">
        <w:rPr>
          <w:rFonts w:hint="eastAsia"/>
        </w:rPr>
        <w:t>Liferay</w:t>
      </w:r>
      <w:proofErr w:type="spellEnd"/>
      <w:r w:rsidRPr="00E119C4">
        <w:rPr>
          <w:rFonts w:hint="eastAsia"/>
        </w:rPr>
        <w:t xml:space="preserve"> 버전은 6.2입니다.</w:t>
      </w:r>
    </w:p>
    <w:p w:rsidR="002F497A" w:rsidRPr="00E119C4" w:rsidRDefault="002F497A" w:rsidP="00511553">
      <w:pPr>
        <w:pStyle w:val="a4"/>
        <w:spacing w:after="0"/>
        <w:ind w:left="600"/>
        <w:rPr>
          <w:lang w:eastAsia="ko-KR"/>
        </w:rPr>
      </w:pPr>
    </w:p>
    <w:p w:rsidR="002F497A" w:rsidRPr="00E119C4" w:rsidRDefault="001E6A7A" w:rsidP="004E39C8">
      <w:pPr>
        <w:pStyle w:val="a4"/>
        <w:spacing w:after="0"/>
        <w:ind w:left="600" w:firstLineChars="1" w:firstLine="2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>*</w:t>
      </w:r>
      <w:r w:rsidR="001C35C9">
        <w:rPr>
          <w:rFonts w:hint="eastAsia"/>
          <w:b/>
          <w:sz w:val="18"/>
          <w:szCs w:val="18"/>
          <w:lang w:eastAsia="ko-KR"/>
        </w:rPr>
        <w:t xml:space="preserve"> </w:t>
      </w:r>
      <w:proofErr w:type="spellStart"/>
      <w:r w:rsidR="002F497A" w:rsidRPr="00E119C4">
        <w:rPr>
          <w:rFonts w:hint="eastAsia"/>
          <w:b/>
          <w:sz w:val="18"/>
          <w:szCs w:val="18"/>
        </w:rPr>
        <w:t>Liferay</w:t>
      </w:r>
      <w:proofErr w:type="spellEnd"/>
      <w:r w:rsidR="002F497A" w:rsidRPr="00E119C4">
        <w:rPr>
          <w:rFonts w:hint="eastAsia"/>
          <w:b/>
          <w:sz w:val="18"/>
          <w:szCs w:val="18"/>
        </w:rPr>
        <w:t>의 주요 기능</w:t>
      </w:r>
    </w:p>
    <w:p w:rsidR="002F497A" w:rsidRPr="00E119C4" w:rsidRDefault="002F497A" w:rsidP="004E39C8">
      <w:pPr>
        <w:pStyle w:val="a4"/>
        <w:spacing w:after="0"/>
        <w:ind w:left="600" w:firstLineChars="1" w:firstLine="2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웹 콘텐츠 관리 기능</w:t>
      </w:r>
    </w:p>
    <w:p w:rsidR="002F497A" w:rsidRPr="00E119C4" w:rsidRDefault="002F497A" w:rsidP="004E39C8">
      <w:pPr>
        <w:pStyle w:val="a4"/>
        <w:spacing w:after="0"/>
        <w:ind w:left="600" w:firstLineChars="1" w:firstLine="2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 xml:space="preserve">- 드롭다운 메뉴를 통한 쉽고 빠른 관리자 </w:t>
      </w:r>
      <w:r w:rsidR="006840D7">
        <w:rPr>
          <w:rFonts w:hint="eastAsia"/>
          <w:sz w:val="18"/>
          <w:szCs w:val="18"/>
          <w:lang w:eastAsia="ko-KR"/>
        </w:rPr>
        <w:t>기능</w:t>
      </w:r>
    </w:p>
    <w:p w:rsidR="002F497A" w:rsidRPr="00E119C4" w:rsidRDefault="002F497A" w:rsidP="004E39C8">
      <w:pPr>
        <w:pStyle w:val="a4"/>
        <w:spacing w:after="0"/>
        <w:ind w:left="600" w:firstLineChars="1" w:firstLine="2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 xml:space="preserve">- 스타일 옵션을 제공하는 </w:t>
      </w:r>
      <w:r w:rsidR="006840D7">
        <w:rPr>
          <w:rFonts w:hint="eastAsia"/>
          <w:sz w:val="18"/>
          <w:szCs w:val="18"/>
          <w:lang w:eastAsia="ko-KR"/>
        </w:rPr>
        <w:t xml:space="preserve">웹 </w:t>
      </w:r>
      <w:r w:rsidRPr="00E119C4">
        <w:rPr>
          <w:rFonts w:hint="eastAsia"/>
          <w:sz w:val="18"/>
          <w:szCs w:val="18"/>
        </w:rPr>
        <w:t>에디터 기능</w:t>
      </w:r>
    </w:p>
    <w:p w:rsidR="002F497A" w:rsidRPr="00E119C4" w:rsidRDefault="002F497A" w:rsidP="004E39C8">
      <w:pPr>
        <w:pStyle w:val="a4"/>
        <w:spacing w:after="0"/>
        <w:ind w:left="600" w:firstLineChars="1" w:firstLine="2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콘텐츠를 편집하는 동안 이용할 수 있는 임시 저장 기능</w:t>
      </w:r>
    </w:p>
    <w:p w:rsidR="002F497A" w:rsidRPr="00E119C4" w:rsidRDefault="002F497A" w:rsidP="004E39C8">
      <w:pPr>
        <w:pStyle w:val="a4"/>
        <w:spacing w:after="0"/>
        <w:ind w:left="600" w:firstLineChars="1" w:firstLine="2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접근이 용이한 콘텐츠</w:t>
      </w:r>
      <w:r w:rsidR="006840D7">
        <w:rPr>
          <w:rFonts w:hint="cs"/>
          <w:sz w:val="18"/>
          <w:szCs w:val="18"/>
        </w:rPr>
        <w:t xml:space="preserve"> </w:t>
      </w:r>
      <w:r w:rsidRPr="00E119C4">
        <w:rPr>
          <w:rFonts w:hint="eastAsia"/>
          <w:sz w:val="18"/>
          <w:szCs w:val="18"/>
        </w:rPr>
        <w:t>저장소 기능 등</w:t>
      </w:r>
    </w:p>
    <w:p w:rsidR="00D257AC" w:rsidRDefault="00D257AC">
      <w:pPr>
        <w:widowControl/>
        <w:suppressAutoHyphens w:val="0"/>
        <w:autoSpaceDE/>
        <w:ind w:leftChars="0" w:left="0"/>
        <w:rPr>
          <w:lang w:eastAsia="ko-KR"/>
        </w:rPr>
      </w:pPr>
      <w:r>
        <w:rPr>
          <w:lang w:eastAsia="ko-KR"/>
        </w:rPr>
        <w:br w:type="page"/>
      </w:r>
    </w:p>
    <w:p w:rsidR="00FD69F6" w:rsidRPr="001E6A7A" w:rsidRDefault="00A103FF" w:rsidP="00C32976">
      <w:pPr>
        <w:pStyle w:val="2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 </w:t>
      </w:r>
      <w:bookmarkStart w:id="5" w:name="_Toc414885544"/>
      <w:r w:rsidR="00A15707">
        <w:rPr>
          <w:rFonts w:hint="eastAsia"/>
          <w:lang w:eastAsia="ko-KR"/>
        </w:rPr>
        <w:t>홈</w:t>
      </w:r>
      <w:r w:rsidR="00C32976" w:rsidRPr="001E6A7A">
        <w:rPr>
          <w:rFonts w:hint="eastAsia"/>
          <w:lang w:eastAsia="ko-KR"/>
        </w:rPr>
        <w:t>페이지</w:t>
      </w:r>
      <w:r w:rsidR="00C32976" w:rsidRPr="001E6A7A">
        <w:rPr>
          <w:rFonts w:hint="eastAsia"/>
          <w:lang w:eastAsia="ko-KR"/>
        </w:rPr>
        <w:t xml:space="preserve"> </w:t>
      </w:r>
      <w:r w:rsidR="00C32976" w:rsidRPr="001E6A7A">
        <w:rPr>
          <w:rFonts w:hint="eastAsia"/>
          <w:lang w:eastAsia="ko-KR"/>
        </w:rPr>
        <w:t>운영정책</w:t>
      </w:r>
      <w:bookmarkEnd w:id="5"/>
    </w:p>
    <w:p w:rsidR="00E65752" w:rsidRPr="001E6A7A" w:rsidRDefault="00A15707" w:rsidP="007B2B76">
      <w:pPr>
        <w:pStyle w:val="3"/>
        <w:numPr>
          <w:ilvl w:val="0"/>
          <w:numId w:val="9"/>
        </w:numPr>
        <w:ind w:right="200"/>
      </w:pPr>
      <w:bookmarkStart w:id="6" w:name="_Toc414885545"/>
      <w:r>
        <w:rPr>
          <w:rFonts w:hint="eastAsia"/>
          <w:lang w:eastAsia="ko-KR"/>
        </w:rPr>
        <w:t xml:space="preserve">홈페이지 </w:t>
      </w:r>
      <w:r w:rsidRPr="001E6A7A">
        <w:rPr>
          <w:rFonts w:hint="eastAsia"/>
        </w:rPr>
        <w:t>개설</w:t>
      </w:r>
      <w:r>
        <w:rPr>
          <w:rFonts w:hint="cs"/>
        </w:rPr>
        <w:t xml:space="preserve"> </w:t>
      </w:r>
      <w:r w:rsidRPr="001E6A7A">
        <w:rPr>
          <w:rFonts w:hint="eastAsia"/>
        </w:rPr>
        <w:t>신청</w:t>
      </w:r>
      <w:bookmarkEnd w:id="6"/>
    </w:p>
    <w:p w:rsidR="00A15707" w:rsidRDefault="00A15707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단위 홈페이지를 </w:t>
      </w:r>
      <w:r w:rsidR="00A37A3A" w:rsidRPr="00A37A3A">
        <w:rPr>
          <w:rFonts w:hint="eastAsia"/>
          <w:lang w:eastAsia="ko-KR"/>
        </w:rPr>
        <w:t>개설</w:t>
      </w:r>
      <w:r>
        <w:rPr>
          <w:rFonts w:hint="eastAsia"/>
          <w:lang w:eastAsia="ko-KR"/>
        </w:rPr>
        <w:t>하기 위해서는 아래의 웹 사이트에서 신청</w:t>
      </w:r>
      <w:r w:rsidR="00F45AE3">
        <w:rPr>
          <w:rFonts w:hint="eastAsia"/>
          <w:lang w:eastAsia="ko-KR"/>
        </w:rPr>
        <w:t>서를 작성하여야 하며,</w:t>
      </w:r>
      <w:r w:rsidR="00F45AE3"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관리자의 승인 후 </w:t>
      </w:r>
      <w:r w:rsidR="007979A6">
        <w:rPr>
          <w:rFonts w:hint="eastAsia"/>
          <w:lang w:eastAsia="ko-KR"/>
        </w:rPr>
        <w:t>홈페이지</w:t>
      </w:r>
      <w:r w:rsidR="00E758BC">
        <w:rPr>
          <w:rFonts w:hint="eastAsia"/>
          <w:lang w:eastAsia="ko-KR"/>
        </w:rPr>
        <w:t>를 개설할 수 있습니다.</w:t>
      </w:r>
    </w:p>
    <w:p w:rsidR="00A15707" w:rsidRPr="00E119C4" w:rsidRDefault="00A15707" w:rsidP="00511553">
      <w:pPr>
        <w:ind w:left="600"/>
        <w:rPr>
          <w:lang w:eastAsia="ko-KR"/>
        </w:rPr>
      </w:pPr>
      <w:r w:rsidRPr="00E119C4">
        <w:rPr>
          <w:lang w:eastAsia="ko-KR"/>
        </w:rPr>
        <w:t xml:space="preserve"> </w:t>
      </w:r>
    </w:p>
    <w:p w:rsidR="001E6A7A" w:rsidRPr="00E119C4" w:rsidRDefault="001E6A7A" w:rsidP="004E39C8">
      <w:pPr>
        <w:pStyle w:val="a4"/>
        <w:spacing w:after="0"/>
        <w:ind w:left="600" w:firstLineChars="1" w:firstLine="2"/>
        <w:rPr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</w:rPr>
        <w:t xml:space="preserve">- </w:t>
      </w:r>
      <w:r w:rsidR="00AC2FB1" w:rsidRPr="00E119C4">
        <w:rPr>
          <w:rFonts w:hint="eastAsia"/>
          <w:b/>
          <w:sz w:val="18"/>
          <w:szCs w:val="18"/>
          <w:lang w:eastAsia="ko-KR"/>
        </w:rPr>
        <w:t xml:space="preserve">신청 </w:t>
      </w:r>
      <w:proofErr w:type="gramStart"/>
      <w:r w:rsidR="00AC2FB1" w:rsidRPr="00E119C4">
        <w:rPr>
          <w:rFonts w:hint="eastAsia"/>
          <w:b/>
          <w:sz w:val="18"/>
          <w:szCs w:val="18"/>
          <w:lang w:eastAsia="ko-KR"/>
        </w:rPr>
        <w:t>사이트 :</w:t>
      </w:r>
      <w:proofErr w:type="gramEnd"/>
      <w:r w:rsidR="00AC2FB1" w:rsidRPr="00E119C4">
        <w:rPr>
          <w:rFonts w:hint="eastAsia"/>
          <w:sz w:val="18"/>
          <w:szCs w:val="18"/>
          <w:lang w:eastAsia="ko-KR"/>
        </w:rPr>
        <w:t xml:space="preserve"> </w:t>
      </w:r>
      <w:r w:rsidR="0059623E">
        <w:rPr>
          <w:rFonts w:hint="eastAsia"/>
          <w:sz w:val="18"/>
          <w:szCs w:val="18"/>
          <w:lang w:eastAsia="ko-KR"/>
        </w:rPr>
        <w:t>http://cms.dankook.ac.kr</w:t>
      </w:r>
    </w:p>
    <w:p w:rsidR="00A37A3A" w:rsidRPr="00576BCE" w:rsidRDefault="00AC2FB1" w:rsidP="004E39C8">
      <w:pPr>
        <w:pStyle w:val="a4"/>
        <w:spacing w:after="0"/>
        <w:ind w:left="600" w:firstLineChars="1" w:firstLine="2"/>
        <w:rPr>
          <w:sz w:val="18"/>
          <w:szCs w:val="18"/>
          <w:lang w:eastAsia="ko-KR"/>
        </w:rPr>
      </w:pPr>
      <w:r w:rsidRPr="00576BCE">
        <w:rPr>
          <w:rFonts w:hint="eastAsia"/>
          <w:b/>
          <w:sz w:val="18"/>
          <w:szCs w:val="18"/>
          <w:lang w:eastAsia="ko-KR"/>
        </w:rPr>
        <w:t xml:space="preserve">- 신청 </w:t>
      </w:r>
      <w:proofErr w:type="gramStart"/>
      <w:r w:rsidRPr="00576BCE">
        <w:rPr>
          <w:rFonts w:hint="eastAsia"/>
          <w:b/>
          <w:sz w:val="18"/>
          <w:szCs w:val="18"/>
          <w:lang w:eastAsia="ko-KR"/>
        </w:rPr>
        <w:t>대상 :</w:t>
      </w:r>
      <w:proofErr w:type="gramEnd"/>
      <w:r w:rsidRPr="00576BCE">
        <w:rPr>
          <w:rFonts w:hint="eastAsia"/>
          <w:sz w:val="18"/>
          <w:szCs w:val="18"/>
          <w:lang w:eastAsia="ko-KR"/>
        </w:rPr>
        <w:t xml:space="preserve"> 단국대학교 교</w:t>
      </w:r>
      <w:r w:rsidR="00E758BC" w:rsidRPr="00576BCE">
        <w:rPr>
          <w:rFonts w:hint="eastAsia"/>
          <w:sz w:val="18"/>
          <w:szCs w:val="18"/>
          <w:lang w:eastAsia="ko-KR"/>
        </w:rPr>
        <w:t>수</w:t>
      </w:r>
      <w:r w:rsidRPr="00576BCE">
        <w:rPr>
          <w:rFonts w:hint="eastAsia"/>
          <w:sz w:val="18"/>
          <w:szCs w:val="18"/>
          <w:lang w:eastAsia="ko-KR"/>
        </w:rPr>
        <w:t>, 직원</w:t>
      </w:r>
      <w:r w:rsidR="00E758BC" w:rsidRPr="00576BCE">
        <w:rPr>
          <w:rFonts w:hint="eastAsia"/>
          <w:sz w:val="18"/>
          <w:szCs w:val="18"/>
          <w:lang w:eastAsia="ko-KR"/>
        </w:rPr>
        <w:t>, 조교(학생은 신청 불가)</w:t>
      </w:r>
    </w:p>
    <w:p w:rsidR="008252D5" w:rsidRDefault="00A37A3A" w:rsidP="008252D5">
      <w:pPr>
        <w:pStyle w:val="a4"/>
        <w:spacing w:after="0"/>
        <w:ind w:leftChars="301" w:left="2762" w:hangingChars="1200" w:hanging="2160"/>
        <w:rPr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proofErr w:type="gramStart"/>
      <w:r w:rsidR="00BE1E18">
        <w:rPr>
          <w:rFonts w:hint="eastAsia"/>
          <w:b/>
          <w:sz w:val="18"/>
          <w:szCs w:val="18"/>
          <w:lang w:eastAsia="ko-KR"/>
        </w:rPr>
        <w:t>서비스</w:t>
      </w:r>
      <w:r w:rsidRPr="00E119C4">
        <w:rPr>
          <w:rFonts w:hint="eastAsia"/>
          <w:b/>
          <w:sz w:val="18"/>
          <w:szCs w:val="18"/>
          <w:lang w:eastAsia="ko-KR"/>
        </w:rPr>
        <w:t>기간</w:t>
      </w:r>
      <w:proofErr w:type="spellEnd"/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E119C4">
        <w:rPr>
          <w:rFonts w:hint="eastAsia"/>
          <w:sz w:val="18"/>
          <w:szCs w:val="18"/>
          <w:lang w:eastAsia="ko-KR"/>
        </w:rPr>
        <w:t>개설승인</w:t>
      </w:r>
      <w:proofErr w:type="spellEnd"/>
      <w:r w:rsidRPr="00E119C4">
        <w:rPr>
          <w:rFonts w:hint="eastAsia"/>
          <w:sz w:val="18"/>
          <w:szCs w:val="18"/>
          <w:lang w:eastAsia="ko-KR"/>
        </w:rPr>
        <w:t xml:space="preserve"> 후 1년</w:t>
      </w:r>
      <w:r w:rsidR="00BE1E18">
        <w:rPr>
          <w:rFonts w:hint="eastAsia"/>
          <w:sz w:val="18"/>
          <w:szCs w:val="18"/>
          <w:lang w:eastAsia="ko-KR"/>
        </w:rPr>
        <w:t>간</w:t>
      </w:r>
      <w:r w:rsidR="008252D5">
        <w:rPr>
          <w:rFonts w:hint="eastAsia"/>
          <w:sz w:val="18"/>
          <w:szCs w:val="18"/>
          <w:lang w:eastAsia="ko-KR"/>
        </w:rPr>
        <w:t xml:space="preserve"> </w:t>
      </w:r>
      <w:r w:rsidRPr="00E119C4">
        <w:rPr>
          <w:rFonts w:hint="eastAsia"/>
          <w:sz w:val="18"/>
          <w:szCs w:val="18"/>
          <w:lang w:eastAsia="ko-KR"/>
        </w:rPr>
        <w:t>(만료 1달전부터 연장가능</w:t>
      </w:r>
      <w:r w:rsidR="008252D5">
        <w:rPr>
          <w:rFonts w:hint="eastAsia"/>
          <w:sz w:val="18"/>
          <w:szCs w:val="18"/>
          <w:lang w:eastAsia="ko-KR"/>
        </w:rPr>
        <w:t>)</w:t>
      </w:r>
    </w:p>
    <w:p w:rsidR="00A37A3A" w:rsidRPr="00E119C4" w:rsidRDefault="008252D5" w:rsidP="008252D5">
      <w:pPr>
        <w:pStyle w:val="a4"/>
        <w:spacing w:after="0"/>
        <w:ind w:leftChars="1001" w:left="2902" w:hangingChars="500" w:hanging="900"/>
        <w:rPr>
          <w:sz w:val="18"/>
          <w:szCs w:val="18"/>
          <w:lang w:eastAsia="ko-KR"/>
        </w:rPr>
      </w:pPr>
      <w:r>
        <w:rPr>
          <w:b/>
          <w:sz w:val="18"/>
          <w:szCs w:val="18"/>
          <w:lang w:eastAsia="ko-KR"/>
        </w:rPr>
        <w:t xml:space="preserve">* </w:t>
      </w:r>
      <w:r>
        <w:rPr>
          <w:rFonts w:hint="eastAsia"/>
          <w:sz w:val="18"/>
          <w:szCs w:val="18"/>
          <w:lang w:eastAsia="ko-KR"/>
        </w:rPr>
        <w:t xml:space="preserve">연장 </w:t>
      </w:r>
      <w:proofErr w:type="spellStart"/>
      <w:r>
        <w:rPr>
          <w:rFonts w:hint="eastAsia"/>
          <w:sz w:val="18"/>
          <w:szCs w:val="18"/>
          <w:lang w:eastAsia="ko-KR"/>
        </w:rPr>
        <w:t>신청안할</w:t>
      </w:r>
      <w:proofErr w:type="spellEnd"/>
      <w:r>
        <w:rPr>
          <w:rFonts w:hint="eastAsia"/>
          <w:sz w:val="18"/>
          <w:szCs w:val="18"/>
          <w:lang w:eastAsia="ko-KR"/>
        </w:rPr>
        <w:t xml:space="preserve"> 경우 기간 만료 후 자동으로 서비스 중</w:t>
      </w:r>
      <w:r w:rsidR="00A15707">
        <w:rPr>
          <w:rFonts w:hint="eastAsia"/>
          <w:sz w:val="18"/>
          <w:szCs w:val="18"/>
          <w:lang w:eastAsia="ko-KR"/>
        </w:rPr>
        <w:t>지</w:t>
      </w:r>
      <w:r w:rsidR="00D24D06">
        <w:rPr>
          <w:rFonts w:hint="eastAsia"/>
          <w:sz w:val="18"/>
          <w:szCs w:val="18"/>
          <w:lang w:eastAsia="ko-KR"/>
        </w:rPr>
        <w:t>됨</w:t>
      </w:r>
    </w:p>
    <w:p w:rsidR="001E6A7A" w:rsidRPr="00E119C4" w:rsidRDefault="001E6A7A" w:rsidP="00511553">
      <w:pPr>
        <w:ind w:left="600"/>
        <w:rPr>
          <w:lang w:eastAsia="ko-KR"/>
        </w:rPr>
      </w:pPr>
    </w:p>
    <w:p w:rsidR="001E6A7A" w:rsidRPr="001E6A7A" w:rsidRDefault="00AC2FB1" w:rsidP="00D066CF">
      <w:pPr>
        <w:pStyle w:val="4"/>
      </w:pPr>
      <w:bookmarkStart w:id="7" w:name="_Toc414885546"/>
      <w:r>
        <w:rPr>
          <w:rFonts w:hint="eastAsia"/>
        </w:rPr>
        <w:t>홈페이지 개설</w:t>
      </w:r>
      <w:r w:rsidR="00A37A3A">
        <w:rPr>
          <w:rFonts w:hint="eastAsia"/>
        </w:rPr>
        <w:t xml:space="preserve"> 신청</w:t>
      </w:r>
      <w:bookmarkEnd w:id="7"/>
    </w:p>
    <w:p w:rsidR="00DC496C" w:rsidRDefault="00A719F4" w:rsidP="006F3968">
      <w:pPr>
        <w:ind w:left="600"/>
      </w:pPr>
      <w:hyperlink r:id="rId11" w:history="1">
        <w:r w:rsidR="001D01B2" w:rsidRPr="00E83BF9">
          <w:rPr>
            <w:rStyle w:val="af3"/>
            <w:rFonts w:hint="eastAsia"/>
          </w:rPr>
          <w:t>http://cms.dankook.ac.kr</w:t>
        </w:r>
      </w:hyperlink>
      <w:r w:rsidR="008C685D" w:rsidRPr="00E119C4">
        <w:rPr>
          <w:rFonts w:hint="eastAsia"/>
        </w:rPr>
        <w:t xml:space="preserve"> </w:t>
      </w:r>
      <w:r w:rsidR="008C685D" w:rsidRPr="00E119C4">
        <w:t>사이트</w:t>
      </w:r>
      <w:r w:rsidR="00AC2FB1" w:rsidRPr="00E119C4">
        <w:rPr>
          <w:rFonts w:hint="eastAsia"/>
        </w:rPr>
        <w:t xml:space="preserve">에서 로그인 후 홈페이지 개설 신청 메뉴로 이동합니다. </w:t>
      </w:r>
    </w:p>
    <w:p w:rsidR="008C685D" w:rsidRDefault="00DC496C" w:rsidP="00511553">
      <w:pPr>
        <w:pStyle w:val="aff0"/>
        <w:spacing w:line="240" w:lineRule="auto"/>
        <w:ind w:left="600"/>
      </w:pPr>
      <w:r w:rsidRPr="00E119C4">
        <w:rPr>
          <w:rFonts w:hint="eastAsia"/>
        </w:rPr>
        <w:t xml:space="preserve">개설 신청은, </w:t>
      </w:r>
      <w:r w:rsidRPr="00E119C4">
        <w:rPr>
          <w:rFonts w:hint="eastAsia"/>
          <w:b/>
        </w:rPr>
        <w:t xml:space="preserve">이용약관 동의&gt; </w:t>
      </w:r>
      <w:proofErr w:type="spellStart"/>
      <w:r w:rsidR="00C02097" w:rsidRPr="00E119C4">
        <w:rPr>
          <w:rFonts w:hint="eastAsia"/>
          <w:b/>
        </w:rPr>
        <w:t>개설신청</w:t>
      </w:r>
      <w:proofErr w:type="spellEnd"/>
      <w:r w:rsidR="00C02097" w:rsidRPr="00E119C4">
        <w:rPr>
          <w:rFonts w:hint="eastAsia"/>
          <w:b/>
        </w:rPr>
        <w:t xml:space="preserve"> &gt; </w:t>
      </w:r>
      <w:proofErr w:type="spellStart"/>
      <w:r w:rsidR="00C02097" w:rsidRPr="00E119C4">
        <w:rPr>
          <w:rFonts w:hint="eastAsia"/>
          <w:b/>
        </w:rPr>
        <w:t>접수완료</w:t>
      </w:r>
      <w:proofErr w:type="spellEnd"/>
      <w:r w:rsidR="00C02097" w:rsidRPr="00E119C4">
        <w:rPr>
          <w:rFonts w:hint="eastAsia"/>
          <w:b/>
        </w:rPr>
        <w:t xml:space="preserve"> 3단계</w:t>
      </w:r>
      <w:r w:rsidR="00C02097" w:rsidRPr="00E119C4">
        <w:rPr>
          <w:rFonts w:hint="eastAsia"/>
        </w:rPr>
        <w:t xml:space="preserve">로 이루어집니다. </w:t>
      </w:r>
    </w:p>
    <w:p w:rsidR="00DC496C" w:rsidRPr="00C02097" w:rsidRDefault="00DC496C" w:rsidP="00511553">
      <w:pPr>
        <w:ind w:left="600"/>
        <w:rPr>
          <w:lang w:eastAsia="ko-KR"/>
        </w:rPr>
      </w:pPr>
    </w:p>
    <w:p w:rsidR="008C685D" w:rsidRDefault="00C02097" w:rsidP="00D066CF">
      <w:pPr>
        <w:pStyle w:val="4"/>
      </w:pPr>
      <w:bookmarkStart w:id="8" w:name="_Toc414885547"/>
      <w:r>
        <w:rPr>
          <w:rFonts w:hint="eastAsia"/>
        </w:rPr>
        <w:t>홈페이지 개설 정보 입력</w:t>
      </w:r>
      <w:bookmarkEnd w:id="8"/>
    </w:p>
    <w:p w:rsidR="00F54DF9" w:rsidRDefault="00C02097" w:rsidP="006F3968">
      <w:pPr>
        <w:ind w:left="600"/>
        <w:rPr>
          <w:lang w:eastAsia="ko-KR"/>
        </w:rPr>
      </w:pPr>
      <w:r w:rsidRPr="00E119C4">
        <w:rPr>
          <w:rFonts w:hint="eastAsia"/>
        </w:rPr>
        <w:t>홈페이지 개설</w:t>
      </w:r>
      <w:r w:rsidRPr="00E119C4">
        <w:rPr>
          <w:rFonts w:hint="eastAsia"/>
          <w:lang w:eastAsia="ko-KR"/>
        </w:rPr>
        <w:t xml:space="preserve"> </w:t>
      </w:r>
      <w:r w:rsidR="004F58AD">
        <w:rPr>
          <w:rFonts w:hint="eastAsia"/>
          <w:lang w:eastAsia="ko-KR"/>
        </w:rPr>
        <w:t xml:space="preserve">신청 </w:t>
      </w:r>
      <w:r w:rsidRPr="00E119C4">
        <w:rPr>
          <w:rFonts w:hint="eastAsia"/>
          <w:lang w:eastAsia="ko-KR"/>
        </w:rPr>
        <w:t xml:space="preserve">시 입력 항목은 아래와 같습니다. </w:t>
      </w:r>
    </w:p>
    <w:p w:rsidR="008C685D" w:rsidRPr="00E119C4" w:rsidRDefault="00CC36F6" w:rsidP="004E39C8">
      <w:pPr>
        <w:ind w:leftChars="354" w:left="708" w:firstLineChars="10" w:firstLine="20"/>
        <w:rPr>
          <w:sz w:val="18"/>
          <w:szCs w:val="18"/>
          <w:lang w:eastAsia="ko-KR"/>
        </w:rPr>
      </w:pPr>
      <w:r>
        <w:rPr>
          <w:lang w:eastAsia="ko-KR"/>
        </w:rPr>
        <w:br/>
      </w:r>
      <w:r w:rsidRPr="00CC36F6">
        <w:rPr>
          <w:rFonts w:hint="eastAsia"/>
          <w:sz w:val="18"/>
          <w:szCs w:val="18"/>
          <w:lang w:eastAsia="ko-KR"/>
        </w:rPr>
        <w:t xml:space="preserve">- </w:t>
      </w:r>
      <w:r w:rsidR="008C685D" w:rsidRPr="00E119C4">
        <w:rPr>
          <w:b/>
          <w:sz w:val="18"/>
          <w:szCs w:val="18"/>
        </w:rPr>
        <w:t>홈페이지</w:t>
      </w:r>
      <w:r w:rsidR="00E758BC">
        <w:rPr>
          <w:rFonts w:hint="cs"/>
          <w:b/>
          <w:sz w:val="18"/>
          <w:szCs w:val="18"/>
        </w:rPr>
        <w:t xml:space="preserve"> </w:t>
      </w:r>
      <w:proofErr w:type="gramStart"/>
      <w:r w:rsidR="00E758BC">
        <w:rPr>
          <w:rFonts w:hint="eastAsia"/>
          <w:b/>
          <w:sz w:val="18"/>
          <w:szCs w:val="18"/>
          <w:lang w:eastAsia="ko-KR"/>
        </w:rPr>
        <w:t>이름</w:t>
      </w:r>
      <w:r w:rsidR="008C685D" w:rsidRPr="00E119C4">
        <w:rPr>
          <w:b/>
          <w:sz w:val="18"/>
          <w:szCs w:val="18"/>
        </w:rPr>
        <w:t xml:space="preserve"> </w:t>
      </w:r>
      <w:r w:rsidR="008C685D" w:rsidRPr="00E119C4">
        <w:rPr>
          <w:rFonts w:hint="eastAsia"/>
          <w:b/>
          <w:sz w:val="18"/>
          <w:szCs w:val="18"/>
        </w:rPr>
        <w:t>:</w:t>
      </w:r>
      <w:proofErr w:type="gramEnd"/>
      <w:r w:rsidR="008C685D" w:rsidRPr="00E119C4">
        <w:rPr>
          <w:rFonts w:hint="eastAsia"/>
          <w:b/>
          <w:sz w:val="18"/>
          <w:szCs w:val="18"/>
        </w:rPr>
        <w:t xml:space="preserve"> </w:t>
      </w:r>
      <w:r w:rsidR="008C685D" w:rsidRPr="00E119C4">
        <w:rPr>
          <w:sz w:val="18"/>
          <w:szCs w:val="18"/>
        </w:rPr>
        <w:t>개설하려는 홈페이지의 명칭을 기입</w:t>
      </w:r>
    </w:p>
    <w:p w:rsidR="008C685D" w:rsidRPr="00E119C4" w:rsidRDefault="00CC36F6" w:rsidP="004E39C8">
      <w:pPr>
        <w:ind w:leftChars="354" w:left="708" w:firstLineChars="10" w:firstLine="1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>-</w:t>
      </w:r>
      <w:r w:rsidR="008C685D" w:rsidRPr="00E119C4">
        <w:rPr>
          <w:rFonts w:hint="eastAsia"/>
          <w:sz w:val="18"/>
          <w:szCs w:val="18"/>
        </w:rPr>
        <w:t xml:space="preserve"> </w:t>
      </w:r>
      <w:proofErr w:type="gramStart"/>
      <w:r w:rsidR="008C685D" w:rsidRPr="00E119C4">
        <w:rPr>
          <w:b/>
          <w:sz w:val="18"/>
          <w:szCs w:val="18"/>
        </w:rPr>
        <w:t xml:space="preserve">카테고리 </w:t>
      </w:r>
      <w:r w:rsidR="008C685D" w:rsidRPr="00E119C4">
        <w:rPr>
          <w:rFonts w:hint="eastAsia"/>
          <w:b/>
          <w:sz w:val="18"/>
          <w:szCs w:val="18"/>
        </w:rPr>
        <w:t>:</w:t>
      </w:r>
      <w:proofErr w:type="gramEnd"/>
      <w:r w:rsidR="008C685D" w:rsidRPr="00E119C4">
        <w:rPr>
          <w:rFonts w:hint="eastAsia"/>
          <w:sz w:val="18"/>
          <w:szCs w:val="18"/>
        </w:rPr>
        <w:t xml:space="preserve"> </w:t>
      </w:r>
      <w:r w:rsidR="008C685D" w:rsidRPr="00E119C4">
        <w:rPr>
          <w:sz w:val="18"/>
          <w:szCs w:val="18"/>
        </w:rPr>
        <w:t>제시된 카테고리 중 어떤 분류에 속하는지 선택</w:t>
      </w:r>
    </w:p>
    <w:p w:rsidR="008C685D" w:rsidRPr="00E119C4" w:rsidRDefault="00CC36F6" w:rsidP="004E39C8">
      <w:pPr>
        <w:ind w:leftChars="354" w:left="708" w:firstLineChars="10" w:firstLine="1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="008C685D" w:rsidRPr="00E119C4">
        <w:rPr>
          <w:b/>
          <w:sz w:val="18"/>
          <w:szCs w:val="18"/>
        </w:rPr>
        <w:t xml:space="preserve">테마 </w:t>
      </w:r>
      <w:r w:rsidR="008C685D" w:rsidRPr="00E119C4">
        <w:rPr>
          <w:rFonts w:hint="eastAsia"/>
          <w:b/>
          <w:sz w:val="18"/>
          <w:szCs w:val="18"/>
        </w:rPr>
        <w:t>:</w:t>
      </w:r>
      <w:proofErr w:type="gramEnd"/>
      <w:r w:rsidR="008C685D" w:rsidRPr="00E119C4">
        <w:rPr>
          <w:rFonts w:hint="eastAsia"/>
          <w:sz w:val="18"/>
          <w:szCs w:val="18"/>
        </w:rPr>
        <w:t xml:space="preserve"> </w:t>
      </w:r>
      <w:r w:rsidR="008C685D" w:rsidRPr="00E119C4">
        <w:rPr>
          <w:sz w:val="18"/>
          <w:szCs w:val="18"/>
        </w:rPr>
        <w:t>카테고리 별로 제안되는 디자인 중 하나를 선택</w:t>
      </w:r>
    </w:p>
    <w:p w:rsidR="008C685D" w:rsidRPr="00E758BC" w:rsidRDefault="00CC36F6" w:rsidP="004E39C8">
      <w:pPr>
        <w:ind w:leftChars="354" w:left="708" w:firstLineChars="10" w:firstLine="1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8C685D" w:rsidRPr="00E119C4">
        <w:rPr>
          <w:b/>
          <w:sz w:val="18"/>
          <w:szCs w:val="18"/>
        </w:rPr>
        <w:t>홈페이지</w:t>
      </w:r>
      <w:r w:rsidR="00E758BC">
        <w:rPr>
          <w:rFonts w:hint="cs"/>
          <w:b/>
          <w:sz w:val="18"/>
          <w:szCs w:val="18"/>
        </w:rPr>
        <w:t xml:space="preserve"> </w:t>
      </w:r>
      <w:proofErr w:type="gramStart"/>
      <w:r w:rsidR="008C685D" w:rsidRPr="00E119C4">
        <w:rPr>
          <w:rFonts w:hint="eastAsia"/>
          <w:b/>
          <w:sz w:val="18"/>
          <w:szCs w:val="18"/>
        </w:rPr>
        <w:t>URL :</w:t>
      </w:r>
      <w:proofErr w:type="gramEnd"/>
      <w:r w:rsidR="00E758BC">
        <w:rPr>
          <w:b/>
          <w:sz w:val="18"/>
          <w:szCs w:val="18"/>
        </w:rPr>
        <w:t xml:space="preserve"> </w:t>
      </w:r>
      <w:hyperlink r:id="rId12" w:history="1">
        <w:r w:rsidR="00E758BC" w:rsidRPr="002527A6">
          <w:rPr>
            <w:rStyle w:val="af3"/>
            <w:rFonts w:hint="cs"/>
            <w:sz w:val="18"/>
            <w:szCs w:val="18"/>
          </w:rPr>
          <w:t>http://cms.dankook.ac.kr/web/</w:t>
        </w:r>
      </w:hyperlink>
      <w:r w:rsidR="00E758BC" w:rsidRPr="002527A6">
        <w:rPr>
          <w:rFonts w:hint="eastAsia"/>
          <w:b/>
          <w:sz w:val="18"/>
          <w:szCs w:val="18"/>
          <w:u w:val="single"/>
          <w:lang w:eastAsia="ko-KR"/>
        </w:rPr>
        <w:t>홈페이지URL</w:t>
      </w:r>
      <w:r w:rsidR="002527A6">
        <w:rPr>
          <w:b/>
          <w:sz w:val="18"/>
          <w:szCs w:val="18"/>
          <w:lang w:eastAsia="ko-KR"/>
        </w:rPr>
        <w:t xml:space="preserve"> </w:t>
      </w:r>
      <w:r w:rsidR="002527A6" w:rsidRPr="002527A6">
        <w:rPr>
          <w:rFonts w:hint="eastAsia"/>
          <w:sz w:val="18"/>
          <w:szCs w:val="18"/>
          <w:lang w:eastAsia="ko-KR"/>
        </w:rPr>
        <w:t>형식만 설정 가능</w:t>
      </w:r>
    </w:p>
    <w:p w:rsidR="008C685D" w:rsidRPr="00E119C4" w:rsidRDefault="00CC36F6" w:rsidP="004E39C8">
      <w:pPr>
        <w:ind w:leftChars="354" w:left="708" w:firstLineChars="10" w:firstLine="18"/>
        <w:rPr>
          <w:sz w:val="18"/>
          <w:szCs w:val="18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8C685D" w:rsidRPr="00E119C4">
        <w:rPr>
          <w:b/>
          <w:sz w:val="18"/>
          <w:szCs w:val="18"/>
        </w:rPr>
        <w:t xml:space="preserve">홈페이지 </w:t>
      </w:r>
      <w:proofErr w:type="gramStart"/>
      <w:r w:rsidR="008C685D" w:rsidRPr="00E119C4">
        <w:rPr>
          <w:b/>
          <w:sz w:val="18"/>
          <w:szCs w:val="18"/>
        </w:rPr>
        <w:t xml:space="preserve">설명 </w:t>
      </w:r>
      <w:r w:rsidR="008C685D" w:rsidRPr="00E119C4">
        <w:rPr>
          <w:rFonts w:hint="eastAsia"/>
          <w:b/>
          <w:sz w:val="18"/>
          <w:szCs w:val="18"/>
        </w:rPr>
        <w:t>:</w:t>
      </w:r>
      <w:proofErr w:type="gramEnd"/>
      <w:r w:rsidR="008C685D" w:rsidRPr="00E119C4">
        <w:rPr>
          <w:rFonts w:hint="eastAsia"/>
          <w:sz w:val="18"/>
          <w:szCs w:val="18"/>
        </w:rPr>
        <w:t xml:space="preserve"> </w:t>
      </w:r>
      <w:r w:rsidR="008C685D" w:rsidRPr="00E119C4">
        <w:rPr>
          <w:sz w:val="18"/>
          <w:szCs w:val="18"/>
        </w:rPr>
        <w:t>홈페이지 운영 목적이나</w:t>
      </w:r>
      <w:r w:rsidR="008C685D" w:rsidRPr="00E119C4">
        <w:rPr>
          <w:rFonts w:hint="eastAsia"/>
          <w:sz w:val="18"/>
          <w:szCs w:val="18"/>
        </w:rPr>
        <w:t xml:space="preserve">, </w:t>
      </w:r>
      <w:r w:rsidR="008C685D" w:rsidRPr="00E119C4">
        <w:rPr>
          <w:sz w:val="18"/>
          <w:szCs w:val="18"/>
        </w:rPr>
        <w:t>제공하는 내용을 간략하게 기술</w:t>
      </w:r>
    </w:p>
    <w:p w:rsidR="008C685D" w:rsidRPr="00E119C4" w:rsidRDefault="008C685D" w:rsidP="00511553">
      <w:pPr>
        <w:pStyle w:val="aff0"/>
        <w:ind w:left="600"/>
      </w:pPr>
    </w:p>
    <w:p w:rsidR="00CC36F6" w:rsidRDefault="00CC36F6" w:rsidP="00D066CF">
      <w:pPr>
        <w:pStyle w:val="4"/>
      </w:pPr>
      <w:bookmarkStart w:id="9" w:name="_Toc414885548"/>
      <w:r>
        <w:rPr>
          <w:rFonts w:hint="eastAsia"/>
        </w:rPr>
        <w:t>관리자 승인 처리</w:t>
      </w:r>
      <w:bookmarkEnd w:id="9"/>
    </w:p>
    <w:p w:rsidR="00F54DF9" w:rsidRPr="001E6A7A" w:rsidRDefault="008C685D" w:rsidP="004E39C8">
      <w:pPr>
        <w:ind w:left="600"/>
        <w:rPr>
          <w:lang w:eastAsia="ko-KR"/>
        </w:rPr>
      </w:pPr>
      <w:r w:rsidRPr="001E6A7A">
        <w:t>신청 버튼을 클릭하여 신청 완료 후 관리자의 승인이 필요합니다</w:t>
      </w:r>
      <w:r w:rsidRPr="001E6A7A">
        <w:rPr>
          <w:rFonts w:hint="eastAsia"/>
        </w:rPr>
        <w:t>.</w:t>
      </w:r>
      <w:r w:rsidR="008E1E76">
        <w:rPr>
          <w:rFonts w:hint="eastAsia"/>
          <w:lang w:eastAsia="ko-KR"/>
        </w:rPr>
        <w:t xml:space="preserve"> </w:t>
      </w:r>
      <w:r w:rsidR="004F58AD">
        <w:rPr>
          <w:rFonts w:hint="eastAsia"/>
          <w:lang w:eastAsia="ko-KR"/>
        </w:rPr>
        <w:t>관리자의</w:t>
      </w:r>
      <w:r w:rsidR="00CC36F6">
        <w:rPr>
          <w:rFonts w:hint="eastAsia"/>
          <w:lang w:eastAsia="ko-KR"/>
        </w:rPr>
        <w:t xml:space="preserve"> 승인 시 이메일로 통보가 되며, 신청 후 7일</w:t>
      </w:r>
      <w:r w:rsidR="008E1E76">
        <w:rPr>
          <w:rFonts w:hint="eastAsia"/>
          <w:lang w:eastAsia="ko-KR"/>
        </w:rPr>
        <w:t>(근무일 기준)</w:t>
      </w:r>
      <w:r w:rsidR="00CC36F6">
        <w:rPr>
          <w:rFonts w:hint="eastAsia"/>
          <w:lang w:eastAsia="ko-KR"/>
        </w:rPr>
        <w:t xml:space="preserve"> 이상 통보가 </w:t>
      </w:r>
      <w:r w:rsidR="004F58AD">
        <w:rPr>
          <w:rFonts w:hint="eastAsia"/>
          <w:lang w:eastAsia="ko-KR"/>
        </w:rPr>
        <w:t xml:space="preserve">없을 </w:t>
      </w:r>
      <w:r w:rsidR="00CC36F6">
        <w:rPr>
          <w:rFonts w:hint="eastAsia"/>
          <w:lang w:eastAsia="ko-KR"/>
        </w:rPr>
        <w:t xml:space="preserve">경우, 관리자에게 </w:t>
      </w:r>
      <w:r w:rsidR="00F54DF9">
        <w:rPr>
          <w:rFonts w:hint="eastAsia"/>
          <w:lang w:eastAsia="ko-KR"/>
        </w:rPr>
        <w:t>문</w:t>
      </w:r>
      <w:r w:rsidR="00CC36F6" w:rsidRPr="001E6A7A">
        <w:t>의</w:t>
      </w:r>
      <w:r w:rsidR="00CC36F6">
        <w:rPr>
          <w:rFonts w:hint="eastAsia"/>
          <w:lang w:eastAsia="ko-KR"/>
        </w:rPr>
        <w:t xml:space="preserve">하여 주시기 바랍니다. </w:t>
      </w:r>
      <w:r w:rsidR="004E2377">
        <w:rPr>
          <w:rFonts w:hint="eastAsia"/>
          <w:lang w:eastAsia="ko-KR"/>
        </w:rPr>
        <w:t xml:space="preserve"> </w:t>
      </w:r>
      <w:r w:rsidR="00F54DF9">
        <w:rPr>
          <w:rFonts w:hint="eastAsia"/>
          <w:lang w:eastAsia="ko-KR"/>
        </w:rPr>
        <w:t xml:space="preserve">(문의: </w:t>
      </w:r>
      <w:r w:rsidR="00C5344C">
        <w:rPr>
          <w:rFonts w:hint="eastAsia"/>
          <w:lang w:eastAsia="ko-KR"/>
        </w:rPr>
        <w:t xml:space="preserve">죽전 내선 </w:t>
      </w:r>
      <w:proofErr w:type="gramStart"/>
      <w:r w:rsidR="00C5344C">
        <w:rPr>
          <w:rFonts w:hint="eastAsia"/>
          <w:lang w:eastAsia="ko-KR"/>
        </w:rPr>
        <w:t>2309</w:t>
      </w:r>
      <w:r w:rsidR="00F54DF9">
        <w:rPr>
          <w:rFonts w:hint="eastAsia"/>
          <w:lang w:eastAsia="ko-KR"/>
        </w:rPr>
        <w:t xml:space="preserve"> )</w:t>
      </w:r>
      <w:proofErr w:type="gramEnd"/>
    </w:p>
    <w:p w:rsidR="00CC36F6" w:rsidRPr="00CC36F6" w:rsidRDefault="00CC36F6" w:rsidP="00CC36F6">
      <w:pPr>
        <w:ind w:leftChars="425" w:left="850"/>
        <w:rPr>
          <w:lang w:eastAsia="ko-KR"/>
        </w:rPr>
      </w:pPr>
    </w:p>
    <w:p w:rsidR="00684590" w:rsidRDefault="00684590" w:rsidP="00D066CF">
      <w:pPr>
        <w:pStyle w:val="4"/>
      </w:pPr>
      <w:bookmarkStart w:id="10" w:name="_Toc414885549"/>
      <w:r>
        <w:rPr>
          <w:rFonts w:hint="eastAsia"/>
        </w:rPr>
        <w:t>홈페이</w:t>
      </w:r>
      <w:r>
        <w:t>지</w:t>
      </w:r>
      <w:r>
        <w:rPr>
          <w:rFonts w:hint="eastAsia"/>
        </w:rPr>
        <w:t xml:space="preserve"> 접속</w:t>
      </w:r>
      <w:bookmarkEnd w:id="10"/>
    </w:p>
    <w:p w:rsidR="007253AC" w:rsidRDefault="008C685D" w:rsidP="00511553">
      <w:pPr>
        <w:ind w:left="600"/>
        <w:rPr>
          <w:lang w:eastAsia="ko-KR"/>
        </w:rPr>
      </w:pPr>
      <w:r w:rsidRPr="001E6A7A">
        <w:t>나의 홈페이지에서 해당 홈페이지로 접속하거나</w:t>
      </w:r>
      <w:r w:rsidRPr="001E6A7A">
        <w:rPr>
          <w:rFonts w:hint="eastAsia"/>
        </w:rPr>
        <w:t>,</w:t>
      </w:r>
      <w:r w:rsidR="00684590">
        <w:rPr>
          <w:rFonts w:hint="eastAsia"/>
          <w:lang w:eastAsia="ko-KR"/>
        </w:rPr>
        <w:t xml:space="preserve"> </w:t>
      </w:r>
    </w:p>
    <w:p w:rsidR="008C685D" w:rsidRPr="001E6A7A" w:rsidRDefault="004F58AD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>개설</w:t>
      </w:r>
      <w:r w:rsidR="008C685D" w:rsidRPr="001E6A7A">
        <w:t>신청 시 기입한</w:t>
      </w:r>
      <w:r w:rsidR="007253AC">
        <w:rPr>
          <w:rFonts w:hint="eastAsia"/>
          <w:lang w:eastAsia="ko-KR"/>
        </w:rPr>
        <w:t xml:space="preserve"> </w:t>
      </w:r>
      <w:r w:rsidR="008C685D" w:rsidRPr="001E6A7A">
        <w:rPr>
          <w:rFonts w:hint="eastAsia"/>
        </w:rPr>
        <w:t>URL(</w:t>
      </w:r>
      <w:hyperlink r:id="rId13" w:history="1">
        <w:r w:rsidR="00C5344C" w:rsidRPr="00E15077">
          <w:rPr>
            <w:rStyle w:val="af3"/>
            <w:rFonts w:hint="eastAsia"/>
            <w:u w:color="0000FF"/>
          </w:rPr>
          <w:t>http://cms.dankook.ac.kr/web/</w:t>
        </w:r>
        <w:r w:rsidR="00C5344C" w:rsidRPr="00E15077">
          <w:rPr>
            <w:rStyle w:val="af3"/>
            <w:u w:color="0000FF"/>
          </w:rPr>
          <w:t>홈페이지</w:t>
        </w:r>
        <w:r w:rsidR="00C5344C" w:rsidRPr="00E15077">
          <w:rPr>
            <w:rStyle w:val="af3"/>
            <w:rFonts w:hint="eastAsia"/>
            <w:u w:color="0000FF"/>
          </w:rPr>
          <w:t>URL</w:t>
        </w:r>
      </w:hyperlink>
      <w:r w:rsidR="008C685D" w:rsidRPr="001E6A7A">
        <w:rPr>
          <w:rFonts w:hint="eastAsia"/>
        </w:rPr>
        <w:t>)</w:t>
      </w:r>
      <w:r w:rsidR="008C685D" w:rsidRPr="001E6A7A">
        <w:t>로 접속</w:t>
      </w:r>
    </w:p>
    <w:p w:rsidR="008C685D" w:rsidRPr="00E119C4" w:rsidRDefault="008C685D" w:rsidP="00511553">
      <w:pPr>
        <w:ind w:left="600"/>
        <w:rPr>
          <w:lang w:eastAsia="ko-KR"/>
        </w:rPr>
      </w:pPr>
    </w:p>
    <w:p w:rsidR="00E65752" w:rsidRPr="001E6A7A" w:rsidRDefault="00E65752" w:rsidP="00D066CF">
      <w:pPr>
        <w:pStyle w:val="4"/>
      </w:pPr>
      <w:bookmarkStart w:id="11" w:name="_Toc414885550"/>
      <w:r w:rsidRPr="001E6A7A">
        <w:rPr>
          <w:rFonts w:hint="eastAsia"/>
        </w:rPr>
        <w:t>홈페이지 회원 관리</w:t>
      </w:r>
      <w:bookmarkEnd w:id="11"/>
    </w:p>
    <w:p w:rsidR="00E65752" w:rsidRDefault="00E65752" w:rsidP="00511553">
      <w:pPr>
        <w:ind w:left="600"/>
        <w:rPr>
          <w:lang w:eastAsia="ko-KR"/>
        </w:rPr>
      </w:pPr>
      <w:r w:rsidRPr="001E6A7A">
        <w:rPr>
          <w:rFonts w:hint="eastAsia"/>
          <w:lang w:eastAsia="ko-KR"/>
        </w:rPr>
        <w:t>단위</w:t>
      </w:r>
      <w:r w:rsidR="004F58AD">
        <w:rPr>
          <w:rFonts w:hint="eastAsia"/>
          <w:lang w:eastAsia="ko-KR"/>
        </w:rPr>
        <w:t xml:space="preserve"> 홈페이지는 회원관리 체계로 </w:t>
      </w:r>
      <w:proofErr w:type="spellStart"/>
      <w:r w:rsidRPr="001E6A7A">
        <w:rPr>
          <w:rFonts w:hint="eastAsia"/>
          <w:lang w:eastAsia="ko-KR"/>
        </w:rPr>
        <w:t>가입형</w:t>
      </w:r>
      <w:proofErr w:type="spellEnd"/>
      <w:r w:rsidR="004F58AD">
        <w:rPr>
          <w:rFonts w:hint="eastAsia"/>
          <w:lang w:eastAsia="ko-KR"/>
        </w:rPr>
        <w:t>/</w:t>
      </w:r>
      <w:proofErr w:type="spellStart"/>
      <w:r w:rsidRPr="001E6A7A">
        <w:rPr>
          <w:rFonts w:hint="eastAsia"/>
          <w:lang w:eastAsia="ko-KR"/>
        </w:rPr>
        <w:t>승인형</w:t>
      </w:r>
      <w:proofErr w:type="spellEnd"/>
      <w:r w:rsidR="004F58AD">
        <w:rPr>
          <w:rFonts w:hint="eastAsia"/>
          <w:lang w:eastAsia="ko-KR"/>
        </w:rPr>
        <w:t>/</w:t>
      </w:r>
      <w:proofErr w:type="spellStart"/>
      <w:r w:rsidRPr="001E6A7A">
        <w:rPr>
          <w:rFonts w:hint="eastAsia"/>
          <w:lang w:eastAsia="ko-KR"/>
        </w:rPr>
        <w:t>공개형</w:t>
      </w:r>
      <w:r w:rsidR="004F58AD">
        <w:rPr>
          <w:rFonts w:hint="eastAsia"/>
          <w:lang w:eastAsia="ko-KR"/>
        </w:rPr>
        <w:t>으로</w:t>
      </w:r>
      <w:proofErr w:type="spellEnd"/>
      <w:r w:rsidRPr="001E6A7A">
        <w:rPr>
          <w:rFonts w:hint="eastAsia"/>
          <w:lang w:eastAsia="ko-KR"/>
        </w:rPr>
        <w:t xml:space="preserve"> </w:t>
      </w:r>
      <w:r w:rsidR="004F58AD">
        <w:rPr>
          <w:rFonts w:hint="eastAsia"/>
          <w:lang w:eastAsia="ko-KR"/>
        </w:rPr>
        <w:t>구분된 관리</w:t>
      </w:r>
      <w:r w:rsidRPr="001E6A7A">
        <w:rPr>
          <w:rFonts w:hint="eastAsia"/>
          <w:lang w:eastAsia="ko-KR"/>
        </w:rPr>
        <w:t xml:space="preserve"> </w:t>
      </w:r>
      <w:r w:rsidR="004F58AD">
        <w:rPr>
          <w:rFonts w:hint="eastAsia"/>
          <w:lang w:eastAsia="ko-KR"/>
        </w:rPr>
        <w:t>체계를 지정할 수 있으며,</w:t>
      </w:r>
      <w:r w:rsidR="004F58AD">
        <w:rPr>
          <w:lang w:eastAsia="ko-KR"/>
        </w:rPr>
        <w:t xml:space="preserve"> </w:t>
      </w:r>
      <w:r w:rsidR="004F58AD">
        <w:rPr>
          <w:rFonts w:hint="eastAsia"/>
          <w:lang w:eastAsia="ko-KR"/>
        </w:rPr>
        <w:t xml:space="preserve">개설 </w:t>
      </w:r>
      <w:proofErr w:type="spellStart"/>
      <w:r w:rsidR="004F58AD">
        <w:rPr>
          <w:rFonts w:hint="eastAsia"/>
          <w:lang w:eastAsia="ko-KR"/>
        </w:rPr>
        <w:t>신청시</w:t>
      </w:r>
      <w:proofErr w:type="spellEnd"/>
      <w:r w:rsidR="004F58AD">
        <w:rPr>
          <w:rFonts w:hint="eastAsia"/>
          <w:lang w:eastAsia="ko-KR"/>
        </w:rPr>
        <w:t xml:space="preserve"> 회원가입 형태를 지정하여야 합니다.</w:t>
      </w:r>
    </w:p>
    <w:p w:rsidR="004F58AD" w:rsidRPr="001E6A7A" w:rsidRDefault="004F58AD" w:rsidP="00511553">
      <w:pPr>
        <w:ind w:left="600"/>
        <w:rPr>
          <w:lang w:eastAsia="ko-KR"/>
        </w:rPr>
      </w:pPr>
    </w:p>
    <w:p w:rsidR="00A37A3A" w:rsidRDefault="00A37A3A" w:rsidP="00A37A3A">
      <w:pPr>
        <w:ind w:leftChars="354" w:left="708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>*</w:t>
      </w:r>
      <w:r w:rsidR="008E1E76">
        <w:rPr>
          <w:rFonts w:hint="eastAsia"/>
          <w:b/>
          <w:sz w:val="18"/>
          <w:szCs w:val="18"/>
          <w:lang w:eastAsia="ko-KR"/>
        </w:rPr>
        <w:t xml:space="preserve"> </w:t>
      </w:r>
      <w:r w:rsidRPr="00E119C4">
        <w:rPr>
          <w:rFonts w:hint="eastAsia"/>
          <w:b/>
          <w:sz w:val="18"/>
          <w:szCs w:val="18"/>
          <w:lang w:eastAsia="ko-KR"/>
        </w:rPr>
        <w:t>홈페이지 회원</w:t>
      </w:r>
      <w:r w:rsidR="000B469F">
        <w:rPr>
          <w:rFonts w:hint="eastAsia"/>
          <w:b/>
          <w:sz w:val="18"/>
          <w:szCs w:val="18"/>
          <w:lang w:eastAsia="ko-KR"/>
        </w:rPr>
        <w:t>관리</w:t>
      </w:r>
      <w:r w:rsidRPr="00E119C4">
        <w:rPr>
          <w:rFonts w:hint="eastAsia"/>
          <w:b/>
          <w:sz w:val="18"/>
          <w:szCs w:val="18"/>
          <w:lang w:eastAsia="ko-KR"/>
        </w:rPr>
        <w:t xml:space="preserve"> 형태</w:t>
      </w:r>
    </w:p>
    <w:p w:rsidR="000B469F" w:rsidRPr="00AA6DF3" w:rsidRDefault="000B469F" w:rsidP="000B469F">
      <w:pPr>
        <w:ind w:leftChars="354" w:left="708"/>
        <w:rPr>
          <w:b/>
          <w:sz w:val="18"/>
          <w:szCs w:val="18"/>
          <w:lang w:eastAsia="ko-KR"/>
        </w:rPr>
      </w:pPr>
      <w:r w:rsidRPr="00AA6DF3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proofErr w:type="gramStart"/>
      <w:r w:rsidRPr="00AA6DF3">
        <w:rPr>
          <w:rFonts w:hint="eastAsia"/>
          <w:b/>
          <w:sz w:val="18"/>
          <w:szCs w:val="18"/>
          <w:lang w:eastAsia="ko-KR"/>
        </w:rPr>
        <w:t>공개형</w:t>
      </w:r>
      <w:proofErr w:type="spellEnd"/>
      <w:r w:rsidRPr="00AA6DF3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AA6DF3">
        <w:rPr>
          <w:rFonts w:hint="eastAsia"/>
          <w:b/>
          <w:sz w:val="18"/>
          <w:szCs w:val="18"/>
          <w:lang w:eastAsia="ko-KR"/>
        </w:rPr>
        <w:t xml:space="preserve"> </w:t>
      </w:r>
      <w:r w:rsidR="00AA6DF3">
        <w:rPr>
          <w:rFonts w:hint="eastAsia"/>
          <w:b/>
          <w:sz w:val="18"/>
          <w:szCs w:val="18"/>
          <w:lang w:eastAsia="ko-KR"/>
        </w:rPr>
        <w:t xml:space="preserve">일반적인 </w:t>
      </w:r>
      <w:r w:rsidRPr="00AA6DF3">
        <w:rPr>
          <w:rFonts w:hint="eastAsia"/>
          <w:b/>
          <w:sz w:val="18"/>
          <w:szCs w:val="18"/>
          <w:lang w:eastAsia="ko-KR"/>
        </w:rPr>
        <w:t>홈페이지에 적용,</w:t>
      </w:r>
      <w:r w:rsidRPr="00AA6DF3">
        <w:rPr>
          <w:b/>
          <w:sz w:val="18"/>
          <w:szCs w:val="18"/>
          <w:lang w:eastAsia="ko-KR"/>
        </w:rPr>
        <w:t xml:space="preserve"> </w:t>
      </w:r>
      <w:r w:rsidRPr="00AA6DF3">
        <w:rPr>
          <w:rFonts w:hint="eastAsia"/>
          <w:b/>
          <w:sz w:val="18"/>
          <w:szCs w:val="18"/>
          <w:lang w:eastAsia="ko-KR"/>
        </w:rPr>
        <w:t>특별히 회원관리를 해야</w:t>
      </w:r>
      <w:r w:rsidR="00AA6DF3">
        <w:rPr>
          <w:rFonts w:hint="eastAsia"/>
          <w:b/>
          <w:sz w:val="18"/>
          <w:szCs w:val="18"/>
          <w:lang w:eastAsia="ko-KR"/>
        </w:rPr>
        <w:t xml:space="preserve"> </w:t>
      </w:r>
      <w:r w:rsidRPr="00AA6DF3">
        <w:rPr>
          <w:rFonts w:hint="eastAsia"/>
          <w:b/>
          <w:sz w:val="18"/>
          <w:szCs w:val="18"/>
          <w:lang w:eastAsia="ko-KR"/>
        </w:rPr>
        <w:t>할 필요가 없는 경우 선택(권장)</w:t>
      </w:r>
    </w:p>
    <w:p w:rsidR="00E65752" w:rsidRPr="00E119C4" w:rsidRDefault="00684590" w:rsidP="00A37A3A">
      <w:pPr>
        <w:ind w:leftChars="354" w:left="70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lastRenderedPageBreak/>
        <w:t xml:space="preserve">- </w:t>
      </w:r>
      <w:proofErr w:type="spellStart"/>
      <w:proofErr w:type="gramStart"/>
      <w:r w:rsidR="00E65752" w:rsidRPr="00E119C4">
        <w:rPr>
          <w:rFonts w:hint="eastAsia"/>
          <w:b/>
          <w:sz w:val="18"/>
          <w:szCs w:val="18"/>
          <w:lang w:eastAsia="ko-KR"/>
        </w:rPr>
        <w:t>가입형</w:t>
      </w:r>
      <w:proofErr w:type="spellEnd"/>
      <w:r w:rsidR="00E65752"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E65752" w:rsidRPr="00E119C4">
        <w:rPr>
          <w:rFonts w:hint="eastAsia"/>
          <w:sz w:val="18"/>
          <w:szCs w:val="18"/>
          <w:lang w:eastAsia="ko-KR"/>
        </w:rPr>
        <w:t xml:space="preserve"> </w:t>
      </w:r>
      <w:r w:rsidR="004F58AD">
        <w:rPr>
          <w:rFonts w:hint="eastAsia"/>
          <w:sz w:val="18"/>
          <w:szCs w:val="18"/>
          <w:lang w:eastAsia="ko-KR"/>
        </w:rPr>
        <w:t>홈페이지</w:t>
      </w:r>
      <w:r w:rsidR="00AA6DF3">
        <w:rPr>
          <w:rFonts w:hint="eastAsia"/>
          <w:sz w:val="18"/>
          <w:szCs w:val="18"/>
          <w:lang w:eastAsia="ko-KR"/>
        </w:rPr>
        <w:t>에</w:t>
      </w:r>
      <w:r w:rsidR="004F58AD">
        <w:rPr>
          <w:rFonts w:hint="eastAsia"/>
          <w:sz w:val="18"/>
          <w:szCs w:val="18"/>
          <w:lang w:eastAsia="ko-KR"/>
        </w:rPr>
        <w:t xml:space="preserve"> </w:t>
      </w:r>
      <w:r w:rsidR="00AA6DF3">
        <w:rPr>
          <w:rFonts w:hint="eastAsia"/>
          <w:sz w:val="18"/>
          <w:szCs w:val="18"/>
          <w:lang w:eastAsia="ko-KR"/>
        </w:rPr>
        <w:t xml:space="preserve">회원 </w:t>
      </w:r>
      <w:r w:rsidR="004F58AD">
        <w:rPr>
          <w:rFonts w:hint="eastAsia"/>
          <w:sz w:val="18"/>
          <w:szCs w:val="18"/>
          <w:lang w:eastAsia="ko-KR"/>
        </w:rPr>
        <w:t xml:space="preserve">가입 </w:t>
      </w:r>
      <w:r w:rsidR="000B469F">
        <w:rPr>
          <w:rFonts w:hint="eastAsia"/>
          <w:sz w:val="18"/>
          <w:szCs w:val="18"/>
          <w:lang w:eastAsia="ko-KR"/>
        </w:rPr>
        <w:t xml:space="preserve">신청 </w:t>
      </w:r>
      <w:r w:rsidR="004F58AD">
        <w:rPr>
          <w:rFonts w:hint="eastAsia"/>
          <w:sz w:val="18"/>
          <w:szCs w:val="18"/>
          <w:lang w:eastAsia="ko-KR"/>
        </w:rPr>
        <w:t>시 자동</w:t>
      </w:r>
      <w:r w:rsidR="00AA6DF3">
        <w:rPr>
          <w:rFonts w:hint="eastAsia"/>
          <w:sz w:val="18"/>
          <w:szCs w:val="18"/>
          <w:lang w:eastAsia="ko-KR"/>
        </w:rPr>
        <w:t>으로</w:t>
      </w:r>
      <w:r w:rsidR="004F58AD">
        <w:rPr>
          <w:rFonts w:hint="eastAsia"/>
          <w:sz w:val="18"/>
          <w:szCs w:val="18"/>
          <w:lang w:eastAsia="ko-KR"/>
        </w:rPr>
        <w:t xml:space="preserve"> 회원 승인</w:t>
      </w:r>
    </w:p>
    <w:p w:rsidR="00E65752" w:rsidRPr="00E119C4" w:rsidRDefault="00684590" w:rsidP="00A37A3A">
      <w:pPr>
        <w:ind w:leftChars="354" w:left="70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proofErr w:type="spellStart"/>
      <w:proofErr w:type="gramStart"/>
      <w:r w:rsidR="00E65752" w:rsidRPr="00E119C4">
        <w:rPr>
          <w:rFonts w:hint="eastAsia"/>
          <w:b/>
          <w:sz w:val="18"/>
          <w:szCs w:val="18"/>
          <w:lang w:eastAsia="ko-KR"/>
        </w:rPr>
        <w:t>승인형</w:t>
      </w:r>
      <w:proofErr w:type="spellEnd"/>
      <w:r w:rsidR="00E65752"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E65752" w:rsidRPr="00E119C4">
        <w:rPr>
          <w:rFonts w:hint="eastAsia"/>
          <w:sz w:val="18"/>
          <w:szCs w:val="18"/>
          <w:lang w:eastAsia="ko-KR"/>
        </w:rPr>
        <w:t xml:space="preserve"> </w:t>
      </w:r>
      <w:r w:rsidR="004F58AD">
        <w:rPr>
          <w:rFonts w:hint="eastAsia"/>
          <w:sz w:val="18"/>
          <w:szCs w:val="18"/>
          <w:lang w:eastAsia="ko-KR"/>
        </w:rPr>
        <w:t xml:space="preserve">해당 홈페이지의 관리자가 </w:t>
      </w:r>
      <w:r w:rsidR="000B469F">
        <w:rPr>
          <w:rFonts w:hint="eastAsia"/>
          <w:sz w:val="18"/>
          <w:szCs w:val="18"/>
          <w:lang w:eastAsia="ko-KR"/>
        </w:rPr>
        <w:t>가입 신청중인 회원</w:t>
      </w:r>
      <w:r w:rsidR="00AA6DF3">
        <w:rPr>
          <w:rFonts w:hint="eastAsia"/>
          <w:sz w:val="18"/>
          <w:szCs w:val="18"/>
          <w:lang w:eastAsia="ko-KR"/>
        </w:rPr>
        <w:t>에</w:t>
      </w:r>
      <w:r w:rsidR="000B469F">
        <w:rPr>
          <w:rFonts w:hint="eastAsia"/>
          <w:sz w:val="18"/>
          <w:szCs w:val="18"/>
          <w:lang w:eastAsia="ko-KR"/>
        </w:rPr>
        <w:t xml:space="preserve"> 대한 승인이 필요</w:t>
      </w:r>
    </w:p>
    <w:p w:rsidR="002F497A" w:rsidRPr="00E119C4" w:rsidRDefault="002F497A" w:rsidP="00A37A3A">
      <w:pPr>
        <w:ind w:leftChars="354" w:left="708"/>
        <w:rPr>
          <w:lang w:eastAsia="ko-KR"/>
        </w:rPr>
      </w:pPr>
    </w:p>
    <w:p w:rsidR="002F497A" w:rsidRPr="001E6A7A" w:rsidRDefault="002F497A" w:rsidP="00D066CF">
      <w:pPr>
        <w:pStyle w:val="4"/>
      </w:pPr>
      <w:bookmarkStart w:id="12" w:name="_Toc414885551"/>
      <w:r w:rsidRPr="001E6A7A">
        <w:rPr>
          <w:rFonts w:hint="eastAsia"/>
        </w:rPr>
        <w:t>홈페이지 관리</w:t>
      </w:r>
      <w:r w:rsidR="000B469F">
        <w:rPr>
          <w:rFonts w:hint="eastAsia"/>
        </w:rPr>
        <w:t xml:space="preserve"> 권한</w:t>
      </w:r>
      <w:bookmarkEnd w:id="12"/>
    </w:p>
    <w:p w:rsidR="00377303" w:rsidRDefault="00CE6FB2" w:rsidP="00511553">
      <w:pPr>
        <w:ind w:left="600"/>
        <w:rPr>
          <w:lang w:eastAsia="ko-KR"/>
        </w:rPr>
      </w:pPr>
      <w:r w:rsidRPr="001E6A7A">
        <w:rPr>
          <w:rFonts w:hint="eastAsia"/>
          <w:lang w:eastAsia="ko-KR"/>
        </w:rPr>
        <w:t>홈페이지</w:t>
      </w:r>
      <w:r w:rsidR="000B469F">
        <w:rPr>
          <w:rFonts w:hint="eastAsia"/>
          <w:lang w:eastAsia="ko-KR"/>
        </w:rPr>
        <w:t>에는</w:t>
      </w:r>
      <w:r w:rsidRPr="001E6A7A">
        <w:rPr>
          <w:rFonts w:hint="eastAsia"/>
          <w:lang w:eastAsia="ko-KR"/>
        </w:rPr>
        <w:t xml:space="preserve"> 사이트 </w:t>
      </w:r>
      <w:r w:rsidR="000B469F">
        <w:rPr>
          <w:rFonts w:hint="eastAsia"/>
          <w:lang w:eastAsia="ko-KR"/>
        </w:rPr>
        <w:t>오너,</w:t>
      </w:r>
      <w:r w:rsidR="000B469F">
        <w:rPr>
          <w:lang w:eastAsia="ko-KR"/>
        </w:rPr>
        <w:t xml:space="preserve"> </w:t>
      </w:r>
      <w:r w:rsidR="000B469F">
        <w:rPr>
          <w:rFonts w:hint="eastAsia"/>
          <w:lang w:eastAsia="ko-KR"/>
        </w:rPr>
        <w:t>콘</w:t>
      </w:r>
      <w:r w:rsidRPr="001E6A7A">
        <w:rPr>
          <w:rFonts w:hint="eastAsia"/>
          <w:lang w:eastAsia="ko-KR"/>
        </w:rPr>
        <w:t>텐츠 관리자</w:t>
      </w:r>
      <w:r w:rsidR="000B469F">
        <w:rPr>
          <w:rFonts w:hint="eastAsia"/>
          <w:lang w:eastAsia="ko-KR"/>
        </w:rPr>
        <w:t xml:space="preserve">, 사이트 관리자의 기본 관리 권한이 있으며, 이를 유저에게 </w:t>
      </w:r>
      <w:r w:rsidR="00377303">
        <w:rPr>
          <w:rFonts w:hint="eastAsia"/>
          <w:lang w:eastAsia="ko-KR"/>
        </w:rPr>
        <w:t>아래의 권한을 부여하여 관리자의 역할을 수행할 수 있습니다.</w:t>
      </w:r>
    </w:p>
    <w:p w:rsidR="000B469F" w:rsidRDefault="00377303" w:rsidP="00511553">
      <w:pPr>
        <w:ind w:left="600"/>
        <w:rPr>
          <w:lang w:eastAsia="ko-KR"/>
        </w:rPr>
      </w:pPr>
      <w:r>
        <w:rPr>
          <w:lang w:eastAsia="ko-KR"/>
        </w:rPr>
        <w:t xml:space="preserve"> </w:t>
      </w:r>
    </w:p>
    <w:p w:rsidR="000B469F" w:rsidRDefault="000B469F" w:rsidP="000B469F">
      <w:pPr>
        <w:ind w:leftChars="354" w:left="708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>*</w:t>
      </w:r>
      <w:r>
        <w:rPr>
          <w:rFonts w:hint="eastAsia"/>
          <w:b/>
          <w:sz w:val="18"/>
          <w:szCs w:val="18"/>
          <w:lang w:eastAsia="ko-KR"/>
        </w:rPr>
        <w:t xml:space="preserve"> </w:t>
      </w:r>
      <w:r w:rsidRPr="00E119C4">
        <w:rPr>
          <w:rFonts w:hint="eastAsia"/>
          <w:b/>
          <w:sz w:val="18"/>
          <w:szCs w:val="18"/>
          <w:lang w:eastAsia="ko-KR"/>
        </w:rPr>
        <w:t xml:space="preserve">홈페이지 </w:t>
      </w:r>
      <w:r>
        <w:rPr>
          <w:rFonts w:hint="eastAsia"/>
          <w:b/>
          <w:sz w:val="18"/>
          <w:szCs w:val="18"/>
          <w:lang w:eastAsia="ko-KR"/>
        </w:rPr>
        <w:t>관리자</w:t>
      </w:r>
      <w:r w:rsidR="00377303">
        <w:rPr>
          <w:rFonts w:hint="eastAsia"/>
          <w:b/>
          <w:sz w:val="18"/>
          <w:szCs w:val="18"/>
          <w:lang w:eastAsia="ko-KR"/>
        </w:rPr>
        <w:t xml:space="preserve"> 종류</w:t>
      </w:r>
    </w:p>
    <w:p w:rsidR="0047323D" w:rsidRDefault="000B469F" w:rsidP="000B469F">
      <w:pPr>
        <w:ind w:leftChars="354" w:left="70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>
        <w:rPr>
          <w:rFonts w:hint="eastAsia"/>
          <w:b/>
          <w:sz w:val="18"/>
          <w:szCs w:val="18"/>
          <w:lang w:eastAsia="ko-KR"/>
        </w:rPr>
        <w:t xml:space="preserve">사이트 </w:t>
      </w:r>
      <w:proofErr w:type="gramStart"/>
      <w:r>
        <w:rPr>
          <w:rFonts w:hint="eastAsia"/>
          <w:b/>
          <w:sz w:val="18"/>
          <w:szCs w:val="18"/>
          <w:lang w:eastAsia="ko-KR"/>
        </w:rPr>
        <w:t>오너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r w:rsidR="00003EFE">
        <w:rPr>
          <w:rFonts w:hint="eastAsia"/>
          <w:sz w:val="18"/>
          <w:szCs w:val="18"/>
          <w:lang w:eastAsia="ko-KR"/>
        </w:rPr>
        <w:t xml:space="preserve">홈페이지 개설 신청자가 기본으로 </w:t>
      </w:r>
      <w:r>
        <w:rPr>
          <w:rFonts w:hint="eastAsia"/>
          <w:sz w:val="18"/>
          <w:szCs w:val="18"/>
          <w:lang w:eastAsia="ko-KR"/>
        </w:rPr>
        <w:t xml:space="preserve">사이트 오너로 지정되며 </w:t>
      </w:r>
    </w:p>
    <w:p w:rsidR="000B469F" w:rsidRPr="00E119C4" w:rsidRDefault="00377303" w:rsidP="0047323D">
      <w:pPr>
        <w:ind w:leftChars="950" w:left="1900" w:firstLineChars="100" w:firstLine="180"/>
        <w:rPr>
          <w:sz w:val="18"/>
          <w:szCs w:val="18"/>
          <w:lang w:eastAsia="ko-KR"/>
        </w:rPr>
      </w:pPr>
      <w:r>
        <w:rPr>
          <w:rFonts w:hint="eastAsia"/>
          <w:sz w:val="18"/>
          <w:szCs w:val="18"/>
          <w:lang w:eastAsia="ko-KR"/>
        </w:rPr>
        <w:t>홈페이지의 모든 관리 권한</w:t>
      </w:r>
      <w:r w:rsidR="00003EFE">
        <w:rPr>
          <w:rFonts w:hint="eastAsia"/>
          <w:sz w:val="18"/>
          <w:szCs w:val="18"/>
          <w:lang w:eastAsia="ko-KR"/>
        </w:rPr>
        <w:t>과</w:t>
      </w:r>
      <w:r>
        <w:rPr>
          <w:rFonts w:hint="eastAsia"/>
          <w:sz w:val="18"/>
          <w:szCs w:val="18"/>
          <w:lang w:eastAsia="ko-KR"/>
        </w:rPr>
        <w:t xml:space="preserve"> </w:t>
      </w:r>
      <w:r w:rsidR="00003EFE">
        <w:rPr>
          <w:rFonts w:hint="eastAsia"/>
          <w:sz w:val="18"/>
          <w:szCs w:val="18"/>
          <w:lang w:eastAsia="ko-KR"/>
        </w:rPr>
        <w:t>다</w:t>
      </w:r>
      <w:r>
        <w:rPr>
          <w:rFonts w:hint="eastAsia"/>
          <w:sz w:val="18"/>
          <w:szCs w:val="18"/>
          <w:lang w:eastAsia="ko-KR"/>
        </w:rPr>
        <w:t>른 사람을 관리자를 지정할 수 있는 권한이 있음</w:t>
      </w:r>
    </w:p>
    <w:p w:rsidR="000B469F" w:rsidRPr="00E119C4" w:rsidRDefault="000B469F" w:rsidP="000B469F">
      <w:pPr>
        <w:ind w:leftChars="354" w:left="70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>
        <w:rPr>
          <w:rFonts w:hint="eastAsia"/>
          <w:b/>
          <w:sz w:val="18"/>
          <w:szCs w:val="18"/>
          <w:lang w:eastAsia="ko-KR"/>
        </w:rPr>
        <w:t xml:space="preserve">콘텐츠 </w:t>
      </w:r>
      <w:proofErr w:type="gramStart"/>
      <w:r>
        <w:rPr>
          <w:rFonts w:hint="eastAsia"/>
          <w:b/>
          <w:sz w:val="18"/>
          <w:szCs w:val="18"/>
          <w:lang w:eastAsia="ko-KR"/>
        </w:rPr>
        <w:t>관리자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r w:rsidR="00377303">
        <w:rPr>
          <w:rFonts w:hint="eastAsia"/>
          <w:sz w:val="18"/>
          <w:szCs w:val="18"/>
          <w:lang w:eastAsia="ko-KR"/>
        </w:rPr>
        <w:t>콘텐츠만 관리할 수 있는 권한이 있음(현재 사용</w:t>
      </w:r>
      <w:r w:rsidR="0007269A">
        <w:rPr>
          <w:rFonts w:hint="eastAsia"/>
          <w:sz w:val="18"/>
          <w:szCs w:val="18"/>
          <w:lang w:eastAsia="ko-KR"/>
        </w:rPr>
        <w:t>되지</w:t>
      </w:r>
      <w:r w:rsidR="00377303">
        <w:rPr>
          <w:rFonts w:hint="eastAsia"/>
          <w:sz w:val="18"/>
          <w:szCs w:val="18"/>
          <w:lang w:eastAsia="ko-KR"/>
        </w:rPr>
        <w:t xml:space="preserve"> 않음) </w:t>
      </w:r>
    </w:p>
    <w:p w:rsidR="000B469F" w:rsidRPr="00E119C4" w:rsidRDefault="000B469F" w:rsidP="000B469F">
      <w:pPr>
        <w:ind w:leftChars="354" w:left="708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>
        <w:rPr>
          <w:rFonts w:hint="eastAsia"/>
          <w:b/>
          <w:sz w:val="18"/>
          <w:szCs w:val="18"/>
          <w:lang w:eastAsia="ko-KR"/>
        </w:rPr>
        <w:t xml:space="preserve">사이트 </w:t>
      </w:r>
      <w:proofErr w:type="gramStart"/>
      <w:r>
        <w:rPr>
          <w:rFonts w:hint="eastAsia"/>
          <w:b/>
          <w:sz w:val="18"/>
          <w:szCs w:val="18"/>
          <w:lang w:eastAsia="ko-KR"/>
        </w:rPr>
        <w:t>관리자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r w:rsidR="00377303">
        <w:rPr>
          <w:rFonts w:hint="eastAsia"/>
          <w:sz w:val="18"/>
          <w:szCs w:val="18"/>
          <w:lang w:eastAsia="ko-KR"/>
        </w:rPr>
        <w:t>홈페이지의 모든 관리 권한이 있으나 다른 사람을 관리자로 지정할 수 없음</w:t>
      </w:r>
    </w:p>
    <w:p w:rsidR="000B469F" w:rsidRPr="000B469F" w:rsidRDefault="000B469F" w:rsidP="00511553">
      <w:pPr>
        <w:ind w:left="600"/>
        <w:rPr>
          <w:lang w:eastAsia="ko-KR"/>
        </w:rPr>
      </w:pPr>
    </w:p>
    <w:p w:rsidR="00723621" w:rsidRDefault="00723621">
      <w:pPr>
        <w:widowControl/>
        <w:suppressAutoHyphens w:val="0"/>
        <w:autoSpaceDE/>
        <w:ind w:leftChars="0" w:left="0"/>
        <w:rPr>
          <w:lang w:eastAsia="ko-KR"/>
        </w:rPr>
      </w:pPr>
      <w:r>
        <w:rPr>
          <w:lang w:eastAsia="ko-KR"/>
        </w:rPr>
        <w:br w:type="page"/>
      </w:r>
    </w:p>
    <w:p w:rsidR="00B64B93" w:rsidRPr="001E6A7A" w:rsidRDefault="00B52AB9" w:rsidP="00D066CF">
      <w:pPr>
        <w:pStyle w:val="4"/>
      </w:pPr>
      <w:bookmarkStart w:id="13" w:name="_Toc414885552"/>
      <w:r>
        <w:rPr>
          <w:rFonts w:hint="eastAsia"/>
        </w:rPr>
        <w:lastRenderedPageBreak/>
        <w:t xml:space="preserve">자주 쓰는 용어 </w:t>
      </w:r>
      <w:r w:rsidR="00B64B93" w:rsidRPr="001E6A7A">
        <w:rPr>
          <w:rFonts w:hint="eastAsia"/>
        </w:rPr>
        <w:t>설명</w:t>
      </w:r>
      <w:bookmarkEnd w:id="13"/>
    </w:p>
    <w:p w:rsidR="001667D9" w:rsidRDefault="00B52AB9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사이트 </w:t>
      </w:r>
      <w:proofErr w:type="spellStart"/>
      <w:r>
        <w:rPr>
          <w:rFonts w:hint="eastAsia"/>
          <w:lang w:eastAsia="ko-KR"/>
        </w:rPr>
        <w:t>구성시</w:t>
      </w:r>
      <w:proofErr w:type="spellEnd"/>
      <w:r>
        <w:rPr>
          <w:rFonts w:hint="eastAsia"/>
          <w:lang w:eastAsia="ko-KR"/>
        </w:rPr>
        <w:t xml:space="preserve"> 화면상의 구성 요소를 아래와 같은 용어로 지칭합니다. </w:t>
      </w:r>
    </w:p>
    <w:p w:rsidR="006F3968" w:rsidRDefault="006F3968" w:rsidP="00511553">
      <w:pPr>
        <w:ind w:left="600"/>
        <w:rPr>
          <w:lang w:eastAsia="ko-KR"/>
        </w:rPr>
      </w:pPr>
    </w:p>
    <w:p w:rsidR="00B47525" w:rsidRDefault="00600298" w:rsidP="006F3968">
      <w:pPr>
        <w:shd w:val="clear" w:color="auto" w:fill="FFFFFF"/>
        <w:suppressAutoHyphens w:val="0"/>
        <w:wordWrap w:val="0"/>
        <w:autoSpaceDN w:val="0"/>
        <w:spacing w:line="384" w:lineRule="auto"/>
        <w:ind w:leftChars="58" w:left="142" w:hangingChars="13" w:hanging="26"/>
        <w:textAlignment w:val="baseline"/>
        <w:rPr>
          <w:rFonts w:ascii="굴림" w:eastAsia="굴림" w:hAnsi="굴림" w:cs="굴림"/>
          <w:color w:val="000000"/>
          <w:kern w:val="0"/>
          <w:szCs w:val="20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152400</wp:posOffset>
                </wp:positionV>
                <wp:extent cx="170180" cy="173355"/>
                <wp:effectExtent l="9525" t="5715" r="10795" b="11430"/>
                <wp:wrapNone/>
                <wp:docPr id="362" name="Oval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7" o:spid="_x0000_s1026" style="position:absolute;left:0;text-align:left;margin-left:372pt;margin-top:12pt;width:13.4pt;height:13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hWHgIAACsEAAAOAAAAZHJzL2Uyb0RvYy54bWysU1Fv0zAQfkfiP1h+Z2launbR0mm0DCEN&#10;NmnwAxzHaSwcnzm7Tcuv5+ykZQOeEC/W2Xf3+bvv7q5vDp1he4Vegy15fjHhTFkJtbbbkn/9cvdm&#10;yZkPwtbCgFUlPyrPb1avX133rlBTaMHUChmBWF/0ruRtCK7IMi9b1Ql/AU5ZcjaAnQh0xW1Wo+gJ&#10;vTPZdDK5zHrA2iFI5T29bgYnXyX8plEyPDSNV4GZkhO3kE5MZxXPbHUtii0K12o50hD/wKIT2tKn&#10;Z6iNCILtUP8B1WmJ4KEJFxK6DJpGS5VqoGryyW/VPLXCqVQLiePdWSb//2Dl5/0jMl2XfHY55cyK&#10;jpr0sBeGLeeLqE7vfEFBT+4RY33e3YP85pmFdSvsVt0iQt8qUROnPMZnLxLixVMqq/pPUBO02AVI&#10;Qh0a7CIgScAOqR/Hcz/UITBJj/liki+pa5Jc+WI2m8/TD6I4JTv04YOCjkWj5MoY7XxUTBRif+9D&#10;5COKU1TiD0bXd9qYdMFttTbIqNySX03Xm816/MA/DzOW9SW/nM0nCfmFzz+HmOXLt1fv/gaBsLN1&#10;mrWo1fvRDkKbwSaWxo7iRb0G3cOhOowtqKA+kowIwwTTxpHRAv7grKfpLbn/vhOoODMfLbUijvrJ&#10;wJNRnQxhJaWWPHA2mOswrMTOod62hJynSi3cUrsanXSMrRxYjDxpIpO84/bEkX9+T1G/dnz1EwAA&#10;//8DAFBLAwQUAAYACAAAACEAXCx69eAAAAAJAQAADwAAAGRycy9kb3ducmV2LnhtbEyPwU7DMAyG&#10;70i8Q2QkLoglG4OiUneCoXGakBgI7Zg1oalonNKkW+Hp8U5wsiz/+v19xWL0rdjbPjaBEKYTBcJS&#10;FUxDNcLb6+ryFkRMmoxuA1mEbxthUZ6eFDo34UAvdr9JteASirlGcCl1uZSxctbrOAmdJb59hN7r&#10;xGtfS9PrA5f7Vs6UupFeN8QfnO7s0tnqczN4hAfvny+2Tq8G+nrcrn+ap6VK74jnZ+P9HYhkx/QX&#10;hiM+o0PJTLswkImiRcjmc3ZJCLPj5ECWKXbZIVxPr0CWhfxvUP4CAAD//wMAUEsBAi0AFAAGAAgA&#10;AAAhALaDOJL+AAAA4QEAABMAAAAAAAAAAAAAAAAAAAAAAFtDb250ZW50X1R5cGVzXS54bWxQSwEC&#10;LQAUAAYACAAAACEAOP0h/9YAAACUAQAACwAAAAAAAAAAAAAAAAAvAQAAX3JlbHMvLnJlbHNQSwEC&#10;LQAUAAYACAAAACEAiToYVh4CAAArBAAADgAAAAAAAAAAAAAAAAAuAgAAZHJzL2Uyb0RvYy54bWxQ&#10;SwECLQAUAAYACAAAACEAXCx69eAAAAAJAQAADwAAAAAAAAAAAAAAAAB4BAAAZHJzL2Rvd25yZXYu&#10;eG1sUEsFBgAAAAAEAAQA8wAAAIUFAAAAAA==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3031490</wp:posOffset>
                </wp:positionV>
                <wp:extent cx="170180" cy="173355"/>
                <wp:effectExtent l="9525" t="8255" r="10795" b="8890"/>
                <wp:wrapNone/>
                <wp:docPr id="361" name="Oval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6" o:spid="_x0000_s1027" style="position:absolute;left:0;text-align:left;margin-left:34.5pt;margin-top:238.7pt;width:13.4pt;height:13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ryIQIAADIEAAAOAAAAZHJzL2Uyb0RvYy54bWysU9tu2zAMfR+wfxD0vjhOljQ14hRdsg4D&#10;urVAtw+QZTkWJosapcTJvr6Ucmm67WnYi0CJ5NHhITm/2XWGbRV6Dbbk+WDImbISam3XJf/+7e7d&#10;jDMfhK2FAatKvlee3yzevpn3rlAjaMHUChmBWF/0ruRtCK7IMi9b1Qk/AKcsORvATgS64jqrUfSE&#10;3plsNBxOsx6wdghSeU+vq4OTLxJ+0ygZHprGq8BMyYlbSCems4pntpiLYo3CtVoeaYh/YNEJbenT&#10;M9RKBME2qP+A6rRE8NCEgYQug6bRUqUaqJp8+Fs1T61wKtVC4nh3lsn/P1j5dfuITNclH09zzqzo&#10;qEkPW2HYbDKN6vTOFxT05B4x1ufdPcgfnllYtsKu1S0i9K0SNXHKY3z2KiFePKWyqv8CNUGLTYAk&#10;1K7BLgKSBGyX+rE/90PtApP0mF8N8xl1TZIrvxqPJ5P0gyhOyQ59+KSgY9EouTJGOx8VE4XY3vsQ&#10;+YjiFJX4g9H1nTYmXXBdLQ0yKrfk16PlarU8fuAvw4xlfcmn48kwIb/y+UuIcT57f/3hbxAIG1un&#10;WYtafTzaQWhzsImlsUfxol4H3cOu2qXeJGWjlhXUe1IT4TDItHhktIC/OOtpiEvuf24EKs7MZ0sd&#10;iRN/MvBkVCdDWEmpJQ+cHcxlOGzGxqFet4Scp4It3FLXGp3kfGFxpEuDmVQ+LlGc/Mt7inpZ9cUz&#10;AAAA//8DAFBLAwQUAAYACAAAACEATEnKfuEAAAAJAQAADwAAAGRycy9kb3ducmV2LnhtbEyPwU7D&#10;MBBE70j8g7VIXFBrg9KGhmwqKCqnCokWoR7dZIkj4nWInTbw9ZgTHFc7mnkvX462FUfqfeMY4Xqq&#10;QBCXrmq4RnjdrSe3IHzQXOnWMSF8kYdlcX6W66xyJ36h4zbUIpawzzSCCaHLpPSlIav91HXE8ffu&#10;eqtDPPtaVr0+xXLbyhul5tLqhuOC0R2tDJUf28EiPFj7fLU3ej3w5+N+8908rVR4Q7y8GO/vQAQa&#10;w18YfvEjOhSR6eAGrrxoEeaLqBIQkjRNQMTAYhZVDggzlaQgi1z+Nyh+AAAA//8DAFBLAQItABQA&#10;BgAIAAAAIQC2gziS/gAAAOEBAAATAAAAAAAAAAAAAAAAAAAAAABbQ29udGVudF9UeXBlc10ueG1s&#10;UEsBAi0AFAAGAAgAAAAhADj9If/WAAAAlAEAAAsAAAAAAAAAAAAAAAAALwEAAF9yZWxzLy5yZWxz&#10;UEsBAi0AFAAGAAgAAAAhAO1DevIhAgAAMgQAAA4AAAAAAAAAAAAAAAAALgIAAGRycy9lMm9Eb2Mu&#10;eG1sUEsBAi0AFAAGAAgAAAAhAExJyn7hAAAACQEAAA8AAAAAAAAAAAAAAAAAew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1971040</wp:posOffset>
                </wp:positionV>
                <wp:extent cx="170180" cy="173355"/>
                <wp:effectExtent l="6350" t="5080" r="13970" b="12065"/>
                <wp:wrapNone/>
                <wp:docPr id="360" name="Oval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8" o:spid="_x0000_s1028" style="position:absolute;left:0;text-align:left;margin-left:36.5pt;margin-top:155.2pt;width:13.4pt;height:13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xPIAIAADIEAAAOAAAAZHJzL2Uyb0RvYy54bWysU1FvGjEMfp+0/xDlfRwHg9ITR9XBOk3q&#10;1krdfkDI5bhouThzAgf79XXCQem2p2kvkRPbXz5/tuc3+9awnUKvwZY8Hww5U1ZCpe2m5N+/3b2b&#10;ceaDsJUwYFXJD8rzm8XbN/POFWoEDZhKISMQ64vOlbwJwRVZ5mWjWuEH4JQlZw3YikBX3GQVio7Q&#10;W5ONhsNp1gFWDkEq7+l1dXTyRcKvayXDQ117FZgpOXEL6cR0ruOZLeai2KBwjZY9DfEPLFqhLX16&#10;hlqJINgW9R9QrZYIHuowkNBmUNdaqlQDVZMPf6vmqRFOpVpIHO/OMvn/Byu/7h6R6ark4ynpY0VL&#10;TXrYCcNmk1lUp3O+oKAn94ixPu/uQf7wzMKyEXajbhGha5SoiFMe47NXCfHiKZWtuy9QEbTYBkhC&#10;7WtsIyBJwPapH4dzP9Q+MEmP+dUwnxErSa78ajyeTNIPojglO/Thk4KWRaPkyhjtfFRMFGJ370Pk&#10;I4pTVOIPRld32ph0wc16aZBRuSW/Hi1Xq2X/gb8MM5Z1JZ+OJ8OE/MrnLyHG+ez99Ye/QSBsbZVm&#10;LWr1sbeD0OZoE0tje/GiXkfdw369T70ZRcyo5RqqA6mJcBxkWjwyGsBfnHU0xCX3P7cCFWfms6WO&#10;xIk/GXgy1idDWEmpJQ+cHc1lOG7G1qHeNIScp4It3FLXap3kfGHR06XBTCr3SxQn//Keol5WffEM&#10;AAD//wMAUEsDBBQABgAIAAAAIQDAylZi4AAAAAkBAAAPAAAAZHJzL2Rvd25yZXYueG1sTI/BTsMw&#10;DIbvSLxDZCQuiCWjiLLSdIKhcUJIDIR2zBrTVDROadKt8PSYExxt//r9feVy8p3Y4xDbQBrmMwUC&#10;qQ62pUbD68v6/BpETIas6QKhhi+MsKyOj0pT2HCgZ9xvUiO4hGJhNLiU+kLKWDv0Js5Cj8S39zB4&#10;k3gcGmkHc+By38kLpa6kNy3xB2d6XDmsPzaj13Dn/dPZ1pn1SJ/328fv9mGl0pvWpyfT7Q2IhFP6&#10;C8MvPqNDxUy7MJKNotOQZ6ySNGRzdQmCA4sFq+x4keU5yKqU/w2qHwAAAP//AwBQSwECLQAUAAYA&#10;CAAAACEAtoM4kv4AAADhAQAAEwAAAAAAAAAAAAAAAAAAAAAAW0NvbnRlbnRfVHlwZXNdLnhtbFBL&#10;AQItABQABgAIAAAAIQA4/SH/1gAAAJQBAAALAAAAAAAAAAAAAAAAAC8BAABfcmVscy8ucmVsc1BL&#10;AQItABQABgAIAAAAIQBG7txPIAIAADIEAAAOAAAAAAAAAAAAAAAAAC4CAABkcnMvZTJvRG9jLnht&#10;bFBLAQItABQABgAIAAAAIQDAylZi4AAAAAkBAAAPAAAAAAAAAAAAAAAAAHoEAABkcnMvZG93bnJl&#10;di54bWxQSwUGAAAAAAQABADzAAAAhwUAAAAA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1530350</wp:posOffset>
                </wp:positionV>
                <wp:extent cx="170180" cy="173355"/>
                <wp:effectExtent l="12065" t="12065" r="8255" b="5080"/>
                <wp:wrapNone/>
                <wp:docPr id="359" name="Oval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5" o:spid="_x0000_s1029" style="position:absolute;left:0;text-align:left;margin-left:38.45pt;margin-top:120.5pt;width:13.4pt;height:1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XgHwIAADIEAAAOAAAAZHJzL2Uyb0RvYy54bWysU91u0zAUvkfiHSzf0yQt3dqo6TRahpAG&#10;mzR4ANdxGgvHxxy7TcfTc+y0pQOuEDfWcXz85fs5XtwcOsP2Cr0GW/FilHOmrIRa223Fv365ezPj&#10;zAdha2HAqoo/K89vlq9fLXpXqjG0YGqFjECsL3tX8TYEV2aZl63qhB+BU5YOG8BOBNriNqtR9ITe&#10;mWyc51dZD1g7BKm8p6/r4ZAvE37TKBkemsarwEzFiVtIK6Z1E9dsuRDlFoVrtTzSEP/AohPa0k/P&#10;UGsRBNuh/gOq0xLBQxNGEroMmkZLlTSQmiL/Tc1TK5xKWsgc7842+f8HKz/vH5HpuuKT6ZwzKzoK&#10;6WEvDJtNp9Gd3vmSmp7cI0Z93t2D/OaZhVUr7FbdIkLfKlETpyL2Zy8uxI2nq2zTf4KaoMUuQDLq&#10;0GAXAckCdkh5PJ/zUIfAJH0srvNiRqlJOiquJ5OBUSbK02WHPnxQ0LFYVFwZo52PjolS7O99iHxE&#10;eepK/MHo+k4bkza43awMMpJb8fl4tV6vkgSSedlmLOsrfjWZ5gn5xZm/hJgUs7fzd3+DQNjZOs1a&#10;9Or9sQ5Cm6EmlsYezYt+Db6Hw+YwZHNKYgP1M7mJMAwyPTwqWsAfnPU0xBX333cCFWfmo6VE4sSf&#10;CjwVm1MhrKSrFQ+cDeUqDC9j51BvW0IukmALt5Rao5OdMdGBxZEuDWZy+fiI4uRf7lPXr6e+/AkA&#10;AP//AwBQSwMEFAAGAAgAAAAhAJ0a/HjhAAAACgEAAA8AAABkcnMvZG93bnJldi54bWxMj8FOwzAM&#10;hu9IvENkJC6IJdtQN0rTCYbGaUJim9COWWPaisYpTboVnh7vBEfbn35/f7YYXCOO2IXak4bxSIFA&#10;KrytqdSw265u5yBCNGRN4wk1fGOARX55kZnU+hO94XETS8EhFFKjoYqxTaUMRYXOhJFvkfj24Ttn&#10;Io9dKW1nThzuGjlRKpHO1MQfKtPissLic9M7DU/Ovd7sK7Pq6et5v/6pX5Yqvmt9fTU8PoCIOMQ/&#10;GM76rA45Ox18TzaIRsMsuWdSw+RuzJ3OgJrOQBx4k8ynIPNM/q+Q/wIAAP//AwBQSwECLQAUAAYA&#10;CAAAACEAtoM4kv4AAADhAQAAEwAAAAAAAAAAAAAAAAAAAAAAW0NvbnRlbnRfVHlwZXNdLnhtbFBL&#10;AQItABQABgAIAAAAIQA4/SH/1gAAAJQBAAALAAAAAAAAAAAAAAAAAC8BAABfcmVscy8ucmVsc1BL&#10;AQItABQABgAIAAAAIQA6JuXgHwIAADIEAAAOAAAAAAAAAAAAAAAAAC4CAABkcnMvZTJvRG9jLnht&#10;bFBLAQItABQABgAIAAAAIQCdGvx44QAAAAoBAAAPAAAAAAAAAAAAAAAAAHkEAABkcnMvZG93bnJl&#10;di54bWxQSwUGAAAAAAQABADzAAAAhwUAAAAA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73660</wp:posOffset>
                </wp:positionV>
                <wp:extent cx="170180" cy="173355"/>
                <wp:effectExtent l="10795" t="12700" r="9525" b="13970"/>
                <wp:wrapNone/>
                <wp:docPr id="358" name="Oval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9" o:spid="_x0000_s1030" style="position:absolute;left:0;text-align:left;margin-left:141.85pt;margin-top:5.8pt;width:13.4pt;height:13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2HIQIAADIEAAAOAAAAZHJzL2Uyb0RvYy54bWysU9tu2zAMfR+wfxD0vthOmjYx4hRdsg4D&#10;urVAtw9QZDkWJosapcTJvn6Ucmm67WnYi0CJ5NHhITm73XWGbRV6DbbixSDnTFkJtbbrin/7ev9u&#10;wpkPwtbCgFUV3yvPb+dv38x6V6ohtGBqhYxArC97V/E2BFdmmZet6oQfgFOWnA1gJwJdcZ3VKHpC&#10;70w2zPPrrAesHYJU3tPr8uDk84TfNEqGx6bxKjBTceIW0onpXMUzm89EuUbhWi2PNMQ/sOiEtvTp&#10;GWopgmAb1H9AdVoieGjCQEKXQdNoqVINVE2R/1bNcyucSrWQON6dZfL/D1Z+2T4h03XFR2NqlRUd&#10;NelxKwybjKdRnd75koKe3RPG+rx7APndMwuLVti1ukOEvlWiJk5FjM9eJcSLp1S26j9DTdBiEyAJ&#10;tWuwi4AkAdulfuzP/VC7wCQ9Fjd5MaGuSXIVN6PReJx+EOUp2aEPHxV0LBoVV8Zo56NiohTbBx8i&#10;H1GeohJ/MLq+18akC65XC4OMyq34dLhYLhfHD/xlmLGsr/j1aJwn5Fc+fwkxKiZX0/d/g0DY2DrN&#10;WtTqw9EOQpuDTSyNPYoX9TroHnarXerNVcSMWq6g3pOaCIdBpsUjowX8yVlPQ1xx/2MjUHFmPlnq&#10;SJz4k4EnY3UyhJWUWvHA2cFchMNmbBzqdUvIRSrYwh11rdFJzhcWR7o0mEnl4xLFyb+8p6iXVZ//&#10;AgAA//8DAFBLAwQUAAYACAAAACEA+XcFMOAAAAAJAQAADwAAAGRycy9kb3ducmV2LnhtbEyPwU7D&#10;MAyG70i8Q2QkLmhLuolRStMJhsZpQmJDaMesMW1F45Qm3QpPjznBzdb/6ffnfDm6VhyxD40nDclU&#10;gUAqvW2o0vC6W09SECEasqb1hBq+MMCyOD/LTWb9iV7wuI2V4BIKmdFQx9hlUoayRmfC1HdInL37&#10;3pnIa19J25sTl7tWzpRaSGca4gu16XBVY/mxHZyGB+eer/a1WQ/0+bjffDdPKxXftL68GO/vQEQc&#10;4x8Mv/qsDgU7HfxANohWwyyd3zDKQbIAwcA8UdcgDjyktyCLXP7/oPgBAAD//wMAUEsBAi0AFAAG&#10;AAgAAAAhALaDOJL+AAAA4QEAABMAAAAAAAAAAAAAAAAAAAAAAFtDb250ZW50X1R5cGVzXS54bWxQ&#10;SwECLQAUAAYACAAAACEAOP0h/9YAAACUAQAACwAAAAAAAAAAAAAAAAAvAQAAX3JlbHMvLnJlbHNQ&#10;SwECLQAUAAYACAAAACEAuKcdhyECAAAyBAAADgAAAAAAAAAAAAAAAAAuAgAAZHJzL2Uyb0RvYy54&#10;bWxQSwECLQAUAAYACAAAACEA+XcFMOAAAAAJAQAADwAAAAAAAAAAAAAAAAB7BAAAZHJzL2Rvd25y&#10;ZXYueG1sUEsFBgAAAAAEAAQA8wAAAIgFAAAAAA==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1179830</wp:posOffset>
                </wp:positionV>
                <wp:extent cx="170180" cy="173355"/>
                <wp:effectExtent l="13335" t="13970" r="6985" b="12700"/>
                <wp:wrapNone/>
                <wp:docPr id="356" name="Oval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4" o:spid="_x0000_s1031" style="position:absolute;left:0;text-align:left;margin-left:284.55pt;margin-top:92.9pt;width:13.4pt;height:13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2t6IQIAADIEAAAOAAAAZHJzL2Uyb0RvYy54bWysU9tu2zAMfR+wfxD0vthOmjQ14hRdsg4D&#10;urVAtw9QZDkWJosapcTJvn6Ucmm67WnYi0CJ5NHhITm73XWGbRV6DbbixSDnTFkJtbbrin/7ev9u&#10;ypkPwtbCgFUV3yvPb+dv38x6V6ohtGBqhYxArC97V/E2BFdmmZet6oQfgFOWnA1gJwJdcZ3VKHpC&#10;70w2zPNJ1gPWDkEq7+l1eXDyecJvGiXDY9N4FZipOHEL6cR0ruKZzWeiXKNwrZZHGuIfWHRCW/r0&#10;DLUUQbAN6j+gOi0RPDRhIKHLoGm0VKkGqqbIf6vmuRVOpVpIHO/OMvn/Byu/bJ+Q6brio/GEMys6&#10;atLjVhg2HV9FdXrnSwp6dk8Y6/PuAeR3zywsWmHX6g4R+laJmjgVMT57lRAvnlLZqv8MNUGLTYAk&#10;1K7BLgKSBGyX+rE/90PtApP0WFznxZS6JslVXI9G43H6QZSnZIc+fFTQsWhUXBmjnY+KiVJsH3yI&#10;fER5ikr8wej6XhuTLrheLQwyKrfiN8PFcrk4fuAvw4xlfcUno3GekF/5/CXEqJhe3bz/GwTCxtZp&#10;1qJWH452ENocbGJp7FG8qNdB97Bb7VJvUt1RyxXUe1IT4TDItHhktIA/OetpiCvuf2wEKs7MJ0sd&#10;iRN/MvBkrE6GsJJSKx44O5iLcNiMjUO9bgm5SAVbuKOuNTrJ+cLiSJcGM6l8XKI4+Zf3FPWy6vNf&#10;AAAA//8DAFBLAwQUAAYACAAAACEAvJsTgOEAAAALAQAADwAAAGRycy9kb3ducmV2LnhtbEyPQUvD&#10;QBCF74L/YRnBi9hNKilNzKZopZ6kYBXpcZpds8HsbMxu2uivdzzpcXgfb75XribXiaMZQutJQTpL&#10;QBiqvW6pUfD6srlegggRSWPnySj4MgFW1flZiYX2J3o2x11sBJdQKFCBjbEvpAy1NQ7DzPeGOHv3&#10;g8PI59BIPeCJy10n50mykA5b4g8We7O2pv7YjU7BvXPbq73FzUifD/un7/ZxncQ3pS4vprtbENFM&#10;8Q+GX31Wh4qdDn4kHUSnIFvkKaMcLDPewESWZzmIg4J5epOCrEr5f0P1AwAA//8DAFBLAQItABQA&#10;BgAIAAAAIQC2gziS/gAAAOEBAAATAAAAAAAAAAAAAAAAAAAAAABbQ29udGVudF9UeXBlc10ueG1s&#10;UEsBAi0AFAAGAAgAAAAhADj9If/WAAAAlAEAAAsAAAAAAAAAAAAAAAAALwEAAF9yZWxzLy5yZWxz&#10;UEsBAi0AFAAGAAgAAAAhABPfa3ohAgAAMgQAAA4AAAAAAAAAAAAAAAAALgIAAGRycy9lMm9Eb2Mu&#10;eG1sUEsBAi0AFAAGAAgAAAAhALybE4DhAAAACwEAAA8AAAAAAAAAAAAAAAAAew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78105</wp:posOffset>
                </wp:positionV>
                <wp:extent cx="170180" cy="173355"/>
                <wp:effectExtent l="12700" t="7620" r="7620" b="9525"/>
                <wp:wrapNone/>
                <wp:docPr id="354" name="Oval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3" o:spid="_x0000_s1032" style="position:absolute;left:0;text-align:left;margin-left:16.75pt;margin-top:6.15pt;width:13.4pt;height:13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cqIQIAADIEAAAOAAAAZHJzL2Uyb0RvYy54bWysU9tu2zAMfR+wfxD0vthOmjQ14hRdsg4D&#10;urVAtw9QZDkWJosapcTJvn6Ucmm67WnYi0CJ5NHhITm73XWGbRV6DbbixSDnTFkJtbbrin/7ev9u&#10;ypkPwtbCgFUV3yvPb+dv38x6V6ohtGBqhYxArC97V/E2BFdmmZet6oQfgFOWnA1gJwJdcZ3VKHpC&#10;70w2zPNJ1gPWDkEq7+l1eXDyecJvGiXDY9N4FZipOHEL6cR0ruKZzWeiXKNwrZZHGuIfWHRCW/r0&#10;DLUUQbAN6j+gOi0RPDRhIKHLoGm0VKkGqqbIf6vmuRVOpVpIHO/OMvn/Byu/bJ+Q6brio/EVZ1Z0&#10;1KTHrTBsOh5FdXrnSwp6dk8Y6/PuAeR3zywsWmHX6g4R+laJmjgVMT57lRAvnlLZqv8MNUGLTYAk&#10;1K7BLgKSBGyX+rE/90PtApP0WFznxZS6JslVXI9G43H6QZSnZIc+fFTQsWhUXBmjnY+KiVJsH3yI&#10;fER5ikr8wej6XhuTLrheLQwyKrfiN8PFcrk4fuAvw4xlfcUno3GekF/5/CXEqJhe3bz/GwTCxtZp&#10;1qJWH452ENocbGJp7FG8qNdB97Bb7VJvJhEzarmCek9qIhwGmRaPjBbwJ2c9DXHF/Y+NQMWZ+WSp&#10;I3HiTwaejNXJEFZSasUDZwdzEQ6bsXGo1y0hF6lgC3fUtUYnOV9YHOnSYCaVj0sUJ//ynqJeVn3+&#10;CwAA//8DAFBLAwQUAAYACAAAACEAUcimiNwAAAAHAQAADwAAAGRycy9kb3ducmV2LnhtbEyOTUvD&#10;QBCG74L/YRnBi7S7Nhg0ZlO0Uk8iWIv0uM2O2WB2NmY3bfTXO570NLwfvPOUy8l34oBDbANpuJwr&#10;EEh1sC01Grav69k1iJgMWdMFQg1fGGFZnZ6UprDhSC942KRG8AjFwmhwKfWFlLF26E2chx6Js/cw&#10;eJNYDo20gznyuO/kQqlcetMSf3Cmx5XD+mMzeg333j9f7JxZj/T5sHv6bh9XKr1pfX423d2CSDil&#10;vzL84jM6VMy0DyPZKDoNWXbFTfYXGQjOc8V3z/5NDrIq5X/+6gcAAP//AwBQSwECLQAUAAYACAAA&#10;ACEAtoM4kv4AAADhAQAAEwAAAAAAAAAAAAAAAAAAAAAAW0NvbnRlbnRfVHlwZXNdLnhtbFBLAQIt&#10;ABQABgAIAAAAIQA4/SH/1gAAAJQBAAALAAAAAAAAAAAAAAAAAC8BAABfcmVscy8ucmVsc1BLAQIt&#10;ABQABgAIAAAAIQD+p7cqIQIAADIEAAAOAAAAAAAAAAAAAAAAAC4CAABkcnMvZTJvRG9jLnhtbFBL&#10;AQItABQABgAIAAAAIQBRyKaI3AAAAAcBAAAPAAAAAAAAAAAAAAAAAHsEAABkcnMvZG93bnJldi54&#10;bWxQSwUGAAAAAAQABADzAAAAhAUAAAAA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292735</wp:posOffset>
                </wp:positionV>
                <wp:extent cx="170180" cy="173355"/>
                <wp:effectExtent l="8255" t="12700" r="12065" b="13970"/>
                <wp:wrapNone/>
                <wp:docPr id="353" name="Oval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920DE5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0" o:spid="_x0000_s1033" style="position:absolute;left:0;text-align:left;margin-left:233.9pt;margin-top:23.05pt;width:13.4pt;height:13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vuIgIAADIEAAAOAAAAZHJzL2Uyb0RvYy54bWysU9tu2zAMfR+wfxD0vjhOljQ14hRdsg4D&#10;urVAtw+QZTkWJosapcTJvr6Ucmm67WnYi0CJ5NHhITm/2XWGbRV6Dbbk+WDImbISam3XJf/+7e7d&#10;jDMfhK2FAatKvlee3yzevpn3rlAjaMHUChmBWF/0ruRtCK7IMi9b1Qk/AKcsORvATgS64jqrUfSE&#10;3plsNBxOsx6wdghSeU+vq4OTLxJ+0ygZHprGq8BMyYlbSCems4pntpiLYo3CtVoeaYh/YNEJbenT&#10;M9RKBME2qP+A6rRE8NCEgYQug6bRUqUaqJp8+Fs1T61wKtVC4nh3lsn/P1j5dfuITNclH0/GnFnR&#10;UZMetsKw2TSp0ztfUNCTe8RYn3f3IH94ZmHZCrtWt4jQt0rUxCmPamavEuLFUyqr+i9QE7TYBEhC&#10;7RrsIiBJwHapH/tzP9QuMEmP+dUwn1HXJLnyq/F4Mkk/iOKU7NCHTwo6Fo2SK2O081ExUYjtvQ+R&#10;jyhOUYk/GF3faWPSBdfV0iCjckt+PVquVsvjB/4yzFjWl3w6ngwT8iufv4QY57P31x/+BoGwsXWa&#10;tajVx6MdhDYHm1gaexQv6hXn1xdhV+1Sb64iZnypoN6TmgiHQabFI6MF/MVZT0Nccv9zI1BxZj5b&#10;6kic+JOBJ6M6GcJKSi154OxgLsNhMzYO9bol5DwVbOGWutboJOcLiyNdGsyk8nGJ4uRf3lPUy6ov&#10;ngEAAP//AwBQSwMEFAAGAAgAAAAhAJXyjLfgAAAACQEAAA8AAABkcnMvZG93bnJldi54bWxMj8FO&#10;wzAQRO9I/IO1SFwQdQpRCiFOBUXlVCHRVqjHbbzEEfE6xE4b+HrcE9x2tKOZN8V8tK04UO8bxwqm&#10;kwQEceV0w7WC7WZ5fQfCB2SNrWNS8E0e5uX5WYG5dkd+o8M61CKGsM9RgQmhy6X0lSGLfuI64vj7&#10;cL3FEGVfS93jMYbbVt4kSSYtNhwbDHa0MFR9rger4Mna16udweXAX8+71U/zskjCu1KXF+PjA4hA&#10;Y/gzwwk/okMZmfZuYO1FqyDNZhE9nI4piGhI79MMxF7B7DYFWRby/4LyFwAA//8DAFBLAQItABQA&#10;BgAIAAAAIQC2gziS/gAAAOEBAAATAAAAAAAAAAAAAAAAAAAAAABbQ29udGVudF9UeXBlc10ueG1s&#10;UEsBAi0AFAAGAAgAAAAhADj9If/WAAAAlAEAAAsAAAAAAAAAAAAAAAAALwEAAF9yZWxzLy5yZWxz&#10;UEsBAi0AFAAGAAgAAAAhAMuI++4iAgAAMgQAAA4AAAAAAAAAAAAAAAAALgIAAGRycy9lMm9Eb2Mu&#10;eG1sUEsBAi0AFAAGAAgAAAAhAJXyjLfgAAAACQEAAA8AAAAAAAAAAAAAAAAAfA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920DE5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B147D">
        <w:rPr>
          <w:rFonts w:ascii="굴림" w:eastAsia="굴림" w:hAnsi="굴림" w:cs="굴림"/>
          <w:noProof/>
          <w:color w:val="000000"/>
          <w:kern w:val="0"/>
          <w:szCs w:val="20"/>
          <w:lang w:eastAsia="ko-KR"/>
        </w:rPr>
        <w:drawing>
          <wp:inline distT="0" distB="0" distL="0" distR="0">
            <wp:extent cx="5574030" cy="3855085"/>
            <wp:effectExtent l="19050" t="0" r="762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25" w:rsidRPr="00B47525" w:rsidRDefault="00B47525" w:rsidP="00B47525">
      <w:pPr>
        <w:shd w:val="clear" w:color="auto" w:fill="FFFFFF"/>
        <w:suppressAutoHyphens w:val="0"/>
        <w:wordWrap w:val="0"/>
        <w:autoSpaceDN w:val="0"/>
        <w:spacing w:line="384" w:lineRule="auto"/>
        <w:ind w:leftChars="0"/>
        <w:textAlignment w:val="baseline"/>
        <w:rPr>
          <w:rFonts w:ascii="굴림" w:eastAsia="굴림" w:hAnsi="굴림" w:cs="굴림"/>
          <w:color w:val="000000"/>
          <w:kern w:val="0"/>
          <w:szCs w:val="20"/>
          <w:lang w:eastAsia="ko-KR"/>
        </w:rPr>
      </w:pPr>
    </w:p>
    <w:tbl>
      <w:tblPr>
        <w:tblW w:w="8938" w:type="dxa"/>
        <w:jc w:val="center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7519"/>
      </w:tblGrid>
      <w:tr w:rsidR="001667D9" w:rsidRPr="001E6A7A" w:rsidTr="0055096D">
        <w:trPr>
          <w:trHeight w:val="616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1. Theme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0C606C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테마란</w:t>
            </w:r>
            <w:proofErr w:type="spellEnd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웹사이트</w:t>
            </w:r>
            <w:r w:rsidR="003E51A5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의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기본 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디자인 스킨</w:t>
            </w:r>
          </w:p>
        </w:tc>
      </w:tr>
      <w:tr w:rsidR="001667D9" w:rsidRPr="001E6A7A" w:rsidTr="0055096D">
        <w:trPr>
          <w:trHeight w:val="786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2. Page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0C606C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페이지란</w:t>
            </w:r>
            <w:proofErr w:type="spellEnd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콘텐츠를 접근하는 최소 단위</w:t>
            </w:r>
            <w:r w:rsidR="00603A1D"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br/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즉,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메뉴의 다른 표현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ex) 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대학원 홈페이지 &gt; </w:t>
            </w:r>
            <w:proofErr w:type="spellStart"/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일반소개</w:t>
            </w:r>
            <w:proofErr w:type="spellEnd"/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페이지</w:t>
            </w:r>
          </w:p>
        </w:tc>
      </w:tr>
      <w:tr w:rsidR="001667D9" w:rsidRPr="001E6A7A" w:rsidTr="0055096D">
        <w:trPr>
          <w:trHeight w:val="765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3. Contents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603A1D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콘텐츠란</w:t>
            </w:r>
            <w:proofErr w:type="spellEnd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사이트를 구성하는 텍스트, 멀티미디어, 각종 서비스를 지칭</w:t>
            </w:r>
            <w:r w:rsidR="00603A1D"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br/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CMS에서는html 문서로 구성되는 웹</w:t>
            </w:r>
            <w:r w:rsidR="00603A1D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콘텐츠를 </w:t>
            </w:r>
            <w:r w:rsidR="00603A1D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말합니다.</w:t>
            </w:r>
          </w:p>
        </w:tc>
      </w:tr>
      <w:tr w:rsidR="001667D9" w:rsidRPr="001E6A7A" w:rsidTr="0055096D">
        <w:trPr>
          <w:trHeight w:val="765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4. Portlet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511553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포틀릿이란</w:t>
            </w:r>
            <w:proofErr w:type="spellEnd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재사용이 가능한 웹 구성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요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소로 페이지를 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구성하는 </w:t>
            </w:r>
            <w:r w:rsidR="004E58E9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응용프로그램</w:t>
            </w:r>
          </w:p>
          <w:p w:rsidR="001667D9" w:rsidRPr="00E119C4" w:rsidRDefault="001667D9" w:rsidP="00507EA5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예) 웹 콘텐츠, 게시판, </w:t>
            </w:r>
            <w:proofErr w:type="spellStart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미니보드</w:t>
            </w:r>
            <w:proofErr w:type="spellEnd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(메인용게시판), 내비게이션(좌측메뉴) 등</w:t>
            </w:r>
          </w:p>
        </w:tc>
      </w:tr>
      <w:tr w:rsidR="001667D9" w:rsidRPr="001E6A7A" w:rsidTr="0055096D">
        <w:trPr>
          <w:trHeight w:val="616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5. Layout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511553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레이아웃이란?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페이지 배치, 배열 등이 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정의된 페이지 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구성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형태</w:t>
            </w:r>
          </w:p>
        </w:tc>
      </w:tr>
      <w:tr w:rsidR="001667D9" w:rsidRPr="001E6A7A" w:rsidTr="0055096D">
        <w:trPr>
          <w:trHeight w:val="616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6. GNB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511553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GNB란?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사이트 상단의 </w:t>
            </w:r>
            <w:r w:rsidR="001667D9" w:rsidRPr="00CF5DF3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메인 메뉴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를 </w:t>
            </w:r>
            <w:r w:rsidR="00D37BCF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말함</w:t>
            </w:r>
            <w:r w:rsidR="001E122F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(Global Navigation Bar)</w:t>
            </w:r>
          </w:p>
        </w:tc>
      </w:tr>
      <w:tr w:rsidR="001667D9" w:rsidRPr="001E6A7A" w:rsidTr="0055096D">
        <w:trPr>
          <w:trHeight w:val="616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7. LNB</w:t>
            </w:r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511553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LNB란?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서브 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페이지의 </w:t>
            </w:r>
            <w:r w:rsidR="00AA5BD6" w:rsidRPr="00CF5DF3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하위 메뉴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리스트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를 말함</w:t>
            </w:r>
            <w:r w:rsidR="001E122F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(</w:t>
            </w:r>
            <w:r w:rsidR="001E122F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Local Navigation Bar</w:t>
            </w:r>
            <w:r w:rsidR="001E122F"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>)</w:t>
            </w:r>
          </w:p>
        </w:tc>
      </w:tr>
      <w:tr w:rsidR="001667D9" w:rsidRPr="001E6A7A" w:rsidTr="0055096D">
        <w:trPr>
          <w:trHeight w:val="616"/>
          <w:jc w:val="center"/>
        </w:trPr>
        <w:tc>
          <w:tcPr>
            <w:tcW w:w="1419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007DA6">
            <w:pPr>
              <w:widowControl/>
              <w:suppressAutoHyphens w:val="0"/>
              <w:autoSpaceDE/>
              <w:snapToGrid w:val="0"/>
              <w:spacing w:line="384" w:lineRule="auto"/>
              <w:ind w:leftChars="100" w:left="200"/>
              <w:textAlignment w:val="center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 xml:space="preserve">8. </w:t>
            </w:r>
            <w:proofErr w:type="spellStart"/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BeadCrumbs</w:t>
            </w:r>
            <w:proofErr w:type="spellEnd"/>
          </w:p>
        </w:tc>
        <w:tc>
          <w:tcPr>
            <w:tcW w:w="75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0C606C" w:rsidP="00723621">
            <w:pPr>
              <w:widowControl/>
              <w:suppressAutoHyphens w:val="0"/>
              <w:autoSpaceDE/>
              <w:snapToGrid w:val="0"/>
              <w:ind w:leftChars="100" w:left="2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브레드크럽</w:t>
            </w:r>
            <w:proofErr w:type="spellEnd"/>
            <w:r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?</w:t>
            </w:r>
            <w:r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각 페이지 상단에 표시되는 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페이지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경로 표시</w:t>
            </w:r>
          </w:p>
        </w:tc>
      </w:tr>
    </w:tbl>
    <w:p w:rsidR="00D066CF" w:rsidRDefault="00D066CF">
      <w:pPr>
        <w:widowControl/>
        <w:suppressAutoHyphens w:val="0"/>
        <w:autoSpaceDE/>
        <w:ind w:leftChars="0" w:left="0"/>
        <w:rPr>
          <w:lang w:eastAsia="ko-KR"/>
        </w:rPr>
      </w:pPr>
    </w:p>
    <w:p w:rsidR="00FD69F6" w:rsidRPr="001E6A7A" w:rsidRDefault="00B64B93" w:rsidP="00B44DCB">
      <w:pPr>
        <w:pStyle w:val="3"/>
        <w:ind w:right="200"/>
      </w:pPr>
      <w:bookmarkStart w:id="14" w:name="_Toc414885553"/>
      <w:r w:rsidRPr="001E6A7A">
        <w:rPr>
          <w:rFonts w:hint="eastAsia"/>
        </w:rPr>
        <w:lastRenderedPageBreak/>
        <w:t>개인정보보호</w:t>
      </w:r>
      <w:r w:rsidR="00717745">
        <w:rPr>
          <w:rFonts w:hint="eastAsia"/>
          <w:lang w:eastAsia="ko-KR"/>
        </w:rPr>
        <w:t>법령 준수를 위한 가이드</w:t>
      </w:r>
      <w:bookmarkEnd w:id="14"/>
    </w:p>
    <w:p w:rsidR="00AD5C9D" w:rsidRPr="00E119C4" w:rsidRDefault="00012945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홈페이지 </w:t>
      </w:r>
      <w:r w:rsidR="004E2377">
        <w:rPr>
          <w:rFonts w:hint="eastAsia"/>
          <w:lang w:eastAsia="ko-KR"/>
        </w:rPr>
        <w:t>콘</w:t>
      </w:r>
      <w:r w:rsidR="00AD5C9D" w:rsidRPr="00E119C4">
        <w:rPr>
          <w:rFonts w:hint="eastAsia"/>
          <w:lang w:eastAsia="ko-KR"/>
        </w:rPr>
        <w:t xml:space="preserve">텐츠 및 </w:t>
      </w:r>
      <w:proofErr w:type="gramStart"/>
      <w:r>
        <w:rPr>
          <w:rFonts w:hint="eastAsia"/>
          <w:lang w:eastAsia="ko-KR"/>
        </w:rPr>
        <w:t>공지</w:t>
      </w:r>
      <w:r w:rsidR="0055096D">
        <w:rPr>
          <w:rFonts w:hint="eastAsia"/>
          <w:lang w:eastAsia="ko-KR"/>
        </w:rPr>
        <w:t xml:space="preserve">  </w:t>
      </w:r>
      <w:r>
        <w:rPr>
          <w:rFonts w:hint="eastAsia"/>
          <w:lang w:eastAsia="ko-KR"/>
        </w:rPr>
        <w:t>사항</w:t>
      </w:r>
      <w:proofErr w:type="gramEnd"/>
      <w:r>
        <w:rPr>
          <w:rFonts w:hint="eastAsia"/>
          <w:lang w:eastAsia="ko-KR"/>
        </w:rPr>
        <w:t xml:space="preserve"> 등 </w:t>
      </w:r>
      <w:r w:rsidR="00AD5C9D" w:rsidRPr="00E119C4">
        <w:rPr>
          <w:rFonts w:hint="eastAsia"/>
          <w:lang w:eastAsia="ko-KR"/>
        </w:rPr>
        <w:t>게시</w:t>
      </w:r>
      <w:r>
        <w:rPr>
          <w:rFonts w:hint="eastAsia"/>
          <w:lang w:eastAsia="ko-KR"/>
        </w:rPr>
        <w:t>물</w:t>
      </w:r>
      <w:r w:rsidR="0055096D">
        <w:rPr>
          <w:rFonts w:hint="eastAsia"/>
          <w:lang w:eastAsia="ko-KR"/>
        </w:rPr>
        <w:t xml:space="preserve">을 </w:t>
      </w:r>
      <w:r w:rsidR="00AD5C9D" w:rsidRPr="00E119C4">
        <w:rPr>
          <w:rFonts w:hint="eastAsia"/>
          <w:lang w:eastAsia="ko-KR"/>
        </w:rPr>
        <w:t>게재</w:t>
      </w:r>
      <w:r>
        <w:rPr>
          <w:rFonts w:hint="eastAsia"/>
          <w:lang w:eastAsia="ko-KR"/>
        </w:rPr>
        <w:t>할 경우</w:t>
      </w:r>
      <w:r w:rsidR="00AD5C9D" w:rsidRPr="00E119C4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개인정보보호법에 </w:t>
      </w:r>
      <w:r w:rsidR="0055096D">
        <w:rPr>
          <w:rFonts w:hint="eastAsia"/>
          <w:lang w:eastAsia="ko-KR"/>
        </w:rPr>
        <w:t>의거하여,</w:t>
      </w:r>
      <w:r>
        <w:rPr>
          <w:rFonts w:hint="eastAsia"/>
          <w:lang w:eastAsia="ko-KR"/>
        </w:rPr>
        <w:t xml:space="preserve"> 불필요한 개인</w:t>
      </w:r>
      <w:r w:rsidR="0055096D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정보의 수집이나 노출</w:t>
      </w:r>
      <w:r w:rsidR="00AD5C9D" w:rsidRPr="00E119C4"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 w:rsidR="00AD5C9D" w:rsidRPr="00E119C4">
        <w:rPr>
          <w:rFonts w:hint="eastAsia"/>
          <w:lang w:eastAsia="ko-KR"/>
        </w:rPr>
        <w:t>유의하여 주시기 바랍니다</w:t>
      </w:r>
      <w:r>
        <w:rPr>
          <w:rFonts w:hint="eastAsia"/>
          <w:lang w:eastAsia="ko-KR"/>
        </w:rPr>
        <w:t>.</w:t>
      </w:r>
    </w:p>
    <w:p w:rsidR="000E7C29" w:rsidRPr="00012945" w:rsidRDefault="000E7C29" w:rsidP="00511553">
      <w:pPr>
        <w:ind w:left="600"/>
        <w:rPr>
          <w:lang w:eastAsia="ko-KR"/>
        </w:rPr>
      </w:pPr>
    </w:p>
    <w:p w:rsidR="00AD5C9D" w:rsidRPr="006F3968" w:rsidRDefault="00AA4D81" w:rsidP="006F3968">
      <w:pPr>
        <w:ind w:left="600"/>
        <w:rPr>
          <w:b/>
          <w:lang w:eastAsia="ko-KR"/>
        </w:rPr>
      </w:pPr>
      <w:r w:rsidRPr="006F3968">
        <w:rPr>
          <w:rFonts w:hint="eastAsia"/>
          <w:b/>
          <w:lang w:eastAsia="ko-KR"/>
        </w:rPr>
        <w:t>*</w:t>
      </w:r>
      <w:r w:rsidR="008E1E76" w:rsidRPr="006F3968">
        <w:rPr>
          <w:rFonts w:hint="eastAsia"/>
          <w:b/>
          <w:lang w:eastAsia="ko-KR"/>
        </w:rPr>
        <w:t xml:space="preserve"> </w:t>
      </w:r>
      <w:r w:rsidR="00AD5C9D" w:rsidRPr="006F3968">
        <w:rPr>
          <w:b/>
          <w:lang w:eastAsia="ko-KR"/>
        </w:rPr>
        <w:t>개인정보</w:t>
      </w:r>
      <w:r w:rsidR="00324310">
        <w:rPr>
          <w:rFonts w:hint="eastAsia"/>
          <w:b/>
          <w:lang w:eastAsia="ko-KR"/>
        </w:rPr>
        <w:t>의</w:t>
      </w:r>
      <w:r w:rsidR="00AD5C9D" w:rsidRPr="006F3968">
        <w:rPr>
          <w:b/>
          <w:lang w:eastAsia="ko-KR"/>
        </w:rPr>
        <w:t xml:space="preserve"> 정의</w:t>
      </w:r>
    </w:p>
    <w:p w:rsidR="008E1E76" w:rsidRPr="0055096D" w:rsidRDefault="00AD5C9D" w:rsidP="006F3968">
      <w:pPr>
        <w:ind w:left="600"/>
        <w:rPr>
          <w:i/>
          <w:sz w:val="18"/>
          <w:szCs w:val="18"/>
          <w:lang w:eastAsia="ko-KR"/>
        </w:rPr>
      </w:pPr>
      <w:r w:rsidRPr="00E119C4">
        <w:rPr>
          <w:rFonts w:hint="eastAsia"/>
          <w:lang w:eastAsia="ko-KR"/>
        </w:rPr>
        <w:t>“</w:t>
      </w:r>
      <w:proofErr w:type="spellStart"/>
      <w:r w:rsidRPr="00E119C4">
        <w:rPr>
          <w:rFonts w:hint="eastAsia"/>
          <w:lang w:eastAsia="ko-KR"/>
        </w:rPr>
        <w:t>개인정보”란</w:t>
      </w:r>
      <w:proofErr w:type="spellEnd"/>
      <w:r w:rsidRPr="00E119C4">
        <w:rPr>
          <w:lang w:eastAsia="ko-KR"/>
        </w:rPr>
        <w:t xml:space="preserve"> 살아 있는 개인에 관한 정보로서 성명, 주민등록번호 및 영상 등을 통하여 개인을 알아볼 수 있는 정보(해당 정보만으로는 특정 개인을 알아볼 수 없더라도 다른 정보와 쉽게 결합하여 알아볼 수 있는 것을 포함한다)를 말한다. </w:t>
      </w:r>
      <w:r w:rsidR="00807705" w:rsidRPr="0055096D">
        <w:rPr>
          <w:i/>
          <w:sz w:val="18"/>
          <w:szCs w:val="18"/>
          <w:lang w:eastAsia="ko-KR"/>
        </w:rPr>
        <w:t>–</w:t>
      </w:r>
      <w:r w:rsidR="00807705" w:rsidRPr="0055096D">
        <w:rPr>
          <w:rFonts w:hint="eastAsia"/>
          <w:i/>
          <w:sz w:val="18"/>
          <w:szCs w:val="18"/>
          <w:lang w:eastAsia="ko-KR"/>
        </w:rPr>
        <w:t>개인정보보호법 제2</w:t>
      </w:r>
      <w:r w:rsidRPr="0055096D">
        <w:rPr>
          <w:i/>
          <w:sz w:val="18"/>
          <w:szCs w:val="18"/>
          <w:lang w:eastAsia="ko-KR"/>
        </w:rPr>
        <w:t xml:space="preserve">조- </w:t>
      </w:r>
    </w:p>
    <w:p w:rsidR="00AD5C9D" w:rsidRPr="00E119C4" w:rsidRDefault="00AD5C9D" w:rsidP="006F3968">
      <w:pPr>
        <w:ind w:left="600"/>
        <w:rPr>
          <w:lang w:eastAsia="ko-KR"/>
        </w:rPr>
      </w:pPr>
    </w:p>
    <w:p w:rsidR="00AD5C9D" w:rsidRPr="0055096D" w:rsidRDefault="00AA4D81" w:rsidP="006F3968">
      <w:pPr>
        <w:ind w:left="600"/>
        <w:rPr>
          <w:sz w:val="18"/>
          <w:szCs w:val="18"/>
          <w:lang w:eastAsia="ko-KR"/>
        </w:rPr>
      </w:pPr>
      <w:r w:rsidRPr="0055096D">
        <w:rPr>
          <w:rFonts w:hint="eastAsia"/>
          <w:sz w:val="18"/>
          <w:szCs w:val="18"/>
          <w:lang w:eastAsia="ko-KR"/>
        </w:rPr>
        <w:t xml:space="preserve">- </w:t>
      </w:r>
      <w:r w:rsidR="00AD5C9D" w:rsidRPr="0055096D">
        <w:rPr>
          <w:rFonts w:hint="eastAsia"/>
          <w:sz w:val="18"/>
          <w:szCs w:val="18"/>
          <w:lang w:eastAsia="ko-KR"/>
        </w:rPr>
        <w:t>개인정보의 예시</w:t>
      </w:r>
    </w:p>
    <w:tbl>
      <w:tblPr>
        <w:tblW w:w="4534" w:type="pct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7"/>
        <w:gridCol w:w="6218"/>
      </w:tblGrid>
      <w:tr w:rsidR="00AD5C9D" w:rsidRPr="00AA4D81" w:rsidTr="0081252C">
        <w:trPr>
          <w:trHeight w:val="322"/>
          <w:tblHeader/>
        </w:trPr>
        <w:tc>
          <w:tcPr>
            <w:tcW w:w="1197" w:type="pct"/>
            <w:shd w:val="clear" w:color="auto" w:fill="D9D9D9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b/>
                <w:bCs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b/>
                <w:bCs/>
                <w:color w:val="555555"/>
                <w:kern w:val="0"/>
                <w:sz w:val="16"/>
                <w:szCs w:val="16"/>
              </w:rPr>
              <w:t>유형 구분</w:t>
            </w:r>
          </w:p>
        </w:tc>
        <w:tc>
          <w:tcPr>
            <w:tcW w:w="3803" w:type="pct"/>
            <w:shd w:val="clear" w:color="auto" w:fill="D9D9D9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b/>
                <w:bCs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b/>
                <w:bCs/>
                <w:color w:val="555555"/>
                <w:kern w:val="0"/>
                <w:sz w:val="16"/>
                <w:szCs w:val="16"/>
              </w:rPr>
              <w:t>개인정보 항목</w:t>
            </w:r>
          </w:p>
        </w:tc>
      </w:tr>
      <w:tr w:rsidR="00AD5C9D" w:rsidRPr="00AA4D81" w:rsidTr="0081252C">
        <w:trPr>
          <w:trHeight w:val="659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일반정보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이름, 주민등록번호, 운전면허번호, 주소, 전화번호, 생년월일, 출생지, 본적지, 성별, 국적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가족정보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가족구성원들의 이름, 출생지, 생년월일, 주민등록번호, 직업, 전화번호</w:t>
            </w:r>
          </w:p>
        </w:tc>
      </w:tr>
      <w:tr w:rsidR="00AD5C9D" w:rsidRPr="00AA4D81" w:rsidTr="0081252C">
        <w:trPr>
          <w:trHeight w:val="659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교육 및 훈련정보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학교출석사항, 최종학력, 학교성적, 기술 자격증 및 전문 면허증, 이수한 훈련 프로그램, 동아리활동, 상벌사항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병역정보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군번 및 계급, 제대유형, 주특기, 근무부대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부동산정보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소유주택, 토지, 자동차, 기타소유차량, 상점 및 건물 등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소득정보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현재 봉급액, 봉급경력, 보너스 및 수수료, 기타소득의 원천, 이자소득, 사업소득</w:t>
            </w:r>
          </w:p>
        </w:tc>
      </w:tr>
      <w:tr w:rsidR="00AD5C9D" w:rsidRPr="00AA4D81" w:rsidTr="0081252C">
        <w:trPr>
          <w:trHeight w:val="659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기타 수익정보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보험 (건강, 생명 등) 가입현황, 회사의 판공비, 투자프로그램, 퇴직프로그램, 휴가, 병가</w:t>
            </w:r>
          </w:p>
        </w:tc>
      </w:tr>
      <w:tr w:rsidR="00AD5C9D" w:rsidRPr="00AA4D81" w:rsidTr="0081252C">
        <w:trPr>
          <w:trHeight w:val="659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신용정보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대부잔액 및 지불상황, 저당, 신용카드, 지불연기 및 미납의 수, 임금압류 통보에 대한 기록</w:t>
            </w:r>
          </w:p>
        </w:tc>
      </w:tr>
      <w:tr w:rsidR="00AD5C9D" w:rsidRPr="00AA4D81" w:rsidTr="0081252C">
        <w:trPr>
          <w:trHeight w:val="659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고용정보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현재의 고용주, 회사주소, 상급자의 이름, 직무수행평가기록, 훈련기록, 출석기록, 상벌기록, 성격 테스트결과 직무태도</w:t>
            </w:r>
          </w:p>
        </w:tc>
      </w:tr>
      <w:tr w:rsidR="00AD5C9D" w:rsidRPr="00AA4D81" w:rsidTr="0081252C">
        <w:trPr>
          <w:trHeight w:val="643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법적정보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전과기록, 자동차 교통 위반기록, 파산 및 담보기록, 구속기록, 이혼기록, 납세기록</w:t>
            </w:r>
          </w:p>
        </w:tc>
      </w:tr>
      <w:tr w:rsidR="00AD5C9D" w:rsidRPr="00AA4D81" w:rsidTr="0081252C">
        <w:trPr>
          <w:trHeight w:val="659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의료정보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가족병력기록, 과거의 의료기록, 정신질환기록, 신체장애, 혈액형, IQ, 약물테스트 등 각종 신체테스트 정보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조직정보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노조가입, 종교단체가입, 정당가입, 클럽회원</w:t>
            </w:r>
          </w:p>
        </w:tc>
      </w:tr>
      <w:tr w:rsidR="00AD5C9D" w:rsidRPr="00AA4D81" w:rsidTr="0081252C">
        <w:trPr>
          <w:trHeight w:val="337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통신정보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전자우편(E-mail), 전화통화내용, 로그파일(Log file), 쿠키(Cookies)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위치정보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GPS나 휴대폰에 의한 개인의 위치정보</w:t>
            </w:r>
          </w:p>
        </w:tc>
      </w:tr>
      <w:tr w:rsidR="00AD5C9D" w:rsidRPr="00AA4D81" w:rsidTr="0081252C">
        <w:trPr>
          <w:trHeight w:val="322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신체정보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지문, 홍채, DNA, 신장, 가슴둘레 등</w:t>
            </w:r>
          </w:p>
        </w:tc>
      </w:tr>
      <w:tr w:rsidR="00AD5C9D" w:rsidRPr="00AA4D81" w:rsidTr="0081252C">
        <w:trPr>
          <w:trHeight w:val="337"/>
        </w:trPr>
        <w:tc>
          <w:tcPr>
            <w:tcW w:w="1197" w:type="pct"/>
            <w:vAlign w:val="center"/>
            <w:hideMark/>
          </w:tcPr>
          <w:p w:rsidR="00AD5C9D" w:rsidRPr="00E119C4" w:rsidRDefault="00AD5C9D" w:rsidP="00DA23CE">
            <w:pPr>
              <w:widowControl/>
              <w:autoSpaceDE/>
              <w:ind w:leftChars="0" w:left="0"/>
              <w:jc w:val="center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습관 및 취미정보</w:t>
            </w:r>
          </w:p>
        </w:tc>
        <w:tc>
          <w:tcPr>
            <w:tcW w:w="3803" w:type="pct"/>
            <w:vAlign w:val="center"/>
            <w:hideMark/>
          </w:tcPr>
          <w:p w:rsidR="00AD5C9D" w:rsidRPr="00E119C4" w:rsidRDefault="00AD5C9D" w:rsidP="00430F84">
            <w:pPr>
              <w:widowControl/>
              <w:autoSpaceDE/>
              <w:ind w:leftChars="50" w:left="1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흡연, 음주량, 선호하는 스포츠 및 오락, 여가활동, 비디오 대여기록, 도박성향</w:t>
            </w:r>
          </w:p>
        </w:tc>
      </w:tr>
    </w:tbl>
    <w:p w:rsidR="00920DE5" w:rsidRDefault="00920DE5">
      <w:pPr>
        <w:widowControl/>
        <w:suppressAutoHyphens w:val="0"/>
        <w:autoSpaceDE/>
        <w:ind w:leftChars="0" w:left="0"/>
        <w:rPr>
          <w:lang w:eastAsia="ko-KR"/>
        </w:rPr>
      </w:pPr>
    </w:p>
    <w:p w:rsidR="0083187E" w:rsidRDefault="00B0089D" w:rsidP="00C4709D">
      <w:pPr>
        <w:pStyle w:val="2"/>
      </w:pPr>
      <w:bookmarkStart w:id="15" w:name="_Toc414885554"/>
      <w:r w:rsidRPr="00CE1D46">
        <w:rPr>
          <w:rFonts w:hint="eastAsia"/>
        </w:rPr>
        <w:lastRenderedPageBreak/>
        <w:t>관리자</w:t>
      </w:r>
      <w:r>
        <w:rPr>
          <w:rFonts w:hint="eastAsia"/>
        </w:rPr>
        <w:t xml:space="preserve"> </w:t>
      </w:r>
      <w:r>
        <w:rPr>
          <w:rFonts w:hint="eastAsia"/>
        </w:rPr>
        <w:t>로그인</w:t>
      </w:r>
      <w:bookmarkEnd w:id="15"/>
      <w:r>
        <w:rPr>
          <w:rFonts w:hint="eastAsia"/>
        </w:rPr>
        <w:t xml:space="preserve"> </w:t>
      </w:r>
    </w:p>
    <w:p w:rsidR="000E7C29" w:rsidRPr="001E6A7A" w:rsidRDefault="00B0089D" w:rsidP="007B2B76">
      <w:pPr>
        <w:pStyle w:val="3"/>
        <w:numPr>
          <w:ilvl w:val="0"/>
          <w:numId w:val="10"/>
        </w:numPr>
        <w:ind w:right="200"/>
      </w:pPr>
      <w:bookmarkStart w:id="16" w:name="_Toc414885555"/>
      <w:r>
        <w:rPr>
          <w:rFonts w:hint="eastAsia"/>
        </w:rPr>
        <w:t xml:space="preserve">관리자 </w:t>
      </w:r>
      <w:r w:rsidR="00D7416F">
        <w:rPr>
          <w:rFonts w:hint="eastAsia"/>
        </w:rPr>
        <w:t>기능 영역</w:t>
      </w:r>
      <w:bookmarkEnd w:id="16"/>
    </w:p>
    <w:p w:rsidR="0001446A" w:rsidRPr="00E119C4" w:rsidRDefault="00D7416F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>사이트 관리자의 경우,</w:t>
      </w:r>
      <w:r w:rsidR="0001446A" w:rsidRPr="00E119C4">
        <w:rPr>
          <w:rFonts w:hint="eastAsia"/>
          <w:lang w:eastAsia="ko-KR"/>
        </w:rPr>
        <w:t xml:space="preserve"> 로그인 후</w:t>
      </w:r>
      <w:r>
        <w:rPr>
          <w:rFonts w:hint="eastAsia"/>
          <w:lang w:eastAsia="ko-KR"/>
        </w:rPr>
        <w:t xml:space="preserve"> 페이지 상단에</w:t>
      </w:r>
      <w:r w:rsidR="0001446A" w:rsidRPr="00E119C4">
        <w:rPr>
          <w:rFonts w:hint="eastAsia"/>
          <w:lang w:eastAsia="ko-KR"/>
        </w:rPr>
        <w:t xml:space="preserve"> </w:t>
      </w:r>
      <w:r w:rsidR="00A377DF">
        <w:rPr>
          <w:rFonts w:hint="eastAsia"/>
          <w:lang w:eastAsia="ko-KR"/>
        </w:rPr>
        <w:t xml:space="preserve">아래와 같은 </w:t>
      </w:r>
      <w:r w:rsidR="0001446A" w:rsidRPr="00E119C4">
        <w:rPr>
          <w:rFonts w:hint="eastAsia"/>
          <w:lang w:eastAsia="ko-KR"/>
        </w:rPr>
        <w:t xml:space="preserve">관리자 </w:t>
      </w:r>
      <w:r w:rsidR="00985A5B">
        <w:rPr>
          <w:rFonts w:hint="eastAsia"/>
          <w:lang w:eastAsia="ko-KR"/>
        </w:rPr>
        <w:t>기능이</w:t>
      </w:r>
      <w:r w:rsidR="0001446A" w:rsidRPr="00E119C4">
        <w:rPr>
          <w:rFonts w:hint="eastAsia"/>
          <w:lang w:eastAsia="ko-KR"/>
        </w:rPr>
        <w:t xml:space="preserve"> </w:t>
      </w:r>
      <w:r w:rsidR="00A377DF">
        <w:rPr>
          <w:rFonts w:hint="eastAsia"/>
          <w:lang w:eastAsia="ko-KR"/>
        </w:rPr>
        <w:t>표시됩</w:t>
      </w:r>
      <w:r w:rsidR="0001446A" w:rsidRPr="00E119C4">
        <w:rPr>
          <w:rFonts w:hint="eastAsia"/>
          <w:lang w:eastAsia="ko-KR"/>
        </w:rPr>
        <w:t>니다. .</w:t>
      </w:r>
    </w:p>
    <w:bookmarkStart w:id="17" w:name="_top"/>
    <w:bookmarkEnd w:id="17"/>
    <w:p w:rsidR="009F017B" w:rsidRPr="00E119C4" w:rsidRDefault="00600298" w:rsidP="00511553">
      <w:pPr>
        <w:ind w:left="600"/>
        <w:rPr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139065</wp:posOffset>
                </wp:positionV>
                <wp:extent cx="5648325" cy="251460"/>
                <wp:effectExtent l="9525" t="9525" r="9525" b="15240"/>
                <wp:wrapNone/>
                <wp:docPr id="352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4DDE4" id="Rectangle 308" o:spid="_x0000_s1026" style="position:absolute;left:0;text-align:left;margin-left:20.25pt;margin-top:10.95pt;width:444.75pt;height:19.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gNfwIAAAAFAAAOAAAAZHJzL2Uyb0RvYy54bWysVNuO2yAQfa/Uf0C8Z32JnSbWOqtVHFeV&#10;tu2q234AwThGxUCBxNlW/fcOOEmT7ktV1Q8YmGE4Z+YMt3eHXqA9M5YrWeLkJsaISaoaLrcl/vK5&#10;nswxso7IhgglWYmfmcV3y9evbgddsFR1SjTMIAgibTHoEnfO6SKKLO1YT+yN0kyCsVWmJw6WZhs1&#10;hgwQvRdRGsezaFCm0UZRZi3sVqMRL0P8tmXUfWxbyxwSJQZsLowmjBs/RstbUmwN0R2nRxjkH1D0&#10;hEu49ByqIo6gneEvQvWcGmVV626o6iPVtpyywAHYJPEfbJ46olngAsmx+pwm+//C0g/7R4N4U+Jp&#10;nmIkSQ9F+gRpI3IrGJrGc5+iQdsCPJ/0o/EkrX5Q9KtFUq068GP3xqihY6QBYIn3j64O+IWFo2gz&#10;vFcNxCc7p0K2Dq3pfUDIAzqEojyfi8IODlHYzGfZfJrmGFGwpXmSzULVIlKcTmtj3VumeuQnJTaA&#10;PkQn+wfrPBpSnFz8ZVLVXIhQeCHRAJAXcR6HE1YJ3nhrYGm2m5UwaE9AO3Udwxe4Af9Lt547ULDg&#10;fYnn3ueoKZ+OtWzCNY5wMc4BipA+OLADcMfZqJQfi3ixnq/n2SRLZ+tJFlfV5L5eZZNZnbzJq2m1&#10;WlXJT48zyYqONw2THupJtUn2d6o49s+ot7NuryjZa+Y1fC+ZR9cwQpqB1ekf2AUd+NKPEtqo5hlk&#10;YNTYhvBswKRT5jtGA7Rgie23HTEMI/FOgpQWSZb5ng2LLH+TwsJcWjaXFiIphCqxw2icrtzY5ztt&#10;+LaDm5JQY6nuQX4tD8rw0hxRHUULbRYYHJ8E38eX6+D1++Fa/gIAAP//AwBQSwMEFAAGAAgAAAAh&#10;ALQRgqreAAAACAEAAA8AAABkcnMvZG93bnJldi54bWxMj1FLwzAUhd8F/0O4gi/ikk5Xttp0WGEM&#10;HAjW/YCsuTbF5qYkWVf/vfFJHw/ncM53yu1sBzahD70jCdlCAENqne6pk3D82N2vgYWoSKvBEUr4&#10;xgDb6vqqVIV2F3rHqYkdSyUUCiXBxDgWnIfWoFVh4Uak5H06b1VM0ndce3VJ5XbgSyFyblVPacGo&#10;EV8Mtl/N2UqYsnq372q1rxt3eH3zGHJzF6S8vZmfn4BFnONfGH7xEzpUienkzqQDGyQ8ilVKSlhm&#10;G2DJ3zyI9O0kIc9WwKuS/z9Q/QAAAP//AwBQSwECLQAUAAYACAAAACEAtoM4kv4AAADhAQAAEwAA&#10;AAAAAAAAAAAAAAAAAAAAW0NvbnRlbnRfVHlwZXNdLnhtbFBLAQItABQABgAIAAAAIQA4/SH/1gAA&#10;AJQBAAALAAAAAAAAAAAAAAAAAC8BAABfcmVscy8ucmVsc1BLAQItABQABgAIAAAAIQA5wFgNfwIA&#10;AAAFAAAOAAAAAAAAAAAAAAAAAC4CAABkcnMvZTJvRG9jLnhtbFBLAQItABQABgAIAAAAIQC0EYKq&#10;3gAAAAgBAAAPAAAAAAAAAAAAAAAAANkEAABkcnMvZG93bnJldi54bWxQSwUGAAAAAAQABADzAAAA&#10;5AUAAAAA&#10;" filled="f" strokecolor="red" strokeweight="1.5pt"/>
            </w:pict>
          </mc:Fallback>
        </mc:AlternateContent>
      </w:r>
    </w:p>
    <w:p w:rsidR="00B0089D" w:rsidRPr="00E119C4" w:rsidRDefault="00600298" w:rsidP="00B0089D">
      <w:pPr>
        <w:ind w:leftChars="20" w:left="40" w:firstLineChars="193" w:firstLine="386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320040</wp:posOffset>
                </wp:positionV>
                <wp:extent cx="1057275" cy="252095"/>
                <wp:effectExtent l="8255" t="118745" r="10795" b="10160"/>
                <wp:wrapNone/>
                <wp:docPr id="575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wedgeRectCallout">
                          <a:avLst>
                            <a:gd name="adj1" fmla="val -19972"/>
                            <a:gd name="adj2" fmla="val -90051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01446A" w:rsidRDefault="0055096D" w:rsidP="00063348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사이트 관리자 기능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22" o:spid="_x0000_s1034" type="#_x0000_t61" style="position:absolute;left:0;text-align:left;margin-left:303.65pt;margin-top:25.2pt;width:83.25pt;height:19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ZNWAIAALEEAAAOAAAAZHJzL2Uyb0RvYy54bWysVG1v0zAQ/o7Ef7D8fc2LGrZGS6fRUYQ0&#10;YGLwA662kxj8Emy36fj1nJ2utMAnRCpFd7nzc8/d4+v1zV4rshPOS2saWsxySoRhlkvTNfTL5/XF&#10;FSU+gOGgrBENfRKe3ixfvrgeh1qUtreKC0cQxPh6HBrahzDUWeZZLzT4mR2EwWBrnYaArusy7mBE&#10;dK2yMs9fZaN1fHCWCe/x690UpMuE37aChY9t60UgqqHILaS3S+9NfGfLa6g7B0Mv2YEG/AMLDdJg&#10;0SPUHQQgWyf/gNKSOettG2bM6sy2rWQi9YDdFPlv3Tz2MIjUCw7HD8cx+f8Hyz7sHhyRvKHVZUWJ&#10;AY0i3W6DTbVJVZZxROPga8x8HB5cbNIP95Z988TYVQ+mE7fO2bEXwJFYEfOzswPR8XiUbMb3liM+&#10;IH6a1r51OgLiHMg+ifJ0FEXsA2H4sciryzJyYxgrqzJfVKkE1M+nB+fDW2E1iUZDR8E78QmVX4FS&#10;dhtSJdjd+5AE4ocmgX8tKGm1Qr13oMhFsVhcpm5RxZOk8ixpkefV1CLUB8wM6mcGaThWSb6WSiXH&#10;dZuVcgQLNHSNz2p1IO9P05QhY0MXVVklsmcxfwrxeh1/f4PQMuAiKakbepXHJyZBHVV5Y3iyA0g1&#10;2UhZmYNMUZlJ4bDf7NNVuIpno2oby59QN2envcE9R6O37gclI+5MQ/33LThBiXpnUPtFMZ/HJUvO&#10;HGVDx51GNqcRMAyhGhoomcxVmBZzOzjZ9VipSNMwNt7HVobnizWxOtDHvUDrbPFO/ZT1659m+RMA&#10;AP//AwBQSwMEFAAGAAgAAAAhAN/mWl7fAAAACQEAAA8AAABkcnMvZG93bnJldi54bWxMj8tOwzAQ&#10;RfdI/IM1SOyo3QdNGzKpAKmrikoUxNqN3SQiHke2m6Z/z7CC5WiO7j232IyuE4MNsfWEMJ0oEJYq&#10;b1qqET4/tg8rEDFpMrrzZBGuNsKmvL0pdG78hd7tcEi14BCKuUZoUupzKWPVWKfjxPeW+HfywenE&#10;Z6ilCfrC4a6TM6WW0umWuKHRvX1tbPV9ODuEWXiTu5cwrPaLfbXbfV3X6bQ1iPd34/MTiGTH9AfD&#10;rz6rQ8lOR38mE0WHsFTZnFGER7UAwUCWzXnLEWGtpiDLQv5fUP4AAAD//wMAUEsBAi0AFAAGAAgA&#10;AAAhALaDOJL+AAAA4QEAABMAAAAAAAAAAAAAAAAAAAAAAFtDb250ZW50X1R5cGVzXS54bWxQSwEC&#10;LQAUAAYACAAAACEAOP0h/9YAAACUAQAACwAAAAAAAAAAAAAAAAAvAQAAX3JlbHMvLnJlbHNQSwEC&#10;LQAUAAYACAAAACEAUOiGTVgCAACxBAAADgAAAAAAAAAAAAAAAAAuAgAAZHJzL2Uyb0RvYy54bWxQ&#10;SwECLQAUAAYACAAAACEA3+ZaXt8AAAAJAQAADwAAAAAAAAAAAAAAAACyBAAAZHJzL2Rvd25yZXYu&#10;eG1sUEsFBgAAAAAEAAQA8wAAAL4FAAAAAA==&#10;" adj="6486,-8651" fillcolor="#ffc" strokecolor="#bfbfbf">
                <v:textbox>
                  <w:txbxContent>
                    <w:p w:rsidR="0055096D" w:rsidRPr="0001446A" w:rsidRDefault="0055096D" w:rsidP="00063348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사이트 관리자 기능</w:t>
                      </w:r>
                    </w:p>
                  </w:txbxContent>
                </v:textbox>
              </v:shape>
            </w:pict>
          </mc:Fallback>
        </mc:AlternateContent>
      </w:r>
      <w:r w:rsidR="006F7CF2">
        <w:rPr>
          <w:noProof/>
          <w:lang w:eastAsia="ko-KR"/>
        </w:rPr>
        <w:drawing>
          <wp:inline distT="0" distB="0" distL="0" distR="0">
            <wp:extent cx="5636354" cy="885825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r="2965" b="18868"/>
                    <a:stretch/>
                  </pic:blipFill>
                  <pic:spPr bwMode="auto">
                    <a:xfrm>
                      <a:off x="0" y="0"/>
                      <a:ext cx="5674999" cy="89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7B" w:rsidRPr="00E119C4" w:rsidRDefault="0001446A" w:rsidP="00B0089D">
      <w:pPr>
        <w:ind w:leftChars="20" w:left="40" w:firstLineChars="193" w:firstLine="309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 xml:space="preserve">[그림1. 관리자 </w:t>
      </w:r>
      <w:r w:rsidR="00A377DF">
        <w:rPr>
          <w:rFonts w:hint="eastAsia"/>
          <w:i/>
          <w:sz w:val="16"/>
          <w:lang w:eastAsia="ko-KR"/>
        </w:rPr>
        <w:t xml:space="preserve">기능 </w:t>
      </w:r>
      <w:r w:rsidR="002F4835">
        <w:rPr>
          <w:rFonts w:hint="eastAsia"/>
          <w:i/>
          <w:sz w:val="16"/>
          <w:lang w:eastAsia="ko-KR"/>
        </w:rPr>
        <w:t>영역</w:t>
      </w:r>
      <w:r w:rsidRPr="00E119C4">
        <w:rPr>
          <w:rFonts w:hint="eastAsia"/>
          <w:i/>
          <w:sz w:val="16"/>
          <w:lang w:eastAsia="ko-KR"/>
        </w:rPr>
        <w:t>]</w:t>
      </w:r>
      <w:r w:rsidR="006F7CF2" w:rsidRPr="006F7CF2">
        <w:rPr>
          <w:noProof/>
          <w:lang w:eastAsia="ko-KR"/>
        </w:rPr>
        <w:t xml:space="preserve"> </w:t>
      </w:r>
    </w:p>
    <w:p w:rsidR="000E7C29" w:rsidRDefault="00B0089D" w:rsidP="00B44DCB">
      <w:pPr>
        <w:pStyle w:val="3"/>
        <w:ind w:right="200"/>
      </w:pPr>
      <w:bookmarkStart w:id="18" w:name="_Toc414885556"/>
      <w:r>
        <w:rPr>
          <w:rFonts w:hint="eastAsia"/>
        </w:rPr>
        <w:t>관리자 메뉴 설명</w:t>
      </w:r>
      <w:bookmarkEnd w:id="18"/>
    </w:p>
    <w:p w:rsidR="00A377DF" w:rsidRDefault="00A377DF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화면 편집을 위한 왼쪽 편집 영역과 기능 설정을 위한 오른쪽 </w:t>
      </w:r>
      <w:r w:rsidR="00063348">
        <w:rPr>
          <w:rFonts w:hint="eastAsia"/>
          <w:lang w:eastAsia="ko-KR"/>
        </w:rPr>
        <w:t>관리</w:t>
      </w:r>
      <w:r>
        <w:rPr>
          <w:rFonts w:hint="eastAsia"/>
          <w:lang w:eastAsia="ko-KR"/>
        </w:rPr>
        <w:t>자 메뉴를 제공합니다.</w:t>
      </w:r>
    </w:p>
    <w:p w:rsidR="00A377DF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199390</wp:posOffset>
                </wp:positionV>
                <wp:extent cx="1969135" cy="581025"/>
                <wp:effectExtent l="15240" t="15875" r="15875" b="12700"/>
                <wp:wrapNone/>
                <wp:docPr id="572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581025"/>
                          <a:chOff x="1968" y="6750"/>
                          <a:chExt cx="3101" cy="915"/>
                        </a:xfrm>
                      </wpg:grpSpPr>
                      <wps:wsp>
                        <wps:cNvPr id="573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968" y="6750"/>
                            <a:ext cx="3101" cy="3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utoShape 863"/>
                        <wps:cNvSpPr>
                          <a:spLocks noChangeArrowheads="1"/>
                        </wps:cNvSpPr>
                        <wps:spPr bwMode="auto">
                          <a:xfrm>
                            <a:off x="1968" y="7268"/>
                            <a:ext cx="1665" cy="397"/>
                          </a:xfrm>
                          <a:prstGeom prst="wedgeRectCallout">
                            <a:avLst>
                              <a:gd name="adj1" fmla="val -25917"/>
                              <a:gd name="adj2" fmla="val -86019"/>
                            </a:avLst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096D" w:rsidRPr="00604C35" w:rsidRDefault="0055096D" w:rsidP="00604C35">
                              <w:pPr>
                                <w:ind w:leftChars="0" w:left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  <w:lang w:eastAsia="ko-KR"/>
                                </w:rPr>
                                <w:t xml:space="preserve">① </w:t>
                              </w:r>
                              <w:r w:rsidRPr="00604C35">
                                <w:rPr>
                                  <w:rFonts w:hint="eastAsia"/>
                                  <w:sz w:val="14"/>
                                  <w:szCs w:val="14"/>
                                  <w:lang w:eastAsia="ko-KR"/>
                                </w:rPr>
                                <w:t>편집 메뉴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35" style="position:absolute;left:0;text-align:left;margin-left:16.2pt;margin-top:15.7pt;width:155.05pt;height:45.75pt;z-index:251708928" coordorigin="1968,6750" coordsize="3101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PHgwMAAIAJAAAOAAAAZHJzL2Uyb0RvYy54bWzMVm2PozYQ/n5S/4Pl71lwQkhAy562JFmd&#10;dL073csPcMC89IzN2c6SbdX/fmMDScie2mqrViUSsfF4/Mwz8wzcvj42HD0ypWspEkxufIyYyGRe&#10;izLBXz7vZmuMtKEip1wKluAnpvHru59e3XZtzOaykjxnCoEToeOuTXBlTBt7ns4q1lB9I1smYLGQ&#10;qqEGpqr0ckU78N5wb+77oddJlbdKZkxreLrpF/Gd818ULDPvi0Izg3iCAZtxd+Xue3v37m5pXCra&#10;VnU2wKAvQNHQWsChJ1cbaig6qPqZq6bOlNSyMDeZbDxZFHXGXAwQDfGvonlQ8tC6WMq4K9sTTUDt&#10;FU8vdpu9e/ygUJ0neLmaYyRoA0ly56LId/R0bRmD1YNqP7UfVB8jDN/K7KsG9rzrdTsve2O0736R&#10;OTikByMdPcdCNdYFBI6OLgtPpyywo0EZPCRRGJHFEqMM1pZr4s+XfZqyCnJpt4EFlBWshqvlkMKs&#10;2g7bF8Qn/d6IuI0ejftjHdQBmi0QqDh9JlX/M1I/VbRlLlfa0nUidTGS+hFqkYqSM7QO5zYgCwAs&#10;R1Z1TykSMq3Ajt0rJbuK0RyAEWsP8C822ImGhPwlxz8ga2T6TNUiCt0RI1U0bpU2D0w2yA4SrAC9&#10;yyB9fKuNRXM2sQkVcldzDs9pzAXqbI58yI2da8nr3K66iSr3KVfokYIgdzsfruHgiVlTG2gLvG4S&#10;vLY2Q5YtHVuRu2MMrXk/BihcWOcQF4AbRr38fo/8aLveroNZMA+3s8DfbGb3uzSYhTuyWm4WmzTd&#10;kD8sThLEVZ3nTFioYysgwd+riqEp9SI+NYNJSHoa+Q6u55F7UxiOZohq/HfRuTqwqe9LaC/zJygD&#10;JfveBr0YBpVUv2HUQV9LsP52oIphxN8IKKWIBIFthG4SgOhhoi5X9pcrVGTgKsEGo36Ymr55HlpV&#10;lxWcRFyOhbwHiRe1qwxbmj2qoWhBZv+Z3oJRbxaQEyXobWGZnsgHyvLf1ttqDl3KleqoNxKGQ1tb&#10;RKsh+WNHvNJbx/KS2ZaRUs7l4UJ7trzLfOjUNP8Vml3RcHhpgaTQbL6MiHM9NYLWfmG0Dn0SDec7&#10;PT+T859XbpoOmydmve6jJbRri3GyNin+n3f29yMXL5H9lRzMcX907zMX4LkU//8Cca8neM27ZAyf&#10;JPY74nLuBHX+cLr7DgAA//8DAFBLAwQUAAYACAAAACEABqpmyd8AAAAJAQAADwAAAGRycy9kb3du&#10;cmV2LnhtbEyPzWrDMBCE74W+g9hCb438k5TGtRxCaHsKhSSFkptibWwTa2UsxXbevttTexqW+Zid&#10;yVeTbcWAvW8cKYhnEQik0pmGKgVfh/enFxA+aDK6dYQKbuhhVdzf5TozbqQdDvtQCQ4hn2kFdQhd&#10;JqUva7Taz1yHxN7Z9VYHPvtKml6PHG5bmUTRs7S6If5Q6w43NZaX/dUq+Bj1uE7jt2F7OW9ux8Pi&#10;83sbo1KPD9P6FUTAKfzB8Fufq0PBnU7uSsaLVkGazJlkjVnZT+fJAsSJwSRZgixy+X9B8QMAAP//&#10;AwBQSwECLQAUAAYACAAAACEAtoM4kv4AAADhAQAAEwAAAAAAAAAAAAAAAAAAAAAAW0NvbnRlbnRf&#10;VHlwZXNdLnhtbFBLAQItABQABgAIAAAAIQA4/SH/1gAAAJQBAAALAAAAAAAAAAAAAAAAAC8BAABf&#10;cmVscy8ucmVsc1BLAQItABQABgAIAAAAIQC1OAPHgwMAAIAJAAAOAAAAAAAAAAAAAAAAAC4CAABk&#10;cnMvZTJvRG9jLnhtbFBLAQItABQABgAIAAAAIQAGqmbJ3wAAAAkBAAAPAAAAAAAAAAAAAAAAAN0F&#10;AABkcnMvZG93bnJldi54bWxQSwUGAAAAAAQABADzAAAA6QYAAAAA&#10;">
                <v:rect id="Rectangle 862" o:spid="_x0000_s1036" style="position:absolute;left:1968;top:6750;width:310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DbxAAAANwAAAAPAAAAZHJzL2Rvd25yZXYueG1sRI9Ra8Iw&#10;FIXfB/6HcIW9jJnqmJNqFCuIY4Jgtx9waa5NsbkpSazdv18Ggz0ezjnf4aw2g21FTz40jhVMJxkI&#10;4srphmsFX5/75wWIEJE1to5JwTcF2KxHDyvMtbvzmfoy1iJBOOSowMTY5VKGypDFMHEdcfIuzluM&#10;Sfpaao/3BLetnGXZXFpsOC0Y7GhnqLqWN6ugnxb7Q13goSjd8ePkKczNU1DqcTxslyAiDfE//Nd+&#10;1wpe317g90w6AnL9AwAA//8DAFBLAQItABQABgAIAAAAIQDb4fbL7gAAAIUBAAATAAAAAAAAAAAA&#10;AAAAAAAAAABbQ29udGVudF9UeXBlc10ueG1sUEsBAi0AFAAGAAgAAAAhAFr0LFu/AAAAFQEAAAsA&#10;AAAAAAAAAAAAAAAAHwEAAF9yZWxzLy5yZWxzUEsBAi0AFAAGAAgAAAAhAFecoNvEAAAA3AAAAA8A&#10;AAAAAAAAAAAAAAAABwIAAGRycy9kb3ducmV2LnhtbFBLBQYAAAAAAwADALcAAAD4AgAAAAA=&#10;" filled="f" strokecolor="red" strokeweight="1.5pt"/>
                <v:shape id="AutoShape 863" o:spid="_x0000_s1037" type="#_x0000_t61" style="position:absolute;left:1968;top:7268;width:166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xexgAAANwAAAAPAAAAZHJzL2Rvd25yZXYueG1sRI/RasJA&#10;FETfC/7DcgXfmo2lqRJdxdoUmtIXox9wyV6TYPZuzK4m/ftuodDHYWbOMOvtaFpxp941lhXMoxgE&#10;cWl1w5WC0/H9cQnCeWSNrWVS8E0OtpvJwxpTbQc+0L3wlQgQdikqqL3vUildWZNBF9mOOHhn2xv0&#10;QfaV1D0OAW5a+RTHL9Jgw2Ghxo72NZWX4mYU4Dw/vF33i9fPYciu1SVLvjKXKzWbjrsVCE+j/w//&#10;tT+0gmTxDL9nwhGQmx8AAAD//wMAUEsBAi0AFAAGAAgAAAAhANvh9svuAAAAhQEAABMAAAAAAAAA&#10;AAAAAAAAAAAAAFtDb250ZW50X1R5cGVzXS54bWxQSwECLQAUAAYACAAAACEAWvQsW78AAAAVAQAA&#10;CwAAAAAAAAAAAAAAAAAfAQAAX3JlbHMvLnJlbHNQSwECLQAUAAYACAAAACEAPqH8XsYAAADcAAAA&#10;DwAAAAAAAAAAAAAAAAAHAgAAZHJzL2Rvd25yZXYueG1sUEsFBgAAAAADAAMAtwAAAPoCAAAAAA==&#10;" adj="5202,-7780" fillcolor="#ffc" strokecolor="#bfbfbf">
                  <v:textbox>
                    <w:txbxContent>
                      <w:p w:rsidR="0055096D" w:rsidRPr="00604C35" w:rsidRDefault="0055096D" w:rsidP="00604C35">
                        <w:pPr>
                          <w:ind w:leftChars="0" w:left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  <w:lang w:eastAsia="ko-KR"/>
                          </w:rPr>
                          <w:t xml:space="preserve">① </w:t>
                        </w:r>
                        <w:r w:rsidRPr="00604C35">
                          <w:rPr>
                            <w:rFonts w:hint="eastAsia"/>
                            <w:sz w:val="14"/>
                            <w:szCs w:val="14"/>
                            <w:lang w:eastAsia="ko-KR"/>
                          </w:rPr>
                          <w:t>편집 메뉴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3348" w:rsidRPr="00C0767B" w:rsidRDefault="00600298" w:rsidP="003D7C35">
      <w:pPr>
        <w:ind w:leftChars="150"/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23495</wp:posOffset>
                </wp:positionV>
                <wp:extent cx="586740" cy="1143000"/>
                <wp:effectExtent l="14605" t="12065" r="17780" b="16510"/>
                <wp:wrapNone/>
                <wp:docPr id="571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AA3AB" id="Rectangle 864" o:spid="_x0000_s1026" style="position:absolute;left:0;text-align:left;margin-left:425.65pt;margin-top:1.85pt;width:46.2pt;height:90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pugQIAAAAFAAAOAAAAZHJzL2Uyb0RvYy54bWysVG1v2yAQ/j5p/wHxPbWdOm9WnaqK42lS&#10;t1Xr9gMI4BgNAwMSp6v233fgJG22L9O0fCDgO5675+45bm4PnUR7bp3QqsTZVYoRV1QzobYl/vql&#10;Hs0xcp4oRqRWvMRP3OHb5ds3N70p+Fi3WjJuEYAoV/SmxK33pkgSR1veEXelDVdgbLTtiIej3SbM&#10;kh7QO5mM03Sa9NoyYzXlzsHXajDiZcRvGk79p6Zx3CNZYsjNx9XGdRPWZHlDiq0lphX0mAb5hyw6&#10;IhQEPUNVxBO0s+IPqE5Qq51u/BXVXaKbRlAeOQCbLP2NzWNLDI9coDjOnMvk/h8s/bh/sEiwEk9m&#10;GUaKdNCkz1A2oraSo/k0DyXqjSvA89E82EDSmXtNvzmk9KoFP35nre5bThgklgX/5OJCODi4ijb9&#10;B80An+y8jtU6NLYLgFAHdIhNeTo3hR88ovBxMp/OcmgdBVOW5ddpGruWkOJ021jn33HdobApsYXs&#10;IzrZ3zsfsiHFySUEU7oWUsbGS4V6QF2kkzTecFoKFqyRpd1uVtKiPQHt1DXEPQW+cOuEBwVL0ZV4&#10;HnyOmgrlWCsWw3gi5LCHVKQK4MAOkjvuBqU8L9LFer6e56N8PF2P8rSqRnf1Kh9N62w2qa6r1arK&#10;foY8s7xoBWNchVRPqs3yv1PFcX4GvZ11e0HJXTKv4Re7Cp1/KVBymUYsM7A6/Ud2UQeh9YOENpo9&#10;gQysHsYQng3YtNr+wKiHESyx+74jlmMk3yuQ0iLLQ+N9POST2RgO9rVl89pCFAWoEnuMhu3KD3O+&#10;M1ZsW4iUxR4rfQfya0RURpDmkNVRtDBmkcHxSQhz/PocvV4eruUvAAAA//8DAFBLAwQUAAYACAAA&#10;ACEACCaYrd4AAAAJAQAADwAAAGRycy9kb3ducmV2LnhtbEyPUUvDQBCE3wX/w7GCL2IvsdrGmEsx&#10;QikoCKb+gGtuTYK5vXB3TeO/d/ukb7PMx+xMsZntICb0oXekIF0kIJAaZ3pqFXzut7cZiBA1GT04&#10;QgU/GGBTXl4UOjfuRB841bEVHEIh1wq6GMdcytB0aHVYuBGJvS/nrY58+lYar08cbgd5lyQraXVP&#10;/KHTI7502HzXR6tgSqvtrq30rqrd2+u7x7DqboJS11fz8xOIiHP8g+Fcn6tDyZ0O7kgmiEFB9pAu&#10;GVWwXINg//H+LA4MZixkWcj/C8pfAAAA//8DAFBLAQItABQABgAIAAAAIQC2gziS/gAAAOEBAAAT&#10;AAAAAAAAAAAAAAAAAAAAAABbQ29udGVudF9UeXBlc10ueG1sUEsBAi0AFAAGAAgAAAAhADj9If/W&#10;AAAAlAEAAAsAAAAAAAAAAAAAAAAALwEAAF9yZWxzLy5yZWxzUEsBAi0AFAAGAAgAAAAhAKkLCm6B&#10;AgAAAAUAAA4AAAAAAAAAAAAAAAAALgIAAGRycy9lMm9Eb2MueG1sUEsBAi0AFAAGAAgAAAAhAAgm&#10;mK3eAAAACQEAAA8AAAAAAAAAAAAAAAAA2w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240030</wp:posOffset>
                </wp:positionV>
                <wp:extent cx="1057275" cy="252095"/>
                <wp:effectExtent l="5715" t="9525" r="80010" b="5080"/>
                <wp:wrapNone/>
                <wp:docPr id="570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wedgeRectCallout">
                          <a:avLst>
                            <a:gd name="adj1" fmla="val 55407"/>
                            <a:gd name="adj2" fmla="val -1347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01446A" w:rsidRDefault="0055096D" w:rsidP="00063348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② 관리자 메뉴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38" type="#_x0000_t61" style="position:absolute;left:0;text-align:left;margin-left:335.7pt;margin-top:18.9pt;width:83.25pt;height:19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abWAIAALEEAAAOAAAAZHJzL2Uyb0RvYy54bWysVNtu1DAQfUfiHyy/t7l0w7ZRs1XZsgip&#10;QEXhA7y2kxh8w/Zudvl6xk5assATIpGsmcz4zOXM5PrmoCTac+eF0Q0uznOMuKaGCd01+Mvnzdkl&#10;Rj4QzYg0mjf4yD2+Wb18cT3YmpemN5JxhwBE+3qwDe5DsHWWedpzRfy5sVyDsTVOkQCq6zLmyADo&#10;SmZlnr/KBuOYdYZy7+Hr3WjEq4TftpyGj23reUCywZBbSKdL5zae2eqa1J0jthd0SoP8QxaKCA1B&#10;n6HuSCBo58QfUEpQZ7xpwzk1KjNtKyhPNUA1Rf5bNY89sTzVAs3x9rlN/v/B0g/7B4cEa3C1hP5o&#10;ooCk210wKTaqyovYosH6Gjwf7YOLRXp7b+g3j7RZ90R3/NY5M/ScMEisiP7ZyYWoeLiKtsN7wwCf&#10;AH7q1qF1KgJCH9AhkXJ8JoUfAqLwscirZbmsMKJgK6syv6pSCFI/3bbOh7fcKBSFBg+cdfwTML8m&#10;UppdSJHI/t6HRBCbiiTsa4FRqyTwvScSVdUiX07zMPMp5z5nxcVimZwyUk+QID0lkHpjpGAbIWVS&#10;XLddS4cAv8EbeNbrKXc/d5MaDQ2+qsoq5Xpi83OI15v4/g1CiQB7JIVq8GUen7GSSMobzdKUByLk&#10;KEPKUk8sRWJGgsNhe0iTUKTLkbWtYUfgzZlxb2DPQeiN+4HRADvTYP99RxzHSL7TwP1VsVjEJUvK&#10;AmgDxc0t27mFaApQDQ4YjeI6jIu5s050PUQqUju0ifPYivA0WGNWU/6wFyCdLN5cT16//jSrnwAA&#10;AP//AwBQSwMEFAAGAAgAAAAhAJU09m3fAAAACQEAAA8AAABkcnMvZG93bnJldi54bWxMjzFPwzAQ&#10;hXck/oN1SGzUKYU4hDgVgrYDA1JKFzY3PpKI+BzFbhP+PccE4+k+vfe9Yj27XpxxDJ0nDctFAgKp&#10;9rajRsPhfXuTgQjRkDW9J9TwjQHW5eVFYXLrJ6rwvI+N4BAKudHQxjjkUoa6RWfCwg9I/Pv0ozOR&#10;z7GRdjQTh7te3iZJKp3piBtaM+Bzi/XX/uQ04OFlt+uyzfS6fZMf8+SrTVpXWl9fzU+PICLO8Q+G&#10;X31Wh5Kdjv5ENoheQ6qWd4xqWCmewEC2Ug8gjhqUugdZFvL/gvIHAAD//wMAUEsBAi0AFAAGAAgA&#10;AAAhALaDOJL+AAAA4QEAABMAAAAAAAAAAAAAAAAAAAAAAFtDb250ZW50X1R5cGVzXS54bWxQSwEC&#10;LQAUAAYACAAAACEAOP0h/9YAAACUAQAACwAAAAAAAAAAAAAAAAAvAQAAX3JlbHMvLnJlbHNQSwEC&#10;LQAUAAYACAAAACEAQAeWm1gCAACxBAAADgAAAAAAAAAAAAAAAAAuAgAAZHJzL2Uyb0RvYy54bWxQ&#10;SwECLQAUAAYACAAAACEAlTT2bd8AAAAJAQAADwAAAAAAAAAAAAAAAACyBAAAZHJzL2Rvd25yZXYu&#10;eG1sUEsFBgAAAAAEAAQA8wAAAL4FAAAAAA==&#10;" adj="22768,7889" fillcolor="#ffc" strokecolor="#bfbfbf">
                <v:textbox>
                  <w:txbxContent>
                    <w:p w:rsidR="0055096D" w:rsidRPr="0001446A" w:rsidRDefault="0055096D" w:rsidP="00063348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② 관리자 메뉴</w:t>
                      </w:r>
                    </w:p>
                  </w:txbxContent>
                </v:textbox>
              </v:shape>
            </w:pict>
          </mc:Fallback>
        </mc:AlternateContent>
      </w:r>
      <w:r w:rsidR="006F7CF2">
        <w:rPr>
          <w:noProof/>
          <w:lang w:eastAsia="ko-KR"/>
        </w:rPr>
        <w:drawing>
          <wp:inline distT="0" distB="0" distL="0" distR="0">
            <wp:extent cx="5781675" cy="1130129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7764" b="67604"/>
                    <a:stretch/>
                  </pic:blipFill>
                  <pic:spPr bwMode="auto">
                    <a:xfrm>
                      <a:off x="0" y="0"/>
                      <a:ext cx="5828372" cy="11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F4" w:rsidRPr="00E119C4" w:rsidRDefault="005C2002" w:rsidP="00511553">
      <w:pPr>
        <w:ind w:left="600" w:firstLineChars="13" w:firstLine="21"/>
        <w:rPr>
          <w:noProof/>
          <w:lang w:eastAsia="ko-KR"/>
        </w:rPr>
      </w:pPr>
      <w:r w:rsidRPr="00E119C4">
        <w:rPr>
          <w:rFonts w:hint="eastAsia"/>
          <w:i/>
          <w:sz w:val="16"/>
          <w:lang w:eastAsia="ko-KR"/>
        </w:rPr>
        <w:t>[</w:t>
      </w:r>
      <w:r w:rsidR="00B0089D" w:rsidRPr="00E119C4">
        <w:rPr>
          <w:rFonts w:hint="eastAsia"/>
          <w:i/>
          <w:sz w:val="16"/>
          <w:lang w:eastAsia="ko-KR"/>
        </w:rPr>
        <w:t>그림2.</w:t>
      </w:r>
      <w:r w:rsidRPr="00E119C4">
        <w:rPr>
          <w:rFonts w:hint="eastAsia"/>
          <w:i/>
          <w:sz w:val="16"/>
          <w:lang w:eastAsia="ko-KR"/>
        </w:rPr>
        <w:t xml:space="preserve"> </w:t>
      </w:r>
      <w:r w:rsidR="00B0089D" w:rsidRPr="00E119C4">
        <w:rPr>
          <w:rFonts w:hint="eastAsia"/>
          <w:i/>
          <w:sz w:val="16"/>
          <w:lang w:eastAsia="ko-KR"/>
        </w:rPr>
        <w:t xml:space="preserve">관리자 메뉴 </w:t>
      </w:r>
      <w:r w:rsidR="00A377DF">
        <w:rPr>
          <w:rFonts w:hint="eastAsia"/>
          <w:i/>
          <w:sz w:val="16"/>
          <w:lang w:eastAsia="ko-KR"/>
        </w:rPr>
        <w:t>영역</w:t>
      </w:r>
      <w:r w:rsidR="002F4835">
        <w:rPr>
          <w:rFonts w:hint="eastAsia"/>
          <w:i/>
          <w:sz w:val="16"/>
          <w:lang w:eastAsia="ko-KR"/>
        </w:rPr>
        <w:t xml:space="preserve"> 설명</w:t>
      </w:r>
      <w:r w:rsidR="00B0089D" w:rsidRPr="00E119C4">
        <w:rPr>
          <w:rFonts w:hint="eastAsia"/>
          <w:i/>
          <w:sz w:val="16"/>
          <w:lang w:eastAsia="ko-KR"/>
        </w:rPr>
        <w:t>]</w:t>
      </w:r>
    </w:p>
    <w:p w:rsidR="00A030DE" w:rsidRDefault="00A030DE" w:rsidP="00511553">
      <w:pPr>
        <w:ind w:left="600"/>
        <w:rPr>
          <w:sz w:val="16"/>
          <w:lang w:eastAsia="ko-KR"/>
        </w:rPr>
      </w:pPr>
    </w:p>
    <w:p w:rsidR="00A963D2" w:rsidRPr="00A377DF" w:rsidRDefault="00A963D2" w:rsidP="00511553">
      <w:pPr>
        <w:ind w:left="600"/>
        <w:rPr>
          <w:sz w:val="16"/>
          <w:lang w:eastAsia="ko-KR"/>
        </w:rPr>
      </w:pPr>
    </w:p>
    <w:p w:rsidR="00F85571" w:rsidRDefault="00920DE5" w:rsidP="00807705">
      <w:pPr>
        <w:pStyle w:val="a"/>
        <w:rPr>
          <w:sz w:val="18"/>
          <w:szCs w:val="18"/>
        </w:rPr>
      </w:pPr>
      <w:r w:rsidRPr="00920DE5">
        <w:rPr>
          <w:rFonts w:hint="eastAsia"/>
          <w:b/>
        </w:rPr>
        <w:t>편집</w:t>
      </w:r>
      <w:r w:rsidR="00A377DF">
        <w:rPr>
          <w:rFonts w:hint="eastAsia"/>
          <w:b/>
        </w:rPr>
        <w:t xml:space="preserve"> </w:t>
      </w:r>
      <w:r w:rsidRPr="00920DE5">
        <w:rPr>
          <w:rFonts w:hint="eastAsia"/>
          <w:b/>
        </w:rPr>
        <w:t>메뉴</w:t>
      </w:r>
      <w:r w:rsidRPr="00920DE5">
        <w:rPr>
          <w:rFonts w:hint="eastAsia"/>
          <w:b/>
        </w:rPr>
        <w:br/>
        <w:t xml:space="preserve">- </w:t>
      </w:r>
      <w:r w:rsidR="00B0089D" w:rsidRPr="00F45B90">
        <w:rPr>
          <w:rFonts w:hint="eastAsia"/>
          <w:b/>
          <w:sz w:val="18"/>
          <w:szCs w:val="18"/>
        </w:rPr>
        <w:t>추가 :</w:t>
      </w:r>
      <w:r w:rsidR="00B0089D" w:rsidRPr="00F45B90">
        <w:rPr>
          <w:rFonts w:hint="eastAsia"/>
          <w:sz w:val="18"/>
          <w:szCs w:val="18"/>
        </w:rPr>
        <w:t xml:space="preserve"> 페이지를 구성할 어플리케이션</w:t>
      </w:r>
      <w:r w:rsidR="00F85571" w:rsidRPr="00F45B90">
        <w:rPr>
          <w:rFonts w:hint="eastAsia"/>
          <w:sz w:val="18"/>
          <w:szCs w:val="18"/>
        </w:rPr>
        <w:t xml:space="preserve"> 추가</w:t>
      </w:r>
      <w:r w:rsidRPr="00F45B90">
        <w:rPr>
          <w:sz w:val="18"/>
          <w:szCs w:val="18"/>
        </w:rPr>
        <w:br/>
      </w:r>
      <w:r w:rsidRPr="00F45B90">
        <w:rPr>
          <w:rFonts w:hint="eastAsia"/>
          <w:sz w:val="18"/>
          <w:szCs w:val="18"/>
        </w:rPr>
        <w:t xml:space="preserve">- </w:t>
      </w:r>
      <w:r w:rsidR="00F85571" w:rsidRPr="00F45B90">
        <w:rPr>
          <w:rFonts w:hint="eastAsia"/>
          <w:b/>
          <w:sz w:val="18"/>
          <w:szCs w:val="18"/>
        </w:rPr>
        <w:t>미리보기 :</w:t>
      </w:r>
      <w:r w:rsidR="00F85571" w:rsidRPr="00F45B90">
        <w:rPr>
          <w:rFonts w:hint="eastAsia"/>
          <w:sz w:val="18"/>
          <w:szCs w:val="18"/>
        </w:rPr>
        <w:t xml:space="preserve"> 디바이스별 페이지 미리보기 제공</w:t>
      </w:r>
      <w:r w:rsidRPr="00F45B90">
        <w:rPr>
          <w:sz w:val="18"/>
          <w:szCs w:val="18"/>
        </w:rPr>
        <w:br/>
      </w:r>
      <w:r w:rsidRPr="00F45B90">
        <w:rPr>
          <w:rFonts w:hint="eastAsia"/>
          <w:sz w:val="18"/>
          <w:szCs w:val="18"/>
        </w:rPr>
        <w:t xml:space="preserve">- </w:t>
      </w:r>
      <w:r w:rsidR="00F85571" w:rsidRPr="00F45B90">
        <w:rPr>
          <w:rFonts w:hint="eastAsia"/>
          <w:b/>
          <w:sz w:val="18"/>
          <w:szCs w:val="18"/>
        </w:rPr>
        <w:t>편집 :</w:t>
      </w:r>
      <w:r w:rsidR="00F85571" w:rsidRPr="00F45B90">
        <w:rPr>
          <w:rFonts w:hint="eastAsia"/>
          <w:sz w:val="18"/>
          <w:szCs w:val="18"/>
        </w:rPr>
        <w:t xml:space="preserve"> 페이지 정보 편집</w:t>
      </w:r>
      <w:r w:rsidRPr="00F45B90">
        <w:rPr>
          <w:sz w:val="18"/>
          <w:szCs w:val="18"/>
        </w:rPr>
        <w:br/>
      </w:r>
      <w:r w:rsidRPr="00F45B90">
        <w:rPr>
          <w:rFonts w:hint="eastAsia"/>
          <w:sz w:val="18"/>
          <w:szCs w:val="18"/>
        </w:rPr>
        <w:t xml:space="preserve">- </w:t>
      </w:r>
      <w:r w:rsidR="00F85571" w:rsidRPr="00F45B90">
        <w:rPr>
          <w:rFonts w:hint="eastAsia"/>
          <w:b/>
          <w:sz w:val="18"/>
          <w:szCs w:val="18"/>
        </w:rPr>
        <w:t>편집기능 켜기/끄기 :</w:t>
      </w:r>
      <w:r w:rsidR="00F85571" w:rsidRPr="00F45B90">
        <w:rPr>
          <w:rFonts w:hint="eastAsia"/>
          <w:sz w:val="18"/>
          <w:szCs w:val="18"/>
        </w:rPr>
        <w:t xml:space="preserve"> 옵션버튼 숨김 여부</w:t>
      </w:r>
    </w:p>
    <w:p w:rsidR="00A963D2" w:rsidRPr="00F45B90" w:rsidRDefault="00A963D2" w:rsidP="00A963D2">
      <w:pPr>
        <w:pStyle w:val="a"/>
        <w:numPr>
          <w:ilvl w:val="0"/>
          <w:numId w:val="0"/>
        </w:numPr>
        <w:ind w:left="826" w:hanging="284"/>
        <w:rPr>
          <w:sz w:val="18"/>
          <w:szCs w:val="18"/>
        </w:rPr>
      </w:pPr>
    </w:p>
    <w:p w:rsidR="00D844A8" w:rsidRPr="00E119C4" w:rsidRDefault="00F85571" w:rsidP="00807705">
      <w:pPr>
        <w:pStyle w:val="a"/>
        <w:rPr>
          <w:sz w:val="16"/>
        </w:rPr>
      </w:pPr>
      <w:r w:rsidRPr="00807705">
        <w:rPr>
          <w:rFonts w:hint="eastAsia"/>
          <w:b/>
        </w:rPr>
        <w:t>관리자 메뉴</w:t>
      </w:r>
    </w:p>
    <w:p w:rsidR="00B0089D" w:rsidRPr="00F45B90" w:rsidRDefault="00B0089D" w:rsidP="007B2B76">
      <w:pPr>
        <w:numPr>
          <w:ilvl w:val="0"/>
          <w:numId w:val="33"/>
        </w:numPr>
        <w:ind w:leftChars="0" w:left="993" w:hanging="142"/>
        <w:rPr>
          <w:sz w:val="18"/>
          <w:szCs w:val="18"/>
          <w:lang w:eastAsia="ko-KR"/>
        </w:rPr>
      </w:pPr>
      <w:proofErr w:type="gramStart"/>
      <w:r w:rsidRPr="00F45B90">
        <w:rPr>
          <w:rFonts w:hint="eastAsia"/>
          <w:b/>
          <w:sz w:val="18"/>
          <w:szCs w:val="18"/>
          <w:lang w:eastAsia="ko-KR"/>
        </w:rPr>
        <w:t>페이지</w:t>
      </w:r>
      <w:r w:rsidR="00D844A8"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D844A8" w:rsidRPr="00F45B90">
        <w:rPr>
          <w:rFonts w:hint="eastAsia"/>
          <w:sz w:val="18"/>
          <w:szCs w:val="18"/>
          <w:lang w:eastAsia="ko-KR"/>
        </w:rPr>
        <w:t xml:space="preserve"> 페이지 관리 이동</w:t>
      </w:r>
    </w:p>
    <w:p w:rsidR="00B0089D" w:rsidRPr="00F45B90" w:rsidRDefault="00B0089D" w:rsidP="007B2B76">
      <w:pPr>
        <w:numPr>
          <w:ilvl w:val="0"/>
          <w:numId w:val="33"/>
        </w:numPr>
        <w:ind w:leftChars="0" w:left="993" w:hanging="142"/>
        <w:rPr>
          <w:sz w:val="18"/>
          <w:szCs w:val="18"/>
          <w:lang w:eastAsia="ko-KR"/>
        </w:rPr>
      </w:pPr>
      <w:proofErr w:type="gramStart"/>
      <w:r w:rsidRPr="00F45B90">
        <w:rPr>
          <w:rFonts w:hint="eastAsia"/>
          <w:b/>
          <w:sz w:val="18"/>
          <w:szCs w:val="18"/>
          <w:lang w:eastAsia="ko-KR"/>
        </w:rPr>
        <w:t>콘텐츠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F45B90">
        <w:rPr>
          <w:rFonts w:hint="eastAsia"/>
          <w:sz w:val="18"/>
          <w:szCs w:val="18"/>
          <w:lang w:eastAsia="ko-KR"/>
        </w:rPr>
        <w:t>웹콘텐츠</w:t>
      </w:r>
      <w:proofErr w:type="spellEnd"/>
      <w:r w:rsidRPr="00F45B90">
        <w:rPr>
          <w:rFonts w:hint="eastAsia"/>
          <w:sz w:val="18"/>
          <w:szCs w:val="18"/>
          <w:lang w:eastAsia="ko-KR"/>
        </w:rPr>
        <w:t>,</w:t>
      </w:r>
      <w:proofErr w:type="spellStart"/>
      <w:r w:rsidRPr="00F45B90">
        <w:rPr>
          <w:rFonts w:hint="eastAsia"/>
          <w:sz w:val="18"/>
          <w:szCs w:val="18"/>
          <w:lang w:eastAsia="ko-KR"/>
        </w:rPr>
        <w:t>게시판관리</w:t>
      </w:r>
      <w:proofErr w:type="spellEnd"/>
      <w:r w:rsidRPr="00F45B90">
        <w:rPr>
          <w:rFonts w:hint="eastAsia"/>
          <w:sz w:val="18"/>
          <w:szCs w:val="18"/>
          <w:lang w:eastAsia="ko-KR"/>
        </w:rPr>
        <w:t>, 미디어 및 파일 관리 등 이동</w:t>
      </w:r>
    </w:p>
    <w:p w:rsidR="00B0089D" w:rsidRPr="00F45B90" w:rsidRDefault="00B0089D" w:rsidP="007B2B76">
      <w:pPr>
        <w:numPr>
          <w:ilvl w:val="0"/>
          <w:numId w:val="33"/>
        </w:numPr>
        <w:ind w:leftChars="0" w:left="993" w:hanging="142"/>
        <w:rPr>
          <w:sz w:val="18"/>
          <w:szCs w:val="18"/>
          <w:lang w:eastAsia="ko-KR"/>
        </w:rPr>
      </w:pPr>
      <w:proofErr w:type="gramStart"/>
      <w:r w:rsidRPr="00F45B90">
        <w:rPr>
          <w:rFonts w:hint="eastAsia"/>
          <w:b/>
          <w:sz w:val="18"/>
          <w:szCs w:val="18"/>
          <w:lang w:eastAsia="ko-KR"/>
        </w:rPr>
        <w:t>유저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회원 관리로 이동</w:t>
      </w:r>
    </w:p>
    <w:p w:rsidR="00B0089D" w:rsidRPr="00F45B90" w:rsidRDefault="00B0089D" w:rsidP="007B2B76">
      <w:pPr>
        <w:numPr>
          <w:ilvl w:val="0"/>
          <w:numId w:val="33"/>
        </w:numPr>
        <w:ind w:leftChars="0" w:left="993" w:hanging="142"/>
        <w:rPr>
          <w:sz w:val="18"/>
          <w:szCs w:val="18"/>
          <w:lang w:eastAsia="ko-KR"/>
        </w:rPr>
      </w:pP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구성설정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사이트 구성 설정 페이지로 이동</w:t>
      </w:r>
    </w:p>
    <w:p w:rsidR="00B0089D" w:rsidRPr="00F45B90" w:rsidRDefault="00B0089D" w:rsidP="007B2B76">
      <w:pPr>
        <w:numPr>
          <w:ilvl w:val="0"/>
          <w:numId w:val="33"/>
        </w:numPr>
        <w:ind w:leftChars="0" w:left="993" w:hanging="142"/>
        <w:rPr>
          <w:sz w:val="18"/>
          <w:szCs w:val="18"/>
          <w:lang w:eastAsia="ko-KR"/>
        </w:rPr>
      </w:pP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게시판관리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게시판 관리 페이지로 이동</w:t>
      </w:r>
    </w:p>
    <w:p w:rsidR="00C55477" w:rsidRPr="00F45B90" w:rsidRDefault="00B0089D" w:rsidP="007B2B76">
      <w:pPr>
        <w:numPr>
          <w:ilvl w:val="0"/>
          <w:numId w:val="33"/>
        </w:numPr>
        <w:ind w:leftChars="0" w:left="993" w:hanging="142"/>
        <w:rPr>
          <w:sz w:val="18"/>
          <w:szCs w:val="18"/>
          <w:lang w:eastAsia="ko-KR"/>
        </w:rPr>
      </w:pP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컨트롤패널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CMS관리자 페이지로 이동</w:t>
      </w:r>
    </w:p>
    <w:p w:rsidR="007B4C8F" w:rsidRDefault="007B4C8F">
      <w:pPr>
        <w:widowControl/>
        <w:suppressAutoHyphens w:val="0"/>
        <w:autoSpaceDE/>
        <w:ind w:leftChars="0" w:left="0"/>
        <w:rPr>
          <w:rFonts w:ascii="Arial" w:hAnsi="Arial" w:cs="Times New Roman"/>
          <w:b/>
          <w:kern w:val="24"/>
          <w:sz w:val="16"/>
          <w:lang w:eastAsia="ko-KR"/>
        </w:rPr>
      </w:pPr>
      <w:r>
        <w:rPr>
          <w:sz w:val="16"/>
          <w:lang w:eastAsia="ko-KR"/>
        </w:rPr>
        <w:br w:type="page"/>
      </w:r>
    </w:p>
    <w:p w:rsidR="00B0089D" w:rsidRDefault="00B0089D" w:rsidP="007B4C8F">
      <w:pPr>
        <w:pStyle w:val="2"/>
        <w:rPr>
          <w:lang w:eastAsia="ko-KR"/>
        </w:rPr>
      </w:pPr>
      <w:bookmarkStart w:id="19" w:name="_Toc414885557"/>
      <w:r>
        <w:rPr>
          <w:rFonts w:hint="eastAsia"/>
          <w:lang w:eastAsia="ko-KR"/>
        </w:rPr>
        <w:lastRenderedPageBreak/>
        <w:t>페이지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  <w:bookmarkEnd w:id="19"/>
    </w:p>
    <w:p w:rsidR="00E95AE0" w:rsidRDefault="00600298" w:rsidP="00E95AE0">
      <w:pPr>
        <w:spacing w:after="240"/>
        <w:ind w:left="6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655955</wp:posOffset>
                </wp:positionV>
                <wp:extent cx="1121410" cy="414020"/>
                <wp:effectExtent l="12700" t="14605" r="18415" b="19050"/>
                <wp:wrapNone/>
                <wp:docPr id="569" name="Auto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64CE9" id="AutoShape 904" o:spid="_x0000_s1026" style="position:absolute;left:0;text-align:left;margin-left:400.75pt;margin-top:51.65pt;width:88.3pt;height:3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C5jAIAACQFAAAOAAAAZHJzL2Uyb0RvYy54bWysVNFu2yAUfZ+0f0C8pzYZSRurTlXF8TSp&#10;26p1+wBicMyGwQMSp53277tgJ2vWl2maH2zwhcM5957L9c2hVWgvrJNG55hcpBgJXRku9TbHXz6X&#10;kyuMnGeaM2W0yPGjcPhm+frVdd9lYmoao7iwCEC0y/oux433XZYkrmpEy9yF6YSGYG1syzxM7Tbh&#10;lvWA3qpkmqbzpDeWd9ZUwjn4WwxBvIz4dS0q/7GunfBI5Ri4+fi28b0J72R5zbKtZV0jq5EG+wcW&#10;LZMaDj1BFcwztLPyBVQrK2ucqf1FZdrE1LWsRNQAakj6h5qHhnUiaoHkuO6UJvf/YKsP+3uLJM/x&#10;bL7ASLMWinS78yaejRYpDSnqO5fByofu3gaRrrsz1TeHtFk1TG/FrbWmbwTjQIyE9cnZhjBxsBVt&#10;+veGAz4D/JitQ23bAAh5QIdYlMdTUcTBowp+EjIllEDtKohRQtNprFrCsuPuzjr/VpgWhUGOrdlp&#10;/gkqH49g+zvnY2X4qI7xrxjVrYI675lCZD6fX0bSLBsXA/YRM+zUppRKRacojfocT2c0TSO6M0ry&#10;EI1psdvNSlkEqDkuyxSeEfdsWeQX0ULK1prHsWdSDWM4XemABxkYuYdcRDf9WKSL9dX6ik7odL6e&#10;0LQoJrflik7mJbmcFW+K1aogPwM1QrNGci50YHd0NqF/55yxxwZPnrx9psKdiy3heSk2OacBxoiq&#10;jt+oLnol2GOw2cbwR7CKNUOrwtUCg8bYJ4x6aNMcu+87ZgVG6p0Guy0IpaGv44TOLsEcyD6PbJ5H&#10;mK4AKsceo2G48sNdsOus3DZwEoll1Sa0QC390csDq9HY0IpRwXhthF5/Po+rfl9uy18AAAD//wMA&#10;UEsDBBQABgAIAAAAIQCmqHwd4QAAAAsBAAAPAAAAZHJzL2Rvd25yZXYueG1sTI/LTsMwEEX3SPyD&#10;NUjsqB2qpiGNU6GIigViQegHuPE0SfEjip025esZVrCcuUd3zhTb2Rp2xjH03klIFgIYusbr3rUS&#10;9p+7hwxYiMppZbxDCVcMsC1vbwqVa39xH3iuY8uoxIVcSehiHHLOQ9OhVWHhB3SUHf1oVaRxbLke&#10;1YXKreGPQqTcqt7RhU4NWHXYfNWTlXDcm1P1fX1NxVS9v/TVrn5L15WU93fz8wZYxDn+wfCrT+pQ&#10;ktPBT04HZiRkIlkRSoFYLoER8bTOEmAH2qTZCnhZ8P8/lD8AAAD//wMAUEsBAi0AFAAGAAgAAAAh&#10;ALaDOJL+AAAA4QEAABMAAAAAAAAAAAAAAAAAAAAAAFtDb250ZW50X1R5cGVzXS54bWxQSwECLQAU&#10;AAYACAAAACEAOP0h/9YAAACUAQAACwAAAAAAAAAAAAAAAAAvAQAAX3JlbHMvLnJlbHNQSwECLQAU&#10;AAYACAAAACEAiRZAuYwCAAAkBQAADgAAAAAAAAAAAAAAAAAuAgAAZHJzL2Uyb0RvYy54bWxQSwEC&#10;LQAUAAYACAAAACEApqh8HeEAAAALAQAADwAAAAAAAAAAAAAAAADmBAAAZHJzL2Rvd25yZXYueG1s&#10;UEsFBgAAAAAEAAQA8wAAAPQFAAAAAA==&#10;" filled="f" strokecolor="red" strokeweight="2pt"/>
            </w:pict>
          </mc:Fallback>
        </mc:AlternateContent>
      </w:r>
      <w:proofErr w:type="spellStart"/>
      <w:r w:rsidR="00C42A31">
        <w:rPr>
          <w:rFonts w:hint="eastAsia"/>
          <w:lang w:eastAsia="ko-KR"/>
        </w:rPr>
        <w:t>페이지란</w:t>
      </w:r>
      <w:proofErr w:type="spellEnd"/>
      <w:r w:rsidR="00C42A31">
        <w:rPr>
          <w:rFonts w:hint="eastAsia"/>
          <w:lang w:eastAsia="ko-KR"/>
        </w:rPr>
        <w:t>?</w:t>
      </w:r>
      <w:r w:rsidR="00C42A31">
        <w:rPr>
          <w:lang w:eastAsia="ko-KR"/>
        </w:rPr>
        <w:t xml:space="preserve"> </w:t>
      </w:r>
      <w:r w:rsidR="00C42A31">
        <w:rPr>
          <w:rFonts w:hint="eastAsia"/>
          <w:lang w:eastAsia="ko-KR"/>
        </w:rPr>
        <w:t>콘텐츠를 접근하는 최소 단위 즉,</w:t>
      </w:r>
      <w:r w:rsidR="00C42A31">
        <w:rPr>
          <w:lang w:eastAsia="ko-KR"/>
        </w:rPr>
        <w:t xml:space="preserve"> </w:t>
      </w:r>
      <w:r w:rsidR="00C42A31">
        <w:rPr>
          <w:rFonts w:hint="eastAsia"/>
          <w:lang w:eastAsia="ko-KR"/>
        </w:rPr>
        <w:t>메뉴의 다른 표현입니다.</w:t>
      </w:r>
      <w:r w:rsidR="00C42A31">
        <w:rPr>
          <w:lang w:eastAsia="ko-KR"/>
        </w:rPr>
        <w:t xml:space="preserve"> </w:t>
      </w:r>
      <w:r w:rsidR="008C3C61">
        <w:rPr>
          <w:rFonts w:hint="eastAsia"/>
          <w:lang w:eastAsia="ko-KR"/>
        </w:rPr>
        <w:t>페이지 관리에서</w:t>
      </w:r>
      <w:r w:rsidR="00B0089D">
        <w:rPr>
          <w:rFonts w:hint="eastAsia"/>
          <w:lang w:eastAsia="ko-KR"/>
        </w:rPr>
        <w:t xml:space="preserve"> 메인 메뉴와 하위 메뉴</w:t>
      </w:r>
      <w:r w:rsidR="008111A6">
        <w:rPr>
          <w:rFonts w:hint="eastAsia"/>
          <w:lang w:eastAsia="ko-KR"/>
        </w:rPr>
        <w:t xml:space="preserve">, 페이지 정보 등을 </w:t>
      </w:r>
      <w:r w:rsidR="00B0089D">
        <w:rPr>
          <w:rFonts w:hint="eastAsia"/>
          <w:lang w:eastAsia="ko-KR"/>
        </w:rPr>
        <w:t>추가</w:t>
      </w:r>
      <w:r w:rsidR="00AD3940">
        <w:rPr>
          <w:rFonts w:hint="eastAsia"/>
          <w:lang w:eastAsia="ko-KR"/>
        </w:rPr>
        <w:t xml:space="preserve">하거나 </w:t>
      </w:r>
      <w:r w:rsidR="00B0089D">
        <w:rPr>
          <w:rFonts w:hint="eastAsia"/>
          <w:lang w:eastAsia="ko-KR"/>
        </w:rPr>
        <w:t xml:space="preserve">관리하는 </w:t>
      </w:r>
      <w:r w:rsidR="00985A5B">
        <w:rPr>
          <w:rFonts w:hint="eastAsia"/>
          <w:lang w:eastAsia="ko-KR"/>
        </w:rPr>
        <w:t>기능</w:t>
      </w:r>
      <w:r w:rsidR="008C3C61">
        <w:rPr>
          <w:rFonts w:hint="eastAsia"/>
          <w:lang w:eastAsia="ko-KR"/>
        </w:rPr>
        <w:t>을 말합니다.</w:t>
      </w:r>
      <w:r w:rsidR="008C3C61" w:rsidRPr="008C3C61">
        <w:rPr>
          <w:noProof/>
          <w:lang w:eastAsia="ko-KR"/>
        </w:rPr>
        <w:t xml:space="preserve"> </w:t>
      </w:r>
    </w:p>
    <w:p w:rsidR="00C42A31" w:rsidRDefault="008C3C61" w:rsidP="008C3C61">
      <w:pPr>
        <w:ind w:left="6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730875" cy="139128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31" w:rsidRPr="00E119C4" w:rsidRDefault="00C42A31" w:rsidP="00C42A31">
      <w:pPr>
        <w:ind w:left="600" w:firstLineChars="13" w:firstLine="21"/>
        <w:rPr>
          <w:noProof/>
          <w:lang w:eastAsia="ko-KR"/>
        </w:rPr>
      </w:pPr>
      <w:r w:rsidRPr="00E119C4">
        <w:rPr>
          <w:rFonts w:hint="eastAsia"/>
          <w:i/>
          <w:sz w:val="16"/>
          <w:lang w:eastAsia="ko-KR"/>
        </w:rPr>
        <w:t>[그림2</w:t>
      </w:r>
      <w:r>
        <w:rPr>
          <w:i/>
          <w:sz w:val="16"/>
          <w:lang w:eastAsia="ko-KR"/>
        </w:rPr>
        <w:t>-1</w:t>
      </w:r>
      <w:r w:rsidRPr="00E119C4">
        <w:rPr>
          <w:rFonts w:hint="eastAsia"/>
          <w:i/>
          <w:sz w:val="16"/>
          <w:lang w:eastAsia="ko-KR"/>
        </w:rPr>
        <w:t xml:space="preserve">. 관리자 메뉴 </w:t>
      </w:r>
      <w:r>
        <w:rPr>
          <w:i/>
          <w:sz w:val="16"/>
          <w:lang w:eastAsia="ko-KR"/>
        </w:rPr>
        <w:t xml:space="preserve">&gt; </w:t>
      </w:r>
      <w:r>
        <w:rPr>
          <w:rFonts w:hint="eastAsia"/>
          <w:i/>
          <w:sz w:val="16"/>
          <w:lang w:eastAsia="ko-KR"/>
        </w:rPr>
        <w:t>페이지</w:t>
      </w:r>
      <w:r w:rsidR="00DB43B2">
        <w:rPr>
          <w:rFonts w:hint="eastAsia"/>
          <w:i/>
          <w:sz w:val="16"/>
          <w:lang w:eastAsia="ko-KR"/>
        </w:rPr>
        <w:t xml:space="preserve"> 관리</w:t>
      </w:r>
      <w:r w:rsidRPr="00E119C4">
        <w:rPr>
          <w:rFonts w:hint="eastAsia"/>
          <w:i/>
          <w:sz w:val="16"/>
          <w:lang w:eastAsia="ko-KR"/>
        </w:rPr>
        <w:t>]</w:t>
      </w:r>
    </w:p>
    <w:p w:rsidR="008111A6" w:rsidRDefault="008111A6" w:rsidP="00511553">
      <w:pPr>
        <w:ind w:left="600"/>
        <w:rPr>
          <w:lang w:eastAsia="ko-KR"/>
        </w:rPr>
      </w:pPr>
    </w:p>
    <w:p w:rsidR="00DB536D" w:rsidRDefault="00600298" w:rsidP="00511553">
      <w:pPr>
        <w:ind w:left="600" w:firstLineChars="142" w:firstLine="284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144780</wp:posOffset>
                </wp:positionV>
                <wp:extent cx="1949450" cy="1611630"/>
                <wp:effectExtent l="7620" t="5715" r="5080" b="11430"/>
                <wp:wrapNone/>
                <wp:docPr id="56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7B2B76">
                            <w:pPr>
                              <w:numPr>
                                <w:ilvl w:val="0"/>
                                <w:numId w:val="7"/>
                              </w:numPr>
                              <w:ind w:left="7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관리자 메뉴 검색 기능</w:t>
                            </w:r>
                          </w:p>
                          <w:p w:rsidR="0055096D" w:rsidRPr="00DB536D" w:rsidRDefault="0055096D" w:rsidP="007B2B76">
                            <w:pPr>
                              <w:numPr>
                                <w:ilvl w:val="0"/>
                                <w:numId w:val="7"/>
                              </w:numPr>
                              <w:ind w:left="7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관리자 메뉴 영역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7" o:spid="_x0000_s1039" type="#_x0000_t202" style="position:absolute;left:0;text-align:left;margin-left:296.85pt;margin-top:11.4pt;width:153.5pt;height:126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hoRQIAAIEEAAAOAAAAZHJzL2Uyb0RvYy54bWysVNtu2zAMfR+wfxD0vjpOc6tRp+iaZRjQ&#10;XYB2H8DIcixMFjVJiZ19fSk5TYNuexlmA4JoUofkOaKvb/pWs710XqEpeX4x4kwagZUy25J/f1y/&#10;W3DmA5gKNBpZ8oP0/Gb59s11Zws5xgZ1JR0jEOOLzpa8CcEWWeZFI1vwF2ilIWeNroVApttmlYOO&#10;0FudjUejWdahq6xDIb2nr6vByZcJv66lCF/r2svAdMmptpBWl9ZNXLPlNRRbB7ZR4lgG/EMVLShD&#10;SU9QKwjAdk79BtUq4dBjHS4EthnWtRIy9UDd5KNX3Tw0YGXqhcjx9kST/3+w4sv+m2OqKvl0RlIZ&#10;aEmkR9kH9h57Nh3PI0Od9QUFPlgKDT05SOnUrbf3KH54ZvCuAbOVt85h10ioqMI8nszOjg44PoJs&#10;us9YUSLYBUxAfe3aSB8RwgidlDqc1InFiJjyanI1mZJLkC+f5fnsMumXQfF83DofPkpsWdyU3JH8&#10;CR729z7EcqB4DonZPGpVrZXWyXDbzZ12bA90VdbpSR28CtOGdSW/zOdTKgToxjpTDVz8FWwxiu+f&#10;wGIxK/DNkNQf/ApDjIOiVYHmQqu25ItRfIbPkdsPpkohAZQe9tSWNkeyI78D06Hf9EnZPEkRldhg&#10;dSD6HQ5zQHNLmwbdL846moGS+587cJIz/cmQhFf5ZBKHJhmT6XxMhjv3bM49YARBlTxwNmzvwjBo&#10;O+vUtqFMw6UxeEuy1yoJ8lLVsX6650mn40zGQTq3U9TLn2P5BAAA//8DAFBLAwQUAAYACAAAACEA&#10;olP4gdsAAAAKAQAADwAAAGRycy9kb3ducmV2LnhtbEyPPU/DMBCGdyT+g3WV2KjdoCQ0jVMhVHYo&#10;Xdiu8ZFYje0odtv033NMMN57j96Peju7QVxoijZ4DaulAkG+Dcb6TsPh8+3xGURM6A0OwZOGG0XY&#10;Nvd3NVYmXP0HXfapE2ziY4Ua+pTGSsrY9uQwLsNInn/fYXKY+Jw6aSa8srkbZKZUIR1azwk9jvTa&#10;U3van50Gu3tPh10eT6UsRvW1QqvK/Kb1w2J+2YBINKc/GH7rc3VouNMxnL2JYtCQr59KRjVkGU9g&#10;YK0UC0cWyqIA2dTy/4TmBwAA//8DAFBLAQItABQABgAIAAAAIQC2gziS/gAAAOEBAAATAAAAAAAA&#10;AAAAAAAAAAAAAABbQ29udGVudF9UeXBlc10ueG1sUEsBAi0AFAAGAAgAAAAhADj9If/WAAAAlAEA&#10;AAsAAAAAAAAAAAAAAAAALwEAAF9yZWxzLy5yZWxzUEsBAi0AFAAGAAgAAAAhABXyaGhFAgAAgQQA&#10;AA4AAAAAAAAAAAAAAAAALgIAAGRycy9lMm9Eb2MueG1sUEsBAi0AFAAGAAgAAAAhAKJT+IHbAAAA&#10;CgEAAA8AAAAAAAAAAAAAAAAAnwQAAGRycy9kb3ducmV2LnhtbFBLBQYAAAAABAAEAPMAAACnBQAA&#10;AAA=&#10;" strokecolor="gray" strokeweight=".25pt">
                <v:stroke dashstyle="1 1" endcap="round"/>
                <v:textbox>
                  <w:txbxContent>
                    <w:p w:rsidR="0055096D" w:rsidRDefault="0055096D" w:rsidP="007B2B76">
                      <w:pPr>
                        <w:numPr>
                          <w:ilvl w:val="0"/>
                          <w:numId w:val="7"/>
                        </w:numPr>
                        <w:ind w:left="7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관리자 메뉴 검색 기능</w:t>
                      </w:r>
                    </w:p>
                    <w:p w:rsidR="0055096D" w:rsidRPr="00DB536D" w:rsidRDefault="0055096D" w:rsidP="007B2B76">
                      <w:pPr>
                        <w:numPr>
                          <w:ilvl w:val="0"/>
                          <w:numId w:val="7"/>
                        </w:numPr>
                        <w:ind w:left="7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관리자 메뉴 영역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972820</wp:posOffset>
                </wp:positionV>
                <wp:extent cx="170180" cy="173355"/>
                <wp:effectExtent l="13970" t="5080" r="6350" b="12065"/>
                <wp:wrapNone/>
                <wp:docPr id="567" name="Oval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1" o:spid="_x0000_s1040" style="position:absolute;left:0;text-align:left;margin-left:25.1pt;margin-top:76.6pt;width:13.4pt;height:13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BHwIAADMEAAAOAAAAZHJzL2Uyb0RvYy54bWysU9uO0zAQfUfiHyy/0zQtvWzUdLW0LEJa&#10;2JUWPsBxnMbC8Zix27R8PROnKV3gCfFijePxybmMV7fHxrCDQq/B5jwdjTlTVkKp7S7nX7/cv1ly&#10;5oOwpTBgVc5PyvPb9etXq9ZlagI1mFIhIxDrs9blvA7BZUniZa0a4UfglKXDCrARgba4S0oULaE3&#10;JpmMx/OkBSwdglTe09dtf8jXEb+qlAyPVeVVYCbnxC3EFeNadGuyXolsh8LVWp5piH9g0Qht6acX&#10;qK0Igu1R/wHVaIngoQojCU0CVaWlihpITTr+Tc1zLZyKWsgc7y42+f8HKz8fnpDpMuez+YIzKxoK&#10;6fEgDJtP086d1vmMmp7dE3b6vHsA+c0zC5ta2J26Q4S2VqIkTrE/eXGh23i6yor2E5QELfYBolHH&#10;CpsOkCxgx5jH6ZKHOgYm6WO6GKdLSk3SUbqYTmezjlEisuGyQx8+KGhYV+RcGaOd7xwTmTg8+NB3&#10;D12RPxhd3mtj4gZ3xcYgI7k5v5lsttvN+Qf+us1Y1uZ8Pp2NI/KLM38NMU2Xb2/e/Q0CYW/LOGud&#10;V+/PdRDa9DVpMpakDX71vodjcYzZpJMhigLKE9mJ0E8yvTwqasAfnLU0xTn33/cCFWfmo6VIupEf&#10;ChyKYiiElXQ154GzvtyE/mnsHepdTchpVGzhjmKrdPSzo9izOPOlyYyhnF9RN/rX+9j1662vfwIA&#10;AP//AwBQSwMEFAAGAAgAAAAhAHZPyp/fAAAACQEAAA8AAABkcnMvZG93bnJldi54bWxMj0FPwzAM&#10;he9I/IfISFzQljBUNpWmEwyNE5rEmNCOWWOaisYpTboVfj3mBDf7+en5e8Vy9K04Yh+bQBqupwoE&#10;UhVsQ7WG3et6sgARkyFr2kCo4QsjLMvzs8LkNpzoBY/bVAsOoZgbDS6lLpcyVg69idPQIfHtPfTe&#10;JF77WtrenDjct3Km1K30piH+4EyHK4fVx3bwGh6831ztnVkP9Pm4f/5unlYqvWl9eTHe34FIOKY/&#10;M/ziMzqUzHQIA9koWg2ZmrGT9eyGBzbM59ztwMJCZSDLQv5vUP4AAAD//wMAUEsBAi0AFAAGAAgA&#10;AAAhALaDOJL+AAAA4QEAABMAAAAAAAAAAAAAAAAAAAAAAFtDb250ZW50X1R5cGVzXS54bWxQSwEC&#10;LQAUAAYACAAAACEAOP0h/9YAAACUAQAACwAAAAAAAAAAAAAAAAAvAQAAX3JlbHMvLnJlbHNQSwEC&#10;LQAUAAYACAAAACEA0w5swR8CAAAzBAAADgAAAAAAAAAAAAAAAAAuAgAAZHJzL2Uyb0RvYy54bWxQ&#10;SwECLQAUAAYACAAAACEAdk/Kn98AAAAJAQAADwAAAAAAAAAAAAAAAAB5BAAAZHJzL2Rvd25yZXYu&#10;eG1sUEsFBgAAAAAEAAQA8wAAAIUFAAAAAA==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433705</wp:posOffset>
                </wp:positionV>
                <wp:extent cx="170180" cy="173355"/>
                <wp:effectExtent l="5715" t="8890" r="5080" b="8255"/>
                <wp:wrapNone/>
                <wp:docPr id="56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0" o:spid="_x0000_s1041" style="position:absolute;left:0;text-align:left;margin-left:23.7pt;margin-top:34.15pt;width:13.4pt;height:13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P+IwIAADMEAAAOAAAAZHJzL2Uyb0RvYy54bWysU9tu2zAMfR+wfxD0vjhOljQ14hRdsg4D&#10;urVAtw+QZTkWJosapcTJvr6Ucmm67WnYi0CJ5NHhITm/2XWGbRV6Dbbk+WDImbISam3XJf/+7e7d&#10;jDMfhK2FAatKvlee3yzevpn3rlAjaMHUChmBWF/0ruRtCK7IMi9b1Qk/AKcsORvATgS64jqrUfSE&#10;3plsNBxOsx6wdghSeU+vq4OTLxJ+0ygZHprGq8BMyYlbSCems4pntpiLYo3CtVoeaYh/YNEJbenT&#10;M9RKBME2qP+A6rRE8NCEgYQug6bRUqUaqJp8+Fs1T61wKtVC4nh3lsn/P1j5dfuITNcln0ynnFnR&#10;UZMetsKw6Tip0ztfUNCTe8RYn3f3IH94ZmHZCrtWt4jQt0rUxCmPamavEuLFUyqr+i9QE7TYBEhC&#10;7RrsIiBJwHapH/tzP9QuMEmP+dUwn1HXJLnyq/F4Mkk/iOKU7NCHTwo6Fo2SK2O081ExUYjtvQ+R&#10;jyhOUYk/GF3faWPSBdfV0iCjckt+PVquVsvjB/4yzFjWl3w6ngwT8iufv4QY57P31x/+BoGwsXWa&#10;tajVx6MdhDYHm1gaexQv6hXn1xdhV+1Sb/JxBI1PFdR7khPhMMm0eWS0gL8462mKS+5/bgQqzsxn&#10;Sy2JI38y8GRUJ0NYSaklD5wdzGU4rMbGoV63hJynii3cUtsanfR8YXHkS5OZZD5uURz9y3uKetn1&#10;xTMAAAD//wMAUEsDBBQABgAIAAAAIQAvfksX3wAAAAcBAAAPAAAAZHJzL2Rvd25yZXYueG1sTI7B&#10;TsMwEETvSPyDtUhcUOtQQlpCNhUUlRNCokWox21s4oh4HWKnDXw95gTH0YzevGI52lYcdO8bxwiX&#10;0wSE5sqphmuE1+16sgDhA7Gi1rFG+NIeluXpSUG5ckd+0YdNqEWEsM8JwYTQ5VL6ymhLfuo6zbF7&#10;d72lEGNfS9XTMcJtK2dJkklLDccHQ51eGV19bAaLcG/t88XO0Hrgz4fd03fzuErCG+L52Xh3CyLo&#10;MfyN4Vc/qkMZnfZuYOVFi5DO07hEyBZXIGI/T2cg9gg31xnIspD//csfAAAA//8DAFBLAQItABQA&#10;BgAIAAAAIQC2gziS/gAAAOEBAAATAAAAAAAAAAAAAAAAAAAAAABbQ29udGVudF9UeXBlc10ueG1s&#10;UEsBAi0AFAAGAAgAAAAhADj9If/WAAAAlAEAAAsAAAAAAAAAAAAAAAAALwEAAF9yZWxzLy5yZWxz&#10;UEsBAi0AFAAGAAgAAAAhAP2oY/4jAgAAMwQAAA4AAAAAAAAAAAAAAAAALgIAAGRycy9lMm9Eb2Mu&#10;eG1sUEsBAi0AFAAGAAgAAAAhAC9+SxffAAAABwEAAA8AAAAAAAAAAAAAAAAAfQ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2406770" cy="1851438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9" cy="186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6D" w:rsidRPr="00742D89" w:rsidRDefault="00DB536D" w:rsidP="00511553">
      <w:pPr>
        <w:ind w:left="600" w:firstLineChars="177" w:firstLine="283"/>
        <w:rPr>
          <w:i/>
          <w:sz w:val="16"/>
          <w:szCs w:val="16"/>
          <w:lang w:eastAsia="ko-KR"/>
        </w:rPr>
      </w:pPr>
      <w:r w:rsidRPr="00742D89">
        <w:rPr>
          <w:rFonts w:hint="eastAsia"/>
          <w:i/>
          <w:sz w:val="16"/>
          <w:szCs w:val="16"/>
          <w:lang w:eastAsia="ko-KR"/>
        </w:rPr>
        <w:t>[그림</w:t>
      </w:r>
      <w:r w:rsidR="00324C31">
        <w:rPr>
          <w:rFonts w:hint="eastAsia"/>
          <w:i/>
          <w:sz w:val="16"/>
          <w:szCs w:val="16"/>
          <w:lang w:eastAsia="ko-KR"/>
        </w:rPr>
        <w:t>3</w:t>
      </w:r>
      <w:r w:rsidRPr="00742D89">
        <w:rPr>
          <w:rFonts w:hint="eastAsia"/>
          <w:i/>
          <w:sz w:val="16"/>
          <w:szCs w:val="16"/>
          <w:lang w:eastAsia="ko-KR"/>
        </w:rPr>
        <w:t xml:space="preserve">. </w:t>
      </w:r>
      <w:r w:rsidR="00071326">
        <w:rPr>
          <w:rFonts w:hint="eastAsia"/>
          <w:i/>
          <w:sz w:val="16"/>
          <w:szCs w:val="16"/>
          <w:lang w:eastAsia="ko-KR"/>
        </w:rPr>
        <w:t>관리자 메뉴</w:t>
      </w:r>
      <w:r w:rsidR="00742D89" w:rsidRPr="00742D89">
        <w:rPr>
          <w:rFonts w:hint="eastAsia"/>
          <w:i/>
          <w:sz w:val="16"/>
          <w:szCs w:val="16"/>
          <w:lang w:eastAsia="ko-KR"/>
        </w:rPr>
        <w:t>]</w:t>
      </w:r>
    </w:p>
    <w:p w:rsidR="00742D89" w:rsidRDefault="00071326" w:rsidP="000959A7">
      <w:pPr>
        <w:pStyle w:val="3"/>
        <w:numPr>
          <w:ilvl w:val="0"/>
          <w:numId w:val="36"/>
        </w:numPr>
        <w:ind w:right="200"/>
      </w:pPr>
      <w:r>
        <w:rPr>
          <w:rFonts w:hint="cs"/>
        </w:rPr>
        <w:t xml:space="preserve"> </w:t>
      </w:r>
      <w:bookmarkStart w:id="20" w:name="_Toc414885558"/>
      <w:proofErr w:type="spellStart"/>
      <w:r>
        <w:rPr>
          <w:rFonts w:hint="eastAsia"/>
          <w:lang w:eastAsia="ko-KR"/>
        </w:rPr>
        <w:t>퍼블릭</w:t>
      </w:r>
      <w:proofErr w:type="spellEnd"/>
      <w:r>
        <w:rPr>
          <w:rFonts w:hint="eastAsia"/>
          <w:lang w:eastAsia="ko-KR"/>
        </w:rPr>
        <w:t xml:space="preserve"> 페이지</w:t>
      </w:r>
      <w:bookmarkEnd w:id="20"/>
    </w:p>
    <w:p w:rsidR="00742D89" w:rsidRPr="00742D89" w:rsidRDefault="00383344" w:rsidP="00511553">
      <w:pPr>
        <w:ind w:left="600"/>
        <w:rPr>
          <w:lang w:eastAsia="ko-KR"/>
        </w:rPr>
      </w:pPr>
      <w:proofErr w:type="spellStart"/>
      <w:r>
        <w:rPr>
          <w:rFonts w:hint="eastAsia"/>
          <w:lang w:eastAsia="ko-KR"/>
        </w:rPr>
        <w:t>퍼블릭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페이지</w:t>
      </w:r>
      <w:r w:rsidR="00663045">
        <w:rPr>
          <w:rFonts w:hint="eastAsia"/>
          <w:lang w:eastAsia="ko-KR"/>
        </w:rPr>
        <w:t>란</w:t>
      </w:r>
      <w:proofErr w:type="spellEnd"/>
      <w:r w:rsidR="00663045">
        <w:rPr>
          <w:rFonts w:hint="eastAsia"/>
          <w:lang w:eastAsia="ko-KR"/>
        </w:rPr>
        <w:t>?</w:t>
      </w:r>
      <w:r>
        <w:rPr>
          <w:rFonts w:hint="eastAsia"/>
          <w:lang w:eastAsia="ko-KR"/>
        </w:rPr>
        <w:t xml:space="preserve"> </w:t>
      </w:r>
      <w:r w:rsidR="00663045">
        <w:rPr>
          <w:rFonts w:hint="eastAsia"/>
          <w:lang w:eastAsia="ko-KR"/>
        </w:rPr>
        <w:t xml:space="preserve">홈페이지의 </w:t>
      </w:r>
      <w:r>
        <w:rPr>
          <w:rFonts w:hint="eastAsia"/>
          <w:lang w:eastAsia="ko-KR"/>
        </w:rPr>
        <w:t xml:space="preserve">최상위 페이지로 </w:t>
      </w:r>
      <w:r w:rsidR="006626D8">
        <w:rPr>
          <w:rFonts w:hint="eastAsia"/>
          <w:lang w:eastAsia="ko-KR"/>
        </w:rPr>
        <w:t xml:space="preserve">상위 </w:t>
      </w:r>
      <w:r>
        <w:rPr>
          <w:rFonts w:hint="eastAsia"/>
          <w:lang w:eastAsia="ko-KR"/>
        </w:rPr>
        <w:t>메뉴 추가, 테마 설정, 로고 업로드 등</w:t>
      </w:r>
      <w:r w:rsidR="006E2DE6"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</w:t>
      </w:r>
      <w:r w:rsidR="006E2DE6">
        <w:rPr>
          <w:rFonts w:hint="eastAsia"/>
          <w:lang w:eastAsia="ko-KR"/>
        </w:rPr>
        <w:t xml:space="preserve">기능을 </w:t>
      </w:r>
      <w:r w:rsidR="00BB7342">
        <w:rPr>
          <w:rFonts w:hint="eastAsia"/>
          <w:lang w:eastAsia="ko-KR"/>
        </w:rPr>
        <w:t>제공</w:t>
      </w:r>
      <w:r w:rsidR="006E2DE6">
        <w:rPr>
          <w:rFonts w:hint="eastAsia"/>
          <w:lang w:eastAsia="ko-KR"/>
        </w:rPr>
        <w:t>합니다.</w:t>
      </w:r>
    </w:p>
    <w:p w:rsidR="00B96EF4" w:rsidRPr="00E119C4" w:rsidRDefault="00600298" w:rsidP="00511553">
      <w:pPr>
        <w:ind w:left="600" w:firstLineChars="142" w:firstLine="227"/>
        <w:rPr>
          <w:sz w:val="16"/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2713990</wp:posOffset>
                </wp:positionV>
                <wp:extent cx="3053715" cy="289560"/>
                <wp:effectExtent l="6985" t="81280" r="6350" b="10160"/>
                <wp:wrapNone/>
                <wp:docPr id="565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289560"/>
                        </a:xfrm>
                        <a:prstGeom prst="wedgeRectCallout">
                          <a:avLst>
                            <a:gd name="adj1" fmla="val -15958"/>
                            <a:gd name="adj2" fmla="val -7302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83344" w:rsidRDefault="0055096D" w:rsidP="00511553">
                            <w:pPr>
                              <w:ind w:left="6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4. 유효한 테마</w:t>
                            </w:r>
                            <w:r w:rsidRPr="0038334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  <w:r w:rsidRPr="0038334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테마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(디자인)</w:t>
                            </w:r>
                            <w:r w:rsidRPr="0038334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변경 시 선택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42" type="#_x0000_t61" style="position:absolute;left:0;text-align:left;margin-left:160.3pt;margin-top:213.7pt;width:240.45pt;height:22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6OjWwIAALIEAAAOAAAAZHJzL2Uyb0RvYy54bWysVG1v0zAQ/o7Ef7D8fctLm62tlk6jowhp&#10;wMTgB7i2kxj8hu023X49ZyctLfAJkUjWXe783Mtzl5vbvZJox50XRte4uMwx4poaJnRb469f1hcz&#10;jHwgmhFpNK/xM/f4dvn61U1vF7w0nZGMOwQg2i96W+MuBLvIMk87roi/NJZrMDbGKRJAdW3GHOkB&#10;XcmszPOrrDeOWWco9x6+3g9GvEz4TcNp+NQ0ngckawy5hXS6dG7imS1vyKJ1xHaCjmmQf8hCEaEh&#10;6BHqngSCtk78AaUEdcabJlxSozLTNILyVANUU+S/VfPUEctTLdAcb49t8v8Pln7cPTokWI2rqwoj&#10;TRSQdLcNJsVG1aSKLeqtX4Dnk310sUhvHwz97pE2q47olt85Z/qOEwaJFdE/O7sQFQ9X0ab/YBjg&#10;E8BP3do3TkVA6APaJ1Kej6TwfUAUPk7yanJdQG4UbOVsXl0l1jKyONy2zod33CgUhRr3nLX8MzC/&#10;IlKabUiRyO7Bh0QQG4sk7FuBUaMk8L0jEl0U1byajQNx4lSeOV1P8jI5QfwRE6RDBqk5Rgq2FlIm&#10;xbWblXQIAtR4Dc9qlfoDPTx1kxr1NZ5XZZWSPbP5U4g36/j+DUKJAIskharxLI/PUElk5a1macwD&#10;EXKQIWWpR5oiMwPDYb/Zp1EopvFypG1j2DMQ58ywOLDoIHTGvWDUw9LU2P/YEscxku81kD8vptO4&#10;ZUmZVtclKO7Usjm1EE0BqsYBo0FchWEzt9aJtoNIRWqHNnEgGxEOkzVkNeYPiwHS2ead6snr169m&#10;+RMAAP//AwBQSwMEFAAGAAgAAAAhAHA93YLhAAAACwEAAA8AAABkcnMvZG93bnJldi54bWxMj0FO&#10;wzAQRfdI3MEaJHbUbhqSNsSpKiRYIFGJwgEmsZtEtcdp7Dbh9pgVLGfm6c/75Xa2hl316HtHEpYL&#10;AUxT41RPrYSvz5eHNTAfkBQaR1rCt/awrW5vSiyUm+hDXw+hZTGEfIESuhCGgnPfdNqiX7hBU7wd&#10;3WgxxHFsuRpxiuHW8ESIjFvsKX7ocNDPnW5Oh4uVcNycsyF/T6dzX592m9c9moTepLy/m3dPwIKe&#10;wx8Mv/pRHaroVLsLKc+MhFUisohKSJM8BRaJtVg+AqvjJl8J4FXJ/3eofgAAAP//AwBQSwECLQAU&#10;AAYACAAAACEAtoM4kv4AAADhAQAAEwAAAAAAAAAAAAAAAAAAAAAAW0NvbnRlbnRfVHlwZXNdLnht&#10;bFBLAQItABQABgAIAAAAIQA4/SH/1gAAAJQBAAALAAAAAAAAAAAAAAAAAC8BAABfcmVscy8ucmVs&#10;c1BLAQItABQABgAIAAAAIQCkJ6OjWwIAALIEAAAOAAAAAAAAAAAAAAAAAC4CAABkcnMvZTJvRG9j&#10;LnhtbFBLAQItABQABgAIAAAAIQBwPd2C4QAAAAsBAAAPAAAAAAAAAAAAAAAAALUEAABkcnMvZG93&#10;bnJldi54bWxQSwUGAAAAAAQABADzAAAAwwUAAAAA&#10;" adj="7353,-4974" fillcolor="#ffc" strokecolor="#bfbfbf">
                <v:textbox>
                  <w:txbxContent>
                    <w:p w:rsidR="0055096D" w:rsidRPr="00383344" w:rsidRDefault="0055096D" w:rsidP="00511553">
                      <w:pPr>
                        <w:ind w:left="6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4. 유효한 테마</w:t>
                      </w:r>
                      <w:r w:rsidRPr="0038334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: </w:t>
                      </w:r>
                      <w:r w:rsidRPr="00383344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테마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(디자인)</w:t>
                      </w:r>
                      <w:r w:rsidRPr="00383344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변경 시 선택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1789430</wp:posOffset>
                </wp:positionV>
                <wp:extent cx="1205865" cy="243840"/>
                <wp:effectExtent l="201295" t="13970" r="12065" b="8890"/>
                <wp:wrapNone/>
                <wp:docPr id="564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243840"/>
                        </a:xfrm>
                        <a:prstGeom prst="wedgeRectCallout">
                          <a:avLst>
                            <a:gd name="adj1" fmla="val -63481"/>
                            <a:gd name="adj2" fmla="val -27343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01446A" w:rsidRDefault="0055096D" w:rsidP="00C4709D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3. 현재 지정된 테마 디자인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43" type="#_x0000_t61" style="position:absolute;left:0;text-align:left;margin-left:222.1pt;margin-top:140.9pt;width:94.95pt;height:19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HPXQIAALIEAAAOAAAAZHJzL2Uyb0RvYy54bWysVG1v0zAQ/o7Ef7D8fUuTJl0XNZ1GRxHS&#10;gInBD3BtJzH4Ddtt2v16zk43WuATIpGsu9z58XP3+LK42SuJdtx5YXSD88sJRlxTw4TuGvz1y/pi&#10;jpEPRDMijeYNPnCPb5avXy0GW/PC9EYy7hCAaF8PtsF9CLbOMk97roi/NJZrCLbGKRLAdV3GHBkA&#10;XcmsmExm2WAcs85Q7j18vRuDeJnw25bT8KltPQ9INhi4hbS6tG7imi0XpO4csb2gRxrkH1goIjQc&#10;+gJ1RwJBWyf+gFKCOuNNGy6pUZlpW0F5qgGqySe/VfPYE8tTLdAcb1/a5P8fLP24e3BIsAZXsxIj&#10;TRSIdLsNJp2NqmkZWzRYX0Pmo31wsUhv7w397pE2q57ojt86Z4aeEwbE8pifnW2IjoetaDN8MAzw&#10;CeCnbu1bpyIg9AHtkyiHF1H4PiAKH/NiUs1nFUYUYkU5nZdJtYzUz7ut8+EdNwpFo8EDZx3/DMqv&#10;iJRmG9JJZHfvQxKIHYsk7FuOUask6L0jEl3MpuU8sQcVT5KKs6TialpOU4mkPmICk2cGqTlGCrYW&#10;UibHdZuVdAgOaPAantXquNmfpkmNhgZfV0WVyJ7F/CnEm3V8/wahRIBBkkI1eD6JT0widVTlrWbJ&#10;DkTI0QbKUh9lisqMCof9Zp+uQl7FzVG2jWEHEM6ZcXBg0MHojXvCaIChabD/sSWOYyTfaxD/Oi9B&#10;HRSSU1ZXBTjuNLI5jRBNAarBAaPRXIVxMrfWia6Hk/LUDm3ihWxFeL5ZI6sjfxgMsM4m79RPWb9+&#10;NcufAAAA//8DAFBLAwQUAAYACAAAACEARh5P/eAAAAALAQAADwAAAGRycy9kb3ducmV2LnhtbEyP&#10;sU7DMBCGdyTewTokNurEtaoQ4lQIiYEBJNIubG5skoj4bNlum/L0HBOMp/vuv+9vtoub2cnGNHlU&#10;UK4KYBZ7byYcFOx3z3cVsJQ1Gj17tAouNsG2vb5qdG38Gd/tqcsDoxBMtVYw5hxqzlM/WqfTygeL&#10;tPv00elMYxy4ifpM4W7moig23OkJ6cOog30abf/VHR1pfLyZ8lWYy8vuuw8xBiOr7l6p25vl8QFY&#10;tkv+g+FXn26gJaeDP6JJbFYgpRSEKhBVSR2I2KxlCeygYC0KAbxt+P8O7Q8AAAD//wMAUEsBAi0A&#10;FAAGAAgAAAAhALaDOJL+AAAA4QEAABMAAAAAAAAAAAAAAAAAAAAAAFtDb250ZW50X1R5cGVzXS54&#10;bWxQSwECLQAUAAYACAAAACEAOP0h/9YAAACUAQAACwAAAAAAAAAAAAAAAAAvAQAAX3JlbHMvLnJl&#10;bHNQSwECLQAUAAYACAAAACEAOvRxz10CAACyBAAADgAAAAAAAAAAAAAAAAAuAgAAZHJzL2Uyb0Rv&#10;Yy54bWxQSwECLQAUAAYACAAAACEARh5P/eAAAAALAQAADwAAAAAAAAAAAAAAAAC3BAAAZHJzL2Rv&#10;d25yZXYueG1sUEsFBgAAAAAEAAQA8wAAAMQFAAAAAA==&#10;" adj="-2912,4894" fillcolor="#ffc" strokecolor="#bfbfbf">
                <v:textbox>
                  <w:txbxContent>
                    <w:p w:rsidR="0055096D" w:rsidRPr="0001446A" w:rsidRDefault="0055096D" w:rsidP="00C4709D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3. 현재 지정된 테마 디자인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850900</wp:posOffset>
                </wp:positionV>
                <wp:extent cx="1499235" cy="593090"/>
                <wp:effectExtent l="7620" t="132715" r="7620" b="7620"/>
                <wp:wrapNone/>
                <wp:docPr id="563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593090"/>
                        </a:xfrm>
                        <a:prstGeom prst="wedgeRectCallout">
                          <a:avLst>
                            <a:gd name="adj1" fmla="val -15352"/>
                            <a:gd name="adj2" fmla="val -69806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83344" w:rsidRDefault="0055096D" w:rsidP="008E1E76">
                            <w:pPr>
                              <w:ind w:leftChars="0" w:left="0"/>
                              <w:rPr>
                                <w:b/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 xml:space="preserve">2. </w:t>
                            </w:r>
                            <w:proofErr w:type="spellStart"/>
                            <w:r w:rsidRPr="00383344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>퍼블릭페이지</w:t>
                            </w:r>
                            <w:proofErr w:type="spellEnd"/>
                            <w:r w:rsidRPr="00383344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 xml:space="preserve">&gt; </w:t>
                            </w:r>
                            <w:proofErr w:type="spellStart"/>
                            <w:proofErr w:type="gramStart"/>
                            <w:r w:rsidRPr="00383344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>페이지추가</w:t>
                            </w:r>
                            <w:proofErr w:type="spellEnd"/>
                            <w:r w:rsidRPr="00383344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383344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</w:p>
                          <w:p w:rsidR="0055096D" w:rsidRPr="0001446A" w:rsidRDefault="0055096D" w:rsidP="008E1E76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메인 메뉴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추가시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페이지추가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] 버튼 클릭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44" type="#_x0000_t61" style="position:absolute;left:0;text-align:left;margin-left:204.6pt;margin-top:67pt;width:118.05pt;height:46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hTWwIAALIEAAAOAAAAZHJzL2Uyb0RvYy54bWysVNuO0zAQfUfiHyy/b3NpU5po09XSpQhp&#10;gRULH+DaTmJwbGO7TZevZ+ykSws8IRLJmsmMz1zOTK5vjr1EB26d0KrG2SzFiCuqmVBtjb983l6t&#10;MHKeKEakVrzGT9zhm/XLF9eDqXiuOy0ZtwhAlKsGU+POe1MliaMd74mbacMVGBtte+JBtW3CLBkA&#10;vZdJnqbLZNCWGaspdw6+3o1GvI74TcOp/9g0jnskawy5+XjaeO7CmayvSdVaYjpBpzTIP2TRE6Eg&#10;6DPUHfEE7a34A6oX1GqnGz+juk900wjKYw1QTZb+Vs1jRwyPtUBznHluk/t/sPTD4cEiwWpcLOcY&#10;KdIDSbd7r2NsVMznoUWDcRV4PpoHG4p05l7Tbw4pvemIavmttXroOGGQWBb8k4sLQXFwFe2G95oB&#10;PgH82K1jY/sACH1Ax0jK0zMp/OgRhY/ZoizzeYERBVtRztMyspaQ6nTbWOffct2jINR44Kzln4D5&#10;DZFS732MRA73zkeC2FQkYV8zjJpeAt8HItFVVsyLfBqIM6f8wmlZrtJlLJFUEyZkcsogNkdLwbZC&#10;yqjYdreRFkGAGm/h2Wymy+7cTSo01Lgs8iIme2Fz5xCvt+H9G0QvPCySFH2NV2l4xkoCK28Ui2Pu&#10;iZCjDClLNdEUmBkZ9sfdMY5CFisMtO00ewLirB4XBxYdhE7bHxgNsDQ1dt/3xHKM5DsF5JfZYhG2&#10;LCqL4lUOij237M4tRFGAqrHHaBQ3ftzMvbGi7SBSFtuhdBjIRvjTZI1ZTfnDYoB0sXnnevT69atZ&#10;/wQAAP//AwBQSwMEFAAGAAgAAAAhAAgAIa3hAAAACwEAAA8AAABkcnMvZG93bnJldi54bWxMj8tO&#10;wzAQRfdI/IM1SOyo3dT0EeJUgEBIZdWWRZdObJJAPI5iJw18PcMKlqN7dOfcbDu5lo22D41HBfOZ&#10;AGax9KbBSsHb8flmDSxEjUa3Hq2CLxtgm19eZDo1/ox7Ox5ixagEQ6oV1DF2KeehrK3TYeY7i5S9&#10;+97pSGdfcdPrM5W7lidCLLnTDdKHWnf2sbbl52FwCngzFi9SvJ5W6/nTd9g9fIz74ajU9dV0fwcs&#10;2in+wfCrT+qQk1PhBzSBtQqk2CSEUrCQNIqIpbxdACsUJMlKAs8z/n9D/gMAAP//AwBQSwECLQAU&#10;AAYACAAAACEAtoM4kv4AAADhAQAAEwAAAAAAAAAAAAAAAAAAAAAAW0NvbnRlbnRfVHlwZXNdLnht&#10;bFBLAQItABQABgAIAAAAIQA4/SH/1gAAAJQBAAALAAAAAAAAAAAAAAAAAC8BAABfcmVscy8ucmVs&#10;c1BLAQItABQABgAIAAAAIQDAfphTWwIAALIEAAAOAAAAAAAAAAAAAAAAAC4CAABkcnMvZTJvRG9j&#10;LnhtbFBLAQItABQABgAIAAAAIQAIACGt4QAAAAsBAAAPAAAAAAAAAAAAAAAAALUEAABkcnMvZG93&#10;bnJldi54bWxQSwUGAAAAAAQABADzAAAAwwUAAAAA&#10;" adj="7484,-4278" fillcolor="#ffc" strokecolor="#bfbfbf">
                <v:textbox>
                  <w:txbxContent>
                    <w:p w:rsidR="0055096D" w:rsidRPr="00383344" w:rsidRDefault="0055096D" w:rsidP="008E1E76">
                      <w:pPr>
                        <w:ind w:leftChars="0" w:left="0"/>
                        <w:rPr>
                          <w:b/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  <w:lang w:eastAsia="ko-KR"/>
                        </w:rPr>
                        <w:t xml:space="preserve">2. </w:t>
                      </w:r>
                      <w:r w:rsidRPr="00383344">
                        <w:rPr>
                          <w:rFonts w:hint="eastAsia"/>
                          <w:b/>
                          <w:sz w:val="14"/>
                          <w:szCs w:val="14"/>
                          <w:lang w:eastAsia="ko-KR"/>
                        </w:rPr>
                        <w:t xml:space="preserve">퍼블릭페이지&gt; 페이지추가 : </w:t>
                      </w:r>
                    </w:p>
                    <w:p w:rsidR="0055096D" w:rsidRPr="0001446A" w:rsidRDefault="0055096D" w:rsidP="008E1E76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메인 메뉴 추가시 [페이지추가] 버튼 클릭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1361440</wp:posOffset>
                </wp:positionV>
                <wp:extent cx="1535430" cy="427990"/>
                <wp:effectExtent l="6985" t="109855" r="10160" b="5080"/>
                <wp:wrapNone/>
                <wp:docPr id="562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427990"/>
                        </a:xfrm>
                        <a:prstGeom prst="wedgeRectCallout">
                          <a:avLst>
                            <a:gd name="adj1" fmla="val -25269"/>
                            <a:gd name="adj2" fmla="val -7151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83344" w:rsidRDefault="0055096D" w:rsidP="00C4709D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5. </w:t>
                            </w:r>
                            <w:proofErr w:type="gramStart"/>
                            <w:r w:rsidRPr="0038334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로고 :</w:t>
                            </w:r>
                            <w:proofErr w:type="gramEnd"/>
                            <w:r w:rsidRPr="0038334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홈페이지 개별 로고 등록 관리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45" type="#_x0000_t61" style="position:absolute;left:0;text-align:left;margin-left:342.55pt;margin-top:107.2pt;width:120.9pt;height:33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4uuXQIAALIEAAAOAAAAZHJzL2Uyb0RvYy54bWysVG1v0zAQ/o7Ef7D8fUuTNe0aLZ1GRxHS&#10;gInBD3BtJzH4Ddttuv16zk46MuATIpGsu9zd47t77nJ1fVQSHbjzwuga5+czjLimhgnd1vjrl+3Z&#10;JUY+EM2INJrX+JF7fL1+/eqqtxUvTGck4w4BiPZVb2vchWCrLPO044r4c2O5BmNjnCIBVNdmzJEe&#10;0JXMitlskfXGMesM5d7D19vBiNcJv2k4DZ+axvOAZI0ht5BOl85dPLP1FalaR2wn6JgG+YcsFBEa&#10;Ln2GuiWBoL0Tf0ApQZ3xpgnn1KjMNI2gPNUA1eSz36p56IjlqRZojrfPbfL/D5Z+PNw7JFiNy0WB&#10;kSYKSLrZB5PuRuXFIraot74Czwd772KR3t4Z+t0jbTYd0S2/cc70HScMEsujf/YiICoeQtGu/2AY&#10;4BPAT906Nk5FQOgDOiZSHp9J4ceAKHzMy4tyfgHcUbDNi+VqlVjLSHWKts6Hd9woFIUa95y1/DMw&#10;vyFSmn1IN5HDnQ+JIDYWSdi3HKNGSeD7QCQ6K8pisRoHYuIEXZk4LfMyn6cSSTViQianDFJzjBRs&#10;K6RMimt3G+kQXFDjLTybzRjsp25So77Gq7IoU7IvbH4K8WYb379BKBFgkaRQNb6cxWeoJLLyVrM0&#10;5oEIOciQstQjTZGZgeFw3B3TKOTLGBxp2xn2CMQ5MywOLDoInXFPGPWwNDX2P/bEcYzkew3kr/L5&#10;PG5ZUublsgDFTS27qYVoClA1DhgN4iYMm7m3TrQd3JSndmgTB7IR4TRZQ1Zj/rAYIL3YvKmevH79&#10;atY/AQAA//8DAFBLAwQUAAYACAAAACEAf9chDeAAAAALAQAADwAAAGRycy9kb3ducmV2LnhtbEyP&#10;wU6DQBCG7ya+w2ZMvBi7QCihyNIYoxfrpbXetzDCRnaWsAtFn97xVI8z8+Wf7y+3i+3FjKM3jhTE&#10;qwgEUu0aQ62C4/vLfQ7CB02N7h2hgm/0sK2ur0pdNO5Me5wPoRUcQr7QCroQhkJKX3dotV+5AYlv&#10;n260OvA4trIZ9ZnDbS+TKMqk1Yb4Q6cHfOqw/jpMVsF6fpv29jjvfox53t1FabYMH69K3d4sjw8g&#10;Ai7hAsOfPqtDxU4nN1HjRa8gy9cxowqSOE1BMLFJsg2IE2/yOAdZlfJ/h+oXAAD//wMAUEsBAi0A&#10;FAAGAAgAAAAhALaDOJL+AAAA4QEAABMAAAAAAAAAAAAAAAAAAAAAAFtDb250ZW50X1R5cGVzXS54&#10;bWxQSwECLQAUAAYACAAAACEAOP0h/9YAAACUAQAACwAAAAAAAAAAAAAAAAAvAQAAX3JlbHMvLnJl&#10;bHNQSwECLQAUAAYACAAAACEA/z+Lrl0CAACyBAAADgAAAAAAAAAAAAAAAAAuAgAAZHJzL2Uyb0Rv&#10;Yy54bWxQSwECLQAUAAYACAAAACEAf9chDeAAAAALAQAADwAAAAAAAAAAAAAAAAC3BAAAZHJzL2Rv&#10;d25yZXYueG1sUEsFBgAAAAAEAAQA8wAAAMQFAAAAAA==&#10;" adj="5342,-4647" fillcolor="#ffc" strokecolor="#bfbfbf">
                <v:textbox>
                  <w:txbxContent>
                    <w:p w:rsidR="0055096D" w:rsidRPr="00383344" w:rsidRDefault="0055096D" w:rsidP="00C4709D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5. </w:t>
                      </w:r>
                      <w:r w:rsidRPr="0038334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로고 :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홈페이지 개별 로고 등록 관리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734695</wp:posOffset>
                </wp:positionV>
                <wp:extent cx="1205865" cy="243840"/>
                <wp:effectExtent l="7620" t="130810" r="5715" b="6350"/>
                <wp:wrapNone/>
                <wp:docPr id="56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243840"/>
                        </a:xfrm>
                        <a:prstGeom prst="wedgeRectCallout">
                          <a:avLst>
                            <a:gd name="adj1" fmla="val -15981"/>
                            <a:gd name="adj2" fmla="val -9557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01446A" w:rsidRDefault="0055096D" w:rsidP="00C4709D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퍼블릭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 페이지 클릭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46" type="#_x0000_t61" style="position:absolute;left:0;text-align:left;margin-left:44.1pt;margin-top:57.85pt;width:94.95pt;height:19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45CXAIAALIEAAAOAAAAZHJzL2Uyb0RvYy54bWysVFFv0zAQfkfiP1h+39JkzdZGS6fRUYQ0&#10;YGLwA662kxgc29hu0+3Xc3ba0QJPiESy7nLnz9/d58v1za5XZCucl0bXND+fUCI0M1zqtqZfv6zO&#10;ZpT4AJqDMlrU9El4erN4/ep6sJUoTGcUF44giPbVYGvahWCrLPOsEz34c2OFxmBjXA8BXddm3MGA&#10;6L3KisnkMhuM49YZJrzHr3djkC4SftMIFj41jReBqJoit5BWl9Z1XLPFNVStA9tJtqcB/8CiB6nx&#10;0BeoOwhANk7+AdVL5ow3TThnps9M00gmUg1YTT75rZrHDqxItWBzvH1pk/9/sOzj9sERyWtaXuaU&#10;aOhRpNtNMOlsUl4UsUWD9RVmPtoHF4v09t6w755os+xAt+LWOTN0AjgSy2N+drIhOh63kvXwwXDE&#10;B8RP3do1ro+A2AeyS6I8vYgidoEw/JgXk3J2WVLCMFZML2bTpFoG1WG3dT68E6Yn0ajpIHgrPqPy&#10;S1DKbEI6Cbb3PiSB+L5I4N+w4KZXqPcWFDnLy/kssUcVj5KKk6R5WV5NU4lQ7TGRyYFBao5Rkq+k&#10;Uslx7XqpHMEDarrCZ7ncb/bHaUqToabzsigT2ZOYP4Z4s4rv3yB6GXCQlOxrOpvEJyZBFVV5q3my&#10;A0g12khZ6b1MUZlR4bBb79JVyGdxc5RtbfgTCufMODg46Gh0xj1TMuDQ1NT/2IATlKj3GsWf51NU&#10;h4TkTMurAh13HFkfR0AzhKppoGQ0l2GczI11su3wpDy1Q5t4IRsZDjdrZLXnj4OB1snkHfsp69ev&#10;ZvETAAD//wMAUEsDBBQABgAIAAAAIQA/nRNQ3gAAAAoBAAAPAAAAZHJzL2Rvd25yZXYueG1sTI9N&#10;T8MwDIbvSPyHyEjcWJpqZVVpOlWISRxh48LNa92PrUmqJusKvx5zgqNfP3r9ON8uZhAzTb53VoNa&#10;RSDIVq7ubavh47B7SEH4gLbGwVnS8EUetsXtTY5Z7a72neZ9aAWXWJ+hhi6EMZPSVx0Z9Cs3kuVd&#10;4yaDgceplfWEVy43g4yj6FEa7C1f6HCk546q8/5iNHwe3Ol1/fZSfmPT71SCsyqTRuv7u6V8AhFo&#10;CX8w/OqzOhTsdHQXW3sxaEjTmEnOVbIBwUC8SRWIIyfJWoEscvn/heIHAAD//wMAUEsBAi0AFAAG&#10;AAgAAAAhALaDOJL+AAAA4QEAABMAAAAAAAAAAAAAAAAAAAAAAFtDb250ZW50X1R5cGVzXS54bWxQ&#10;SwECLQAUAAYACAAAACEAOP0h/9YAAACUAQAACwAAAAAAAAAAAAAAAAAvAQAAX3JlbHMvLnJlbHNQ&#10;SwECLQAUAAYACAAAACEAcuOOQlwCAACyBAAADgAAAAAAAAAAAAAAAAAuAgAAZHJzL2Uyb0RvYy54&#10;bWxQSwECLQAUAAYACAAAACEAP50TUN4AAAAKAQAADwAAAAAAAAAAAAAAAAC2BAAAZHJzL2Rvd25y&#10;ZXYueG1sUEsFBgAAAAAEAAQA8wAAAMEFAAAAAA==&#10;" adj="7348,-9844" fillcolor="#ffc" strokecolor="#bfbfbf">
                <v:textbox>
                  <w:txbxContent>
                    <w:p w:rsidR="0055096D" w:rsidRPr="0001446A" w:rsidRDefault="0055096D" w:rsidP="00C4709D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1. 퍼블릭 페이지 클릭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sz w:val="16"/>
          <w:lang w:eastAsia="ko-KR"/>
        </w:rPr>
        <w:drawing>
          <wp:inline distT="0" distB="0" distL="0" distR="0">
            <wp:extent cx="5153451" cy="2640842"/>
            <wp:effectExtent l="19050" t="0" r="9099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23" cy="264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45" w:rsidRPr="008D0B50" w:rsidRDefault="00663045" w:rsidP="00663045">
      <w:pPr>
        <w:ind w:leftChars="200" w:left="400" w:firstLineChars="177" w:firstLine="283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 xml:space="preserve">[그림4. </w:t>
      </w:r>
      <w:proofErr w:type="spellStart"/>
      <w:r w:rsidRPr="00E119C4">
        <w:rPr>
          <w:rFonts w:hint="eastAsia"/>
          <w:i/>
          <w:sz w:val="16"/>
          <w:lang w:eastAsia="ko-KR"/>
        </w:rPr>
        <w:t>페이지</w:t>
      </w:r>
      <w:r>
        <w:rPr>
          <w:rFonts w:hint="eastAsia"/>
          <w:i/>
          <w:sz w:val="16"/>
          <w:lang w:eastAsia="ko-KR"/>
        </w:rPr>
        <w:t>관리</w:t>
      </w:r>
      <w:proofErr w:type="spellEnd"/>
      <w:r w:rsidRPr="00E119C4">
        <w:rPr>
          <w:rFonts w:hint="eastAsia"/>
          <w:i/>
          <w:sz w:val="16"/>
          <w:lang w:eastAsia="ko-KR"/>
        </w:rPr>
        <w:t xml:space="preserve"> 화면]</w:t>
      </w:r>
    </w:p>
    <w:p w:rsidR="00533900" w:rsidRDefault="00533900" w:rsidP="00B44DCB">
      <w:pPr>
        <w:pStyle w:val="3"/>
        <w:ind w:right="200"/>
      </w:pPr>
      <w:bookmarkStart w:id="21" w:name="_Toc414885559"/>
      <w:r>
        <w:rPr>
          <w:rFonts w:hint="eastAsia"/>
        </w:rPr>
        <w:lastRenderedPageBreak/>
        <w:t>메인</w:t>
      </w:r>
      <w:r w:rsidR="00D71E8E">
        <w:rPr>
          <w:rFonts w:hint="eastAsia"/>
          <w:lang w:eastAsia="ko-KR"/>
        </w:rPr>
        <w:t xml:space="preserve"> </w:t>
      </w:r>
      <w:r>
        <w:rPr>
          <w:rFonts w:hint="eastAsia"/>
        </w:rPr>
        <w:t>메뉴 추가</w:t>
      </w:r>
      <w:bookmarkEnd w:id="21"/>
    </w:p>
    <w:p w:rsidR="00533900" w:rsidRDefault="00533900" w:rsidP="00511553">
      <w:pPr>
        <w:ind w:left="600"/>
        <w:rPr>
          <w:lang w:eastAsia="ko-KR"/>
        </w:rPr>
      </w:pPr>
      <w:proofErr w:type="spellStart"/>
      <w:r>
        <w:rPr>
          <w:rFonts w:hint="eastAsia"/>
          <w:lang w:eastAsia="ko-KR"/>
        </w:rPr>
        <w:t>퍼블릭</w:t>
      </w:r>
      <w:proofErr w:type="spellEnd"/>
      <w:r w:rsidR="00D71E8E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페이지를 선택하고 페이지 추가를 합니다. </w:t>
      </w:r>
    </w:p>
    <w:p w:rsidR="00533900" w:rsidRPr="00C32976" w:rsidRDefault="00533900" w:rsidP="00511553">
      <w:pPr>
        <w:ind w:left="600"/>
        <w:rPr>
          <w:rStyle w:val="aff2"/>
        </w:rPr>
      </w:pPr>
      <w:r w:rsidRPr="00C32976">
        <w:rPr>
          <w:rStyle w:val="aff2"/>
          <w:rFonts w:hint="eastAsia"/>
        </w:rPr>
        <w:t>메인 페이지</w:t>
      </w:r>
      <w:r w:rsidR="004D6B3F">
        <w:rPr>
          <w:rStyle w:val="aff2"/>
          <w:rFonts w:hint="cs"/>
        </w:rPr>
        <w:t>(</w:t>
      </w:r>
      <w:r w:rsidR="004D6B3F">
        <w:rPr>
          <w:rStyle w:val="aff2"/>
          <w:rFonts w:hint="eastAsia"/>
          <w:lang w:eastAsia="ko-KR"/>
        </w:rPr>
        <w:t>초기화면)</w:t>
      </w:r>
      <w:r w:rsidRPr="00C32976">
        <w:rPr>
          <w:rStyle w:val="aff2"/>
          <w:rFonts w:hint="eastAsia"/>
        </w:rPr>
        <w:t xml:space="preserve">는 </w:t>
      </w:r>
      <w:r w:rsidR="004D6B3F">
        <w:rPr>
          <w:rStyle w:val="aff2"/>
          <w:rFonts w:hint="eastAsia"/>
          <w:lang w:eastAsia="ko-KR"/>
        </w:rPr>
        <w:t xml:space="preserve">이름을 </w:t>
      </w:r>
      <w:r w:rsidRPr="00C32976">
        <w:rPr>
          <w:rStyle w:val="aff2"/>
          <w:rFonts w:hint="eastAsia"/>
        </w:rPr>
        <w:t xml:space="preserve">반드시 </w:t>
      </w:r>
      <w:r w:rsidR="004D6B3F">
        <w:rPr>
          <w:rStyle w:val="aff2"/>
        </w:rPr>
        <w:t>home</w:t>
      </w:r>
      <w:r w:rsidRPr="00C32976">
        <w:rPr>
          <w:rStyle w:val="aff2"/>
          <w:rFonts w:hint="eastAsia"/>
        </w:rPr>
        <w:t xml:space="preserve">으로 지정하고, 변경하지 </w:t>
      </w:r>
      <w:r w:rsidR="00C11E08" w:rsidRPr="00C32976">
        <w:rPr>
          <w:rStyle w:val="aff2"/>
          <w:rFonts w:hint="eastAsia"/>
        </w:rPr>
        <w:t>않습니다</w:t>
      </w:r>
      <w:r w:rsidRPr="00C32976">
        <w:rPr>
          <w:rStyle w:val="aff2"/>
          <w:rFonts w:hint="eastAsia"/>
        </w:rPr>
        <w:t xml:space="preserve">. </w:t>
      </w:r>
      <w:r w:rsidR="000F3697">
        <w:rPr>
          <w:rStyle w:val="aff2"/>
          <w:rFonts w:hint="eastAsia"/>
        </w:rPr>
        <w:t>(</w:t>
      </w:r>
      <w:r w:rsidR="000F3697">
        <w:rPr>
          <w:rStyle w:val="aff2"/>
          <w:rFonts w:hint="eastAsia"/>
          <w:lang w:eastAsia="ko-KR"/>
        </w:rPr>
        <w:t>*</w:t>
      </w:r>
      <w:r w:rsidR="004D6B3F">
        <w:rPr>
          <w:rStyle w:val="aff2"/>
          <w:rFonts w:hint="eastAsia"/>
          <w:lang w:eastAsia="ko-KR"/>
        </w:rPr>
        <w:t>유</w:t>
      </w:r>
      <w:r w:rsidR="00E1162F" w:rsidRPr="00C32976">
        <w:rPr>
          <w:rStyle w:val="aff2"/>
          <w:rFonts w:hint="eastAsia"/>
        </w:rPr>
        <w:t>의)</w:t>
      </w:r>
    </w:p>
    <w:p w:rsidR="00383344" w:rsidRDefault="00383344" w:rsidP="00B44DCB">
      <w:pPr>
        <w:pStyle w:val="3"/>
        <w:ind w:right="200"/>
      </w:pPr>
      <w:bookmarkStart w:id="22" w:name="_Toc414885560"/>
      <w:r>
        <w:rPr>
          <w:rFonts w:hint="eastAsia"/>
        </w:rPr>
        <w:t>하위</w:t>
      </w:r>
      <w:r w:rsidR="00D71E8E">
        <w:rPr>
          <w:rFonts w:hint="eastAsia"/>
          <w:lang w:eastAsia="ko-KR"/>
        </w:rPr>
        <w:t xml:space="preserve"> </w:t>
      </w:r>
      <w:r>
        <w:rPr>
          <w:rFonts w:hint="eastAsia"/>
        </w:rPr>
        <w:t>페이지 추가</w:t>
      </w:r>
      <w:bookmarkEnd w:id="22"/>
    </w:p>
    <w:p w:rsidR="00533900" w:rsidRPr="00533900" w:rsidRDefault="00533900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>상위 페이지를 선택</w:t>
      </w:r>
      <w:r w:rsidR="005D30F4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후 </w:t>
      </w:r>
      <w:r w:rsidR="005D30F4">
        <w:rPr>
          <w:lang w:eastAsia="ko-KR"/>
        </w:rPr>
        <w:t>[</w:t>
      </w:r>
      <w:r w:rsidR="005D30F4" w:rsidRPr="005D30F4">
        <w:rPr>
          <w:b/>
          <w:lang w:eastAsia="ko-KR"/>
        </w:rPr>
        <w:t>+</w:t>
      </w:r>
      <w:r w:rsidRPr="005D30F4">
        <w:rPr>
          <w:rFonts w:hint="eastAsia"/>
          <w:b/>
          <w:lang w:eastAsia="ko-KR"/>
        </w:rPr>
        <w:t>하위</w:t>
      </w:r>
      <w:r w:rsidR="000C0A2F" w:rsidRPr="005D30F4">
        <w:rPr>
          <w:rFonts w:hint="eastAsia"/>
          <w:b/>
          <w:lang w:eastAsia="ko-KR"/>
        </w:rPr>
        <w:t xml:space="preserve"> </w:t>
      </w:r>
      <w:r w:rsidRPr="005D30F4">
        <w:rPr>
          <w:rFonts w:hint="eastAsia"/>
          <w:b/>
          <w:lang w:eastAsia="ko-KR"/>
        </w:rPr>
        <w:t>페이지 추가</w:t>
      </w:r>
      <w:r w:rsidR="005D30F4">
        <w:rPr>
          <w:lang w:eastAsia="ko-KR"/>
        </w:rPr>
        <w:t>]</w:t>
      </w:r>
      <w:r w:rsidR="000C0A2F">
        <w:rPr>
          <w:rFonts w:hint="eastAsia"/>
          <w:lang w:eastAsia="ko-KR"/>
        </w:rPr>
        <w:t xml:space="preserve"> 버튼을 클릭하여 하위 페이지를 추가합니다.</w:t>
      </w:r>
    </w:p>
    <w:p w:rsidR="0038334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937260</wp:posOffset>
                </wp:positionV>
                <wp:extent cx="2173605" cy="2099945"/>
                <wp:effectExtent l="7620" t="9525" r="9525" b="5080"/>
                <wp:wrapNone/>
                <wp:docPr id="560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605" cy="2099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752C" id="Rectangle 541" o:spid="_x0000_s1026" style="position:absolute;left:0;text-align:left;margin-left:141.6pt;margin-top:73.8pt;width:171.15pt;height:165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RCiQIAABgFAAAOAAAAZHJzL2Uyb0RvYy54bWysVG1v0zAQ/o7Ef7D8vcvLkq6Jlk6jaRHS&#10;gInBD3Bjp7Fw7GC7TQfiv3O229KyLwiRSu7Zd7675+45397te4F2TBuuZIWTqxgjJhtFudxU+Mvn&#10;1WSGkbFEUiKUZBV+ZgbfzV+/uh2HkqWqU4IyjcCJNOU4VLizdiijyDQd64m5UgOToGyV7omFrd5E&#10;VJMRvPciSuN4Go1K00GrhhkDp3VQ4rn337assR/b1jCLRIUhN+tX7de1W6P5LSk3mgwdbw5pkH/I&#10;oidcQtCTq5pYgraav3DV80Yro1p71ag+Um3LG+YxAJok/gPNU0cG5rFAccxwKpP5f26bD7tHjTit&#10;cD6F+kjSQ5M+QdmI3AiG8ixxJRoHU4Ll0/CoHUgzPKjmq0FSLTqwY/daq7FjhEJi3j66uOA2Bq6i&#10;9fheUfBPtlb5au1b3TuHUAe09015PjWF7S1q4DBNbq6ncY5RA7o0Looiy11OESmP1wdt7FumeuSE&#10;CmtI37snuwdjg+nRxEWTasWF8J0XEo0VLvI09xeMEpw6pUepN+uF0GhHgDtvVu53iHth5jzXxHTB&#10;joIUSNVzC8wWvK/wLHZfOHZlWkrqo1vCRZABjJAuKKCGnA9SYNCPIi6Ws+Usm2TpdDnJ4rqe3K8W&#10;2WS6Sm7y+rpeLOrkp8s/ycqOU8qkg3Bkc5L9HVsOcxV4eOLzBVRzXpGV/15WJLpMwzcKUB3/PTrP&#10;D0eJQK21os9AD63CeMJzAkKn9HeMRhjNCptvW6IZRuKdBIoVSZa5WfabLL9JYaPPNetzDZENuKqw&#10;xSiICxvmfztovukgUuJ7L9U90LLlnjCOsiEryNttYPw8gsNT4eb7fO+tfj9o818AAAD//wMAUEsD&#10;BBQABgAIAAAAIQBKn/8P4gAAAAsBAAAPAAAAZHJzL2Rvd25yZXYueG1sTI9BT4NAEIXvJv6HzZh4&#10;s4u0pQRZGmOikYNGaw8et+wUUHaWsAtFf73jSY+T9+W9b/LtbDsx4eBbRwquFxEIpMqZlmoF+7f7&#10;qxSED5qM7hyhgi/0sC3Oz3KdGXeiV5x2oRZcQj7TCpoQ+kxKXzVotV+4HomzoxusDnwOtTSDPnG5&#10;7WQcRYm0uiVeaHSPdw1Wn7vRKnh5LB/ew/Q0lXvTlt/yY7TD8Vmpy4v59gZEwDn8wfCrz+pQsNPB&#10;jWS86BTE6TJmlIPVJgHBRBKv1yAOClabdAmyyOX/H4ofAAAA//8DAFBLAQItABQABgAIAAAAIQC2&#10;gziS/gAAAOEBAAATAAAAAAAAAAAAAAAAAAAAAABbQ29udGVudF9UeXBlc10ueG1sUEsBAi0AFAAG&#10;AAgAAAAhADj9If/WAAAAlAEAAAsAAAAAAAAAAAAAAAAALwEAAF9yZWxzLy5yZWxzUEsBAi0AFAAG&#10;AAgAAAAhAGg3hEKJAgAAGAUAAA4AAAAAAAAAAAAAAAAALgIAAGRycy9lMm9Eb2MueG1sUEsBAi0A&#10;FAAGAAgAAAAhAEqf/w/iAAAACwEAAA8AAAAAAAAAAAAAAAAA4wQAAGRycy9kb3ducmV2LnhtbFBL&#10;BQYAAAAABAAEAPMAAADyBQAAAAA=&#10;" filled="f" strokecolor="#bfbfbf">
                <v:stroke dashstyle="dash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297815</wp:posOffset>
                </wp:positionV>
                <wp:extent cx="1440815" cy="251460"/>
                <wp:effectExtent l="18415" t="17780" r="17145" b="16510"/>
                <wp:wrapNone/>
                <wp:docPr id="559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94590" id="Rectangle 866" o:spid="_x0000_s1026" style="position:absolute;left:0;text-align:left;margin-left:141.7pt;margin-top:23.45pt;width:113.45pt;height:1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kmfgIAAAAFAAAOAAAAZHJzL2Uyb0RvYy54bWysVMGO0zAQvSPxD5bvbZKSdNuo6apqGoS0&#10;wIqFD3Bjp7FwbGO7TRfEvzN22tKyF4TIwbE94/F7M2+8uD92Ah2YsVzJAifjGCMma0W53BX4y+dq&#10;NMPIOiIpEUqyAj8zi++Xr18tep2ziWqVoMwgCCJt3usCt87pPIps3bKO2LHSTIKxUaYjDpZmF1FD&#10;eojeiWgSx9OoV4Zqo2pmLeyWgxEvQ/ymYbX72DSWOSQKDNhcGE0Yt36MlguS7wzRLa9PMMg/oOgI&#10;l3DpJVRJHEF7w1+E6nhtlFWNG9eqi1TT8JoFDsAmif9g89QSzQIXSI7VlzTZ/xe2/nB4NIjTAmfZ&#10;HCNJOijSJ0gbkTvB0Gw69Snqtc3B80k/Gk/S6gdVf7VIqnULfmxljOpbRigAS7x/dHPALywcRdv+&#10;vaIQn+ydCtk6NqbzASEP6BiK8nwpCjs6VMNmkqbxLMkwqsE2yZJ0GqoWkfx8Whvr3jLVIT8psAH0&#10;ITo5PFjn0ZD87OIvk6riQoTCC4l6uGEeZ3E4YZXg1FsDS7PbroVBBwLaqaoYvsAN+F+7ddyBggXv&#10;CjzzPidN+XRsJA3XOMLFMAcoQvrgwA7AnWaDUn7M4/lmtpmlo3Qy3YzSuCxHq2qdjqZVcpeVb8r1&#10;ukx+epxJmrecUiY91LNqk/TvVHHqn0FvF93eULK3zCv4XjKPbmGENAOr8z+wCzrwpR8ktFX0GWRg&#10;1NCG8GzApFXmO0Y9tGCB7bc9MQwj8U6ClOa+9NCzYZFmdxNYmGvL9tpCZA2hCuwwGqZrN/T5Xhu+&#10;a+GmJNRYqhXIr+FBGV6aA6qTaKHNAoPTk+D7+HodvH4/XMtfAAAA//8DAFBLAwQUAAYACAAAACEA&#10;GcDCBeAAAAAJAQAADwAAAGRycy9kb3ducmV2LnhtbEyP3UrEMBCF7wXfIYzgjbhp96d0a6eLFZYF&#10;FwTrPkC2GZtik5Qk261vb7zSy+F8nPNNuZv1wCZyvrcGIV0kwMi0VvamQzh97B9zYD4II8VgDSF8&#10;k4dddXtTikLaq3mnqQkdiyXGFwJBhTAWnPtWkRZ+YUcyMfu0TosQT9dx6cQ1luuBL5Mk41r0Ji4o&#10;MdKLovaruWiEKa33h64Wh7qxx9c3Rz5TDx7x/m5+fgIWaA5/MPzqR3WootPZXoz0bEBY5qt1RBHW&#10;2RZYBDZpsgJ2RsizDfCq5P8/qH4AAAD//wMAUEsBAi0AFAAGAAgAAAAhALaDOJL+AAAA4QEAABMA&#10;AAAAAAAAAAAAAAAAAAAAAFtDb250ZW50X1R5cGVzXS54bWxQSwECLQAUAAYACAAAACEAOP0h/9YA&#10;AACUAQAACwAAAAAAAAAAAAAAAAAvAQAAX3JlbHMvLnJlbHNQSwECLQAUAAYACAAAACEAVFN5Jn4C&#10;AAAABQAADgAAAAAAAAAAAAAAAAAuAgAAZHJzL2Uyb0RvYy54bWxQSwECLQAUAAYACAAAACEAGcDC&#10;Be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2259330</wp:posOffset>
                </wp:positionV>
                <wp:extent cx="1506220" cy="1165225"/>
                <wp:effectExtent l="10160" t="102870" r="7620" b="8255"/>
                <wp:wrapNone/>
                <wp:docPr id="558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220" cy="1165225"/>
                        </a:xfrm>
                        <a:prstGeom prst="wedgeRectCallout">
                          <a:avLst>
                            <a:gd name="adj1" fmla="val -21921"/>
                            <a:gd name="adj2" fmla="val -5719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AD3940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 w:rsidRPr="008D0B50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4. 페이지 고급 </w:t>
                            </w:r>
                            <w:proofErr w:type="gramStart"/>
                            <w:r w:rsidRPr="008D0B50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관리 :</w:t>
                            </w:r>
                            <w:proofErr w:type="gramEnd"/>
                            <w:r w:rsidRPr="008D0B50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493C13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페이지 이름과 다른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별도의  HTML타이틀 입력, 페이지 링크 시 타겟 설정 등 고급 설정 기능을 제공합니다.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47" type="#_x0000_t61" style="position:absolute;left:0;text-align:left;margin-left:335.3pt;margin-top:177.9pt;width:118.6pt;height:91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T7WAIAALMEAAAOAAAAZHJzL2Uyb0RvYy54bWysVG1v0zAQ/o7Ef7D8fUsTNdsaLZ1GRxHS&#10;gInBD7jaTmLwG7bbdPx6zm42OkB8QKSSdee7e+7l8fXyaq8V2QkfpDUtLU9nlAjDLJemb+nnT+uT&#10;C0pCBMNBWSNa+iACvVq+fHE5ukZUdrCKC08QxIRmdC0dYnRNUQQ2CA3h1Dph0NhZryGi6vuCexgR&#10;Xauims3OitF67rxlIgS8vTkY6TLjd51g8UPXBRGJainWFvPp87lJZ7G8hKb34AbJpjLgH6rQIA0m&#10;fYK6gQhk6+VvUFoyb4Pt4imzurBdJ5nIPWA35eyXbu4HcCL3gsMJ7mlM4f/Bsve7O08kb2ldI1UG&#10;NJJ0vY025yb1PI9odKFBz3t351OTwd1a9jUQY1cDmF5ce2/HQQDHwso00uJZQFIChpLN+M5yxAfE&#10;z9Pad14nQJwD2WdSHp5IEftIGF6W9eysqpA7hrayPKurqs45oHkMdz7EN8JqkoSWjoL34iNSvwKl&#10;7DbmVLC7DTEzxKcugX8pKem0QsJ3oMhJVS6qXD7SeORUPXOqz8vFfMo/YRbQPFaQp2OV5GupVFZ8&#10;v1kpTzBBS9f4rVZTcDh2U4aMLV3U2NrfIV6t0+9PEFpG3CQldUsvZulLTtAkWl4bnuUIUh1kLFmZ&#10;iadETdqX0MT9Zp/fQrlIwelqY/kDMuftYXNw01EYrP9OyYhb09LwbQteUKLeGmR/Uc7xxZCYlXl9&#10;nnjzx5bNsQUMQ6iWRkoO4ioeVnPrvOwHzFTmcRibXmQn4+PTOlQ11Y+bgdKz1TvWs9fP/5rlDwAA&#10;AP//AwBQSwMEFAAGAAgAAAAhAI/n5NziAAAACwEAAA8AAABkcnMvZG93bnJldi54bWxMj8FOwzAM&#10;hu9IvENkJG4sYVU7WppOE2iTOCHWCThmjWkKTVKabCs8PeYEN1v+9Pv7y+Vke3bEMXTeSbieCWDo&#10;Gq8710rY1eurG2AhKqdV7x1K+MIAy+r8rFSF9if3hMdtbBmFuFAoCSbGoeA8NAatCjM/oKPbmx+t&#10;irSOLdejOlG47flciIxb1Tn6YNSAdwabj+3BSpi/5PVmZz5XD/Xz+v7x9Xvz3mdWysuLaXULLOIU&#10;/2D41Sd1qMhp7w9OB9ZLyBYiI1RCkqbUgYhcLGjYS0iTPAFelfx/h+oHAAD//wMAUEsBAi0AFAAG&#10;AAgAAAAhALaDOJL+AAAA4QEAABMAAAAAAAAAAAAAAAAAAAAAAFtDb250ZW50X1R5cGVzXS54bWxQ&#10;SwECLQAUAAYACAAAACEAOP0h/9YAAACUAQAACwAAAAAAAAAAAAAAAAAvAQAAX3JlbHMvLnJlbHNQ&#10;SwECLQAUAAYACAAAACEAIn7U+1gCAACzBAAADgAAAAAAAAAAAAAAAAAuAgAAZHJzL2Uyb0RvYy54&#10;bWxQSwECLQAUAAYACAAAACEAj+fk3OIAAAALAQAADwAAAAAAAAAAAAAAAACyBAAAZHJzL2Rvd25y&#10;ZXYueG1sUEsFBgAAAAAEAAQA8wAAAMEFAAAAAA==&#10;" adj="6065,-1554" fillcolor="#ffc" strokecolor="#bfbfbf">
                <v:textbox>
                  <w:txbxContent>
                    <w:p w:rsidR="0055096D" w:rsidRPr="00533900" w:rsidRDefault="0055096D" w:rsidP="00AD3940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 w:rsidRPr="008D0B50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4. 페이지 고급 관리 : </w:t>
                      </w:r>
                      <w:r w:rsidRPr="00493C13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페이지 이름과 다른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별도의  HTML타이틀 입력, 페이지 링크 시 타겟 설정 등 고급 설정 기능을 제공합니다.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650875</wp:posOffset>
                </wp:positionV>
                <wp:extent cx="2172335" cy="264160"/>
                <wp:effectExtent l="8890" t="151765" r="9525" b="12700"/>
                <wp:wrapNone/>
                <wp:docPr id="557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264160"/>
                        </a:xfrm>
                        <a:prstGeom prst="wedgeRectCallout">
                          <a:avLst>
                            <a:gd name="adj1" fmla="val -24977"/>
                            <a:gd name="adj2" fmla="val -102162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511553">
                            <w:pPr>
                              <w:ind w:left="6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2. 관리 버튼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48" type="#_x0000_t61" style="position:absolute;left:0;text-align:left;margin-left:141.7pt;margin-top:51.25pt;width:171.05pt;height:20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95XAIAALMEAAAOAAAAZHJzL2Uyb0RvYy54bWysVG1v0zAQ/o7Ef7D8fUuTNe0WNZ1GRxHS&#10;gInBD3BtJzH4Ddtt2v16zk46WuATIpGsc+7uuZfnLovbvZJox50XRtc4v5xgxDU1TOi2xl+/rC+u&#10;MfKBaEak0bzGB+7x7fL1q0VvK16YzkjGHQIQ7ave1rgLwVZZ5mnHFfGXxnINysY4RQJcXZsxR3pA&#10;VzIrJpNZ1hvHrDOUew9f7wclXib8puE0fGoazwOSNYbcQjpdOjfxzJYLUrWO2E7QMQ3yD1koIjQE&#10;fYG6J4GgrRN/QClBnfGmCZfUqMw0jaA81QDV5JPfqnnqiOWpFmiOty9t8v8Pln7cPTokWI3Lco6R&#10;JgpIutsGk2Kj8uo6tqi3vgLLJ/voYpHePhj63SNtVh3RLb9zzvQdJwwSy6N9duYQLx5c0ab/YBjg&#10;E8BP3do3TkVA6APaJ1IOL6TwfUAUPhb5vLi6KjGioCtm03yWWMtIdfS2zod33CgUhRr3nLX8MzC/&#10;IlKabUiRyO7Bh0QQG4sk7FuOUaMk8L0jEl0U05v5fByIE6PizCifFPmsSDWSagSFVI4ppO4YKdha&#10;SJkurt2spEMQocZreFar0dmfmkmN+hrflEWZsj3T+VOIN+v4/g1CiQCbJIWq8fUkPkMpkZa3mqU5&#10;D0TIQYaUpR55itQMFIf9Zp9moUjOkbeNYQdgzplhc2DTQeiMe8aoh62psf+xJY5jJN9rYP8mn07j&#10;mqXLtJwDEHKnms2phmgKUDUOGA3iKgyrubVOtB1EylM7tIkT2YhwHK0hqzF/2AyQzlbv9J6sfv1r&#10;lj8BAAD//wMAUEsDBBQABgAIAAAAIQBlxmHN4QAAAAsBAAAPAAAAZHJzL2Rvd25yZXYueG1sTI/B&#10;TsMwEETvSPyDtUjcqBOTtFWIUwECJNQDIu0Bbk5skkC8jmy3DX/PcoLb7s5o9k25me3IjsaHwaGE&#10;dJEAM9g6PWAnYb97vFoDC1GhVqNDI+HbBNhU52elKrQ74as51rFjFIKhUBL6GKeC89D2xqqwcJNB&#10;0j6ctyrS6juuvTpRuB25SJIlt2pA+tCrydz3pv2qD1bCqmvePldCbF/SscbcPzynT3fvUl5ezLc3&#10;wKKZ458ZfvEJHSpiatwBdWCjBLG+zshKQiJyYORYipyGhi5ZlgKvSv6/Q/UDAAD//wMAUEsBAi0A&#10;FAAGAAgAAAAhALaDOJL+AAAA4QEAABMAAAAAAAAAAAAAAAAAAAAAAFtDb250ZW50X1R5cGVzXS54&#10;bWxQSwECLQAUAAYACAAAACEAOP0h/9YAAACUAQAACwAAAAAAAAAAAAAAAAAvAQAAX3JlbHMvLnJl&#10;bHNQSwECLQAUAAYACAAAACEAoZufeVwCAACzBAAADgAAAAAAAAAAAAAAAAAuAgAAZHJzL2Uyb0Rv&#10;Yy54bWxQSwECLQAUAAYACAAAACEAZcZhzeEAAAALAQAADwAAAAAAAAAAAAAAAAC2BAAAZHJzL2Rv&#10;d25yZXYueG1sUEsFBgAAAAAEAAQA8wAAAMQFAAAAAA==&#10;" adj="5405,-11267" fillcolor="#ffc" strokecolor="#bfbfbf">
                <v:textbox>
                  <w:txbxContent>
                    <w:p w:rsidR="0055096D" w:rsidRPr="00533900" w:rsidRDefault="0055096D" w:rsidP="00511553">
                      <w:pPr>
                        <w:ind w:left="6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2. 관리 버튼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937260</wp:posOffset>
                </wp:positionV>
                <wp:extent cx="1330325" cy="243840"/>
                <wp:effectExtent l="10160" t="104775" r="12065" b="13335"/>
                <wp:wrapNone/>
                <wp:docPr id="556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243840"/>
                        </a:xfrm>
                        <a:prstGeom prst="wedgeRectCallout">
                          <a:avLst>
                            <a:gd name="adj1" fmla="val -17255"/>
                            <a:gd name="adj2" fmla="val -8775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E95AE0">
                            <w:pPr>
                              <w:ind w:leftChars="0"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1. 페이지 트리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49" type="#_x0000_t61" style="position:absolute;left:0;text-align:left;margin-left:15.8pt;margin-top:73.8pt;width:104.75pt;height:19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yaWAIAALIEAAAOAAAAZHJzL2Uyb0RvYy54bWysVG1v0zAQ/o7Ef7D8fUuTNmsXLZ1GRxHS&#10;gInBD3BtJzH4DdttWn49ZycrLSA+IBLJusudn3t57nJzu1cS7bjzwuga55cTjLimhgnd1vjzp/XF&#10;AiMfiGZEGs1rfOAe3y5fvrjpbcUL0xnJuEMAon3V2xp3IdgqyzztuCL+0liuwdgYp0gA1bUZc6QH&#10;dCWzYjK5ynrjmHWGcu/h6/1gxMuE3zSchg9N43lAssaQW0inS+cmntnyhlStI7YTdEyD/EMWiggN&#10;QY9Q9yQQtHXiNyglqDPeNOGSGpWZphGUpxqgmnzySzVPHbE81QLN8fbYJv//YOn73aNDgtW4LK8w&#10;0kQBSXfbYFJsVE7nsUW99RV4PtlHF4v09sHQrx5ps+qIbvmdc6bvOGGQWB79s7MLUfFwFW36d4YB&#10;PgH81K1941QEhD6gfSLlcCSF7wOi8DGfTifTosSIgq2YTRezxFpGqufb1vnwhhuFolDjnrOWfwTm&#10;V0RKsw0pEtk9+JAIYmORhH3JMWqUBL53RKKLfF6U5TgQJ07FmdNiPi+vU4mkGjEhk+cMUnOMFGwt&#10;pEyKazcr6RAEqPEantVqvOxP3aRGfY2vSyjz7xCv1vH9E4QSARZJClXjxSQ+QyWRldeapTEPRMhB&#10;hpSlHmmKzAwMh/1mn0ahSCRG2jaGHYA4Z4bFgUUHoTPuO0Y9LE2N/bctcRwj+VYD+df5DNhBISmz&#10;cl6A4k4tm1ML0RSgahwwGsRVGDZza51oO4iUp3ZoEweyEeF5soasxvxhMUA627xTPXn9/NUsfwAA&#10;AP//AwBQSwMEFAAGAAgAAAAhAGM3yUHcAAAACgEAAA8AAABkcnMvZG93bnJldi54bWxMj0FPwzAM&#10;he9I/IfISFwQSzqmripNp4LEHQYT17QxbaFxqiTbyr/HnOBmv/f0/LnaLW4SJwxx9KQhWykQSJ23&#10;I/Ua3l6fbgsQMRmyZvKEGr4xwq6+vKhMaf2ZXvC0T73gEoql0TCkNJdSxm5AZ+LKz0jsffjgTOI1&#10;9NIGc+ZyN8m1Url0ZiS+MJgZHwfsvvZHp8Grm6Z9CAW6w3vY5s+fTeoOvdbXV0tzDyLhkv7C8IvP&#10;6FAzU+uPZKOYNNxlOSdZ32x54MB6k2UgWlaKXIGsK/n/hfoHAAD//wMAUEsBAi0AFAAGAAgAAAAh&#10;ALaDOJL+AAAA4QEAABMAAAAAAAAAAAAAAAAAAAAAAFtDb250ZW50X1R5cGVzXS54bWxQSwECLQAU&#10;AAYACAAAACEAOP0h/9YAAACUAQAACwAAAAAAAAAAAAAAAAAvAQAAX3JlbHMvLnJlbHNQSwECLQAU&#10;AAYACAAAACEAl53MmlgCAACyBAAADgAAAAAAAAAAAAAAAAAuAgAAZHJzL2Uyb0RvYy54bWxQSwEC&#10;LQAUAAYACAAAACEAYzfJQdwAAAAKAQAADwAAAAAAAAAAAAAAAACyBAAAZHJzL2Rvd25yZXYueG1s&#10;UEsFBgAAAAAEAAQA8wAAALsFAAAAAA==&#10;" adj="7073,-8156" fillcolor="#ffc" strokecolor="#bfbfbf">
                <v:textbox>
                  <w:txbxContent>
                    <w:p w:rsidR="0055096D" w:rsidRPr="00533900" w:rsidRDefault="0055096D" w:rsidP="00E95AE0">
                      <w:pPr>
                        <w:ind w:leftChars="0" w:lef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1. 페이지 트리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349240" cy="3081655"/>
            <wp:effectExtent l="19050" t="0" r="381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66040</wp:posOffset>
                </wp:positionV>
                <wp:extent cx="1713865" cy="276860"/>
                <wp:effectExtent l="13970" t="133985" r="5715" b="8255"/>
                <wp:wrapNone/>
                <wp:docPr id="555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276860"/>
                        </a:xfrm>
                        <a:prstGeom prst="wedgeRectCallout">
                          <a:avLst>
                            <a:gd name="adj1" fmla="val -16023"/>
                            <a:gd name="adj2" fmla="val -9312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E95AE0">
                            <w:pPr>
                              <w:ind w:leftChars="0"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3. 페이지 정보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50" type="#_x0000_t61" style="position:absolute;left:0;text-align:left;margin-left:148.85pt;margin-top:5.2pt;width:134.95pt;height:21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3kXAIAALIEAAAOAAAAZHJzL2Uyb0RvYy54bWysVNuO0zAQfUfiHyy/b9OkTbetmq6WLkVI&#10;C6xY+ADXdhKDb9hu0+7XM3ba0gJPiESy7Mz4zJk5M1nc7ZVEO+68MLrC+WCIEdfUMKGbCn/9sr6Z&#10;YuQD0YxIo3mFD9zju+XrV4vOznlhWiMZdwhAtJ93tsJtCHaeZZ62XBE/MJZrMNbGKRLg6JqMOdIB&#10;upJZMRxOss44Zp2h3Hv4+tAb8TLh1zWn4VNdex6QrDBwC2l1ad3ENVsuyLxxxLaCHmmQf2ChiNAQ&#10;9Az1QAJBWyf+gFKCOuNNHQbUqMzUtaA85QDZ5MPfsnluieUpFyiOt+cy+f8HSz/unhwSrMJlWWKk&#10;iQKR7rfBpNioHM1iiTrr5+D5bJ9cTNLbR0O/e6TNqiW64ffOma7lhAGxPPpnVxfiwcNVtOk+GAb4&#10;BPBTtfa1UxEQ6oD2SZTDWRS+D4jCx/w2H00nwI2CrbidTCdJtYzMT7et8+EdNwrFTYU7zhr+GZRf&#10;ESnNNqRIZPfoQxKIHZMk7FuOUa0k6L0jEt3kk2ExOjbEhVNx5TQb5cUp/hETmJwYpOIYKdhaSJkO&#10;rtmspEMQoMJreFarVB+o4aWb1Kir8KwsykT2yuYvId6s4/s3CCUCDJIUqsLTYXz6TKIqbzVLbR6I&#10;kP0eKEt9lCkq0ysc9pt9aoWiiJejbBvDDiCcM/3gwKDDpjXuBaMOhqbC/seWOI6RfK9B/Fk+Hscp&#10;S4dxeQulQu7Ssrm0EE0BqsIBo367Cv1kbq0TTQuR8lQObWJD1iKcOqtndeQPgwG7q8m7PCevX7+a&#10;5U8AAAD//wMAUEsDBBQABgAIAAAAIQDbgms54AAAAAkBAAAPAAAAZHJzL2Rvd25yZXYueG1sTI/B&#10;TsMwDIbvSLxDZCQu05YySjtK0wmQxhAXtILE1WtMW9EkVZJt5e0xJ7jZ+j/9/lyuJzOII/nQO6vg&#10;apGAINs43dtWwfvbZr4CESJajYOzpOCbAqyr87MSC+1OdkfHOraCS2woUEEX41hIGZqODIaFG8ly&#10;9um8wcirb6X2eOJyM8hlkmTSYG/5QocjPXbUfNUHoyDN42z10Pbbp9fn2bV/+Wg2WAelLi+m+zsQ&#10;kab4B8OvPqtDxU57d7A6iEHB8jbPGeUgSUEwcJPlGYg9D2kCsirl/w+qHwAAAP//AwBQSwECLQAU&#10;AAYACAAAACEAtoM4kv4AAADhAQAAEwAAAAAAAAAAAAAAAAAAAAAAW0NvbnRlbnRfVHlwZXNdLnht&#10;bFBLAQItABQABgAIAAAAIQA4/SH/1gAAAJQBAAALAAAAAAAAAAAAAAAAAC8BAABfcmVscy8ucmVs&#10;c1BLAQItABQABgAIAAAAIQBdiz3kXAIAALIEAAAOAAAAAAAAAAAAAAAAAC4CAABkcnMvZTJvRG9j&#10;LnhtbFBLAQItABQABgAIAAAAIQDbgms54AAAAAkBAAAPAAAAAAAAAAAAAAAAALYEAABkcnMvZG93&#10;bnJldi54bWxQSwUGAAAAAAQABADzAAAAwwUAAAAA&#10;" adj="7339,-9314" fillcolor="#ffc" strokecolor="#bfbfbf">
                <v:textbox>
                  <w:txbxContent>
                    <w:p w:rsidR="0055096D" w:rsidRPr="00533900" w:rsidRDefault="0055096D" w:rsidP="00E95AE0">
                      <w:pPr>
                        <w:ind w:leftChars="0" w:lef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3. 페이지 정보</w:t>
                      </w:r>
                    </w:p>
                  </w:txbxContent>
                </v:textbox>
              </v:shape>
            </w:pict>
          </mc:Fallback>
        </mc:AlternateContent>
      </w:r>
    </w:p>
    <w:p w:rsidR="00324C31" w:rsidRPr="00E119C4" w:rsidRDefault="00324C31" w:rsidP="00511553">
      <w:pPr>
        <w:ind w:left="600" w:firstLineChars="177" w:firstLine="283"/>
        <w:rPr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>[그림</w:t>
      </w:r>
      <w:r>
        <w:rPr>
          <w:rFonts w:hint="eastAsia"/>
          <w:i/>
          <w:sz w:val="16"/>
          <w:lang w:eastAsia="ko-KR"/>
        </w:rPr>
        <w:t>5</w:t>
      </w:r>
      <w:r w:rsidRPr="00E119C4">
        <w:rPr>
          <w:rFonts w:hint="eastAsia"/>
          <w:i/>
          <w:sz w:val="16"/>
          <w:lang w:eastAsia="ko-KR"/>
        </w:rPr>
        <w:t>.</w:t>
      </w:r>
      <w:r>
        <w:rPr>
          <w:rFonts w:hint="eastAsia"/>
          <w:i/>
          <w:sz w:val="16"/>
          <w:lang w:eastAsia="ko-KR"/>
        </w:rPr>
        <w:t xml:space="preserve"> 페이지 관리 </w:t>
      </w:r>
      <w:r w:rsidRPr="00E119C4">
        <w:rPr>
          <w:rFonts w:hint="eastAsia"/>
          <w:i/>
          <w:sz w:val="16"/>
          <w:lang w:eastAsia="ko-KR"/>
        </w:rPr>
        <w:t>화면]</w:t>
      </w:r>
    </w:p>
    <w:p w:rsidR="00383344" w:rsidRPr="00324C31" w:rsidRDefault="00383344" w:rsidP="00511553">
      <w:pPr>
        <w:ind w:left="600"/>
        <w:rPr>
          <w:lang w:eastAsia="ko-KR"/>
        </w:rPr>
      </w:pPr>
    </w:p>
    <w:p w:rsidR="00533900" w:rsidRPr="00E119C4" w:rsidRDefault="00B85887" w:rsidP="00807705">
      <w:pPr>
        <w:pStyle w:val="a"/>
      </w:pPr>
      <w:r>
        <w:rPr>
          <w:rFonts w:hint="eastAsia"/>
          <w:b/>
        </w:rPr>
        <w:t>페이지 트리</w:t>
      </w:r>
      <w:r>
        <w:rPr>
          <w:rFonts w:hint="eastAsia"/>
        </w:rPr>
        <w:t xml:space="preserve"> : 사이트 전체 페이지의 구조를 트리 구조로 제공합니다.</w:t>
      </w:r>
    </w:p>
    <w:p w:rsidR="001E47CA" w:rsidRPr="001E47CA" w:rsidRDefault="001E47CA" w:rsidP="00807705">
      <w:pPr>
        <w:pStyle w:val="a"/>
        <w:rPr>
          <w:sz w:val="18"/>
          <w:szCs w:val="18"/>
        </w:rPr>
      </w:pPr>
      <w:r w:rsidRPr="001E47CA">
        <w:rPr>
          <w:rFonts w:hint="eastAsia"/>
          <w:b/>
        </w:rPr>
        <w:t>관</w:t>
      </w:r>
      <w:r w:rsidR="00B85887">
        <w:rPr>
          <w:rFonts w:hint="eastAsia"/>
          <w:b/>
        </w:rPr>
        <w:t>리 버튼</w:t>
      </w:r>
      <w:r>
        <w:rPr>
          <w:rFonts w:hint="eastAsia"/>
        </w:rPr>
        <w:t xml:space="preserve"> : </w:t>
      </w:r>
      <w:r w:rsidR="00533900" w:rsidRPr="00E119C4">
        <w:rPr>
          <w:rFonts w:hint="eastAsia"/>
        </w:rPr>
        <w:t xml:space="preserve">하위 페이지 </w:t>
      </w:r>
      <w:r>
        <w:rPr>
          <w:rFonts w:hint="eastAsia"/>
        </w:rPr>
        <w:t>추가, 권한설정, 삭제</w:t>
      </w:r>
      <w:r w:rsidR="00B85887">
        <w:rPr>
          <w:rFonts w:hint="eastAsia"/>
        </w:rPr>
        <w:t xml:space="preserve"> 등의</w:t>
      </w:r>
      <w:r>
        <w:rPr>
          <w:rFonts w:hint="eastAsia"/>
        </w:rPr>
        <w:t xml:space="preserve"> 기능</w:t>
      </w:r>
      <w:r w:rsidR="00B85887">
        <w:rPr>
          <w:rFonts w:hint="eastAsia"/>
        </w:rPr>
        <w:t>을</w:t>
      </w:r>
      <w:r>
        <w:rPr>
          <w:rFonts w:hint="eastAsia"/>
        </w:rPr>
        <w:t xml:space="preserve"> </w:t>
      </w:r>
      <w:r w:rsidR="00B85887">
        <w:rPr>
          <w:rFonts w:hint="eastAsia"/>
        </w:rPr>
        <w:t>제공하는 메뉴 영역</w:t>
      </w:r>
    </w:p>
    <w:p w:rsidR="00A40CBC" w:rsidRPr="00F45B90" w:rsidRDefault="001E47CA" w:rsidP="00807705">
      <w:pPr>
        <w:pStyle w:val="a"/>
        <w:rPr>
          <w:sz w:val="18"/>
          <w:szCs w:val="18"/>
        </w:rPr>
      </w:pPr>
      <w:r>
        <w:rPr>
          <w:rFonts w:hint="eastAsia"/>
          <w:b/>
        </w:rPr>
        <w:t xml:space="preserve">페이지 정보 : </w:t>
      </w:r>
      <w:r>
        <w:rPr>
          <w:rFonts w:hint="eastAsia"/>
        </w:rPr>
        <w:t>페이지</w:t>
      </w:r>
      <w:r w:rsidR="00B85887">
        <w:rPr>
          <w:rFonts w:hint="eastAsia"/>
        </w:rPr>
        <w:t xml:space="preserve"> 이름(메뉴명)을</w:t>
      </w:r>
      <w:r>
        <w:rPr>
          <w:rFonts w:hint="eastAsia"/>
        </w:rPr>
        <w:t xml:space="preserve"> 입력합니다</w:t>
      </w:r>
      <w:r w:rsidR="00B85887">
        <w:rPr>
          <w:rFonts w:hint="eastAsia"/>
        </w:rPr>
        <w:t>.</w:t>
      </w:r>
      <w:r w:rsidR="00D72325" w:rsidRPr="00E119C4">
        <w:br/>
      </w:r>
      <w:r w:rsidR="00D72325" w:rsidRPr="00F45B90">
        <w:rPr>
          <w:rFonts w:hint="eastAsia"/>
          <w:b/>
          <w:sz w:val="18"/>
          <w:szCs w:val="18"/>
        </w:rPr>
        <w:t>- 네비게이션 메뉴 숨기기</w:t>
      </w:r>
      <w:r w:rsidR="005C2002" w:rsidRPr="00F45B90">
        <w:rPr>
          <w:rFonts w:hint="eastAsia"/>
          <w:b/>
          <w:sz w:val="18"/>
          <w:szCs w:val="18"/>
        </w:rPr>
        <w:t xml:space="preserve"> :</w:t>
      </w:r>
      <w:r w:rsidR="005C2002" w:rsidRPr="00F45B90">
        <w:rPr>
          <w:rFonts w:hint="eastAsia"/>
          <w:sz w:val="18"/>
          <w:szCs w:val="18"/>
        </w:rPr>
        <w:t xml:space="preserve"> </w:t>
      </w:r>
      <w:r w:rsidR="008F2054">
        <w:rPr>
          <w:rFonts w:hint="eastAsia"/>
          <w:sz w:val="18"/>
          <w:szCs w:val="18"/>
        </w:rPr>
        <w:t xml:space="preserve">해당 </w:t>
      </w:r>
      <w:r w:rsidR="00B85887">
        <w:rPr>
          <w:rFonts w:hint="eastAsia"/>
          <w:sz w:val="18"/>
          <w:szCs w:val="18"/>
        </w:rPr>
        <w:t xml:space="preserve">페이지를 </w:t>
      </w:r>
      <w:r w:rsidR="00E95AE0">
        <w:rPr>
          <w:rFonts w:hint="eastAsia"/>
          <w:sz w:val="18"/>
          <w:szCs w:val="18"/>
        </w:rPr>
        <w:t>숨기</w:t>
      </w:r>
      <w:r w:rsidR="00B85887">
        <w:rPr>
          <w:rFonts w:hint="eastAsia"/>
          <w:sz w:val="18"/>
          <w:szCs w:val="18"/>
        </w:rPr>
        <w:t xml:space="preserve">고 </w:t>
      </w:r>
      <w:r w:rsidR="005C2002" w:rsidRPr="00F45B90">
        <w:rPr>
          <w:rFonts w:hint="eastAsia"/>
          <w:sz w:val="18"/>
          <w:szCs w:val="18"/>
        </w:rPr>
        <w:t xml:space="preserve">싶을 때 </w:t>
      </w:r>
      <w:r w:rsidR="008F2054">
        <w:rPr>
          <w:rFonts w:hint="eastAsia"/>
          <w:sz w:val="18"/>
          <w:szCs w:val="18"/>
        </w:rPr>
        <w:t>체크</w:t>
      </w:r>
      <w:r w:rsidR="00D72325" w:rsidRPr="00F45B90">
        <w:rPr>
          <w:sz w:val="18"/>
          <w:szCs w:val="18"/>
        </w:rPr>
        <w:br/>
      </w:r>
      <w:r w:rsidR="00D72325" w:rsidRPr="00F45B90">
        <w:rPr>
          <w:rFonts w:hint="eastAsia"/>
          <w:b/>
          <w:sz w:val="18"/>
          <w:szCs w:val="18"/>
        </w:rPr>
        <w:t xml:space="preserve">- </w:t>
      </w:r>
      <w:r w:rsidR="00172340">
        <w:rPr>
          <w:rFonts w:hint="eastAsia"/>
          <w:b/>
          <w:sz w:val="18"/>
          <w:szCs w:val="18"/>
        </w:rPr>
        <w:t xml:space="preserve">레이아웃 </w:t>
      </w:r>
      <w:r w:rsidR="00D72325" w:rsidRPr="00F45B90">
        <w:rPr>
          <w:rFonts w:hint="eastAsia"/>
          <w:b/>
          <w:sz w:val="18"/>
          <w:szCs w:val="18"/>
        </w:rPr>
        <w:t>유형</w:t>
      </w:r>
      <w:r w:rsidR="00776453" w:rsidRPr="00F45B90">
        <w:rPr>
          <w:rFonts w:hint="eastAsia"/>
          <w:b/>
          <w:sz w:val="18"/>
          <w:szCs w:val="18"/>
        </w:rPr>
        <w:t>(layout) :</w:t>
      </w:r>
      <w:r w:rsidR="00776453" w:rsidRPr="00F45B90">
        <w:rPr>
          <w:rFonts w:hint="eastAsia"/>
          <w:sz w:val="18"/>
          <w:szCs w:val="18"/>
        </w:rPr>
        <w:t xml:space="preserve"> </w:t>
      </w:r>
      <w:r w:rsidRPr="00F45B90">
        <w:rPr>
          <w:sz w:val="18"/>
          <w:szCs w:val="18"/>
        </w:rPr>
        <w:t>페이지</w:t>
      </w:r>
      <w:r w:rsidR="00172340">
        <w:rPr>
          <w:rFonts w:hint="eastAsia"/>
          <w:sz w:val="18"/>
          <w:szCs w:val="18"/>
        </w:rPr>
        <w:t>의</w:t>
      </w:r>
      <w:r w:rsidRPr="00F45B90">
        <w:rPr>
          <w:rFonts w:hint="eastAsia"/>
          <w:sz w:val="18"/>
          <w:szCs w:val="18"/>
        </w:rPr>
        <w:t xml:space="preserve"> 유형을 선택</w:t>
      </w:r>
      <w:r w:rsidR="00172340">
        <w:rPr>
          <w:rFonts w:hint="eastAsia"/>
          <w:sz w:val="18"/>
          <w:szCs w:val="18"/>
        </w:rPr>
        <w:t>합니다</w:t>
      </w:r>
    </w:p>
    <w:p w:rsidR="00172340" w:rsidRPr="00F45B90" w:rsidRDefault="00172340" w:rsidP="00172340">
      <w:pPr>
        <w:pStyle w:val="aa"/>
        <w:numPr>
          <w:ilvl w:val="0"/>
          <w:numId w:val="25"/>
        </w:numPr>
        <w:tabs>
          <w:tab w:val="left" w:pos="709"/>
        </w:tabs>
        <w:ind w:leftChars="0" w:left="1190"/>
        <w:rPr>
          <w:sz w:val="18"/>
          <w:szCs w:val="18"/>
          <w:lang w:eastAsia="ko-KR"/>
        </w:rPr>
      </w:pPr>
      <w:proofErr w:type="spellStart"/>
      <w:r>
        <w:rPr>
          <w:rFonts w:hint="eastAsia"/>
          <w:b/>
          <w:sz w:val="18"/>
          <w:szCs w:val="18"/>
          <w:lang w:eastAsia="ko-KR"/>
        </w:rPr>
        <w:t>빈페이지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>:</w:t>
      </w:r>
      <w:r w:rsidRPr="00F45B90">
        <w:rPr>
          <w:rFonts w:hint="eastAsia"/>
          <w:sz w:val="18"/>
          <w:szCs w:val="18"/>
          <w:lang w:eastAsia="ko-KR"/>
        </w:rPr>
        <w:t xml:space="preserve"> </w:t>
      </w:r>
      <w:r w:rsidRPr="00172340">
        <w:rPr>
          <w:rFonts w:hint="eastAsia"/>
          <w:sz w:val="18"/>
          <w:szCs w:val="18"/>
          <w:lang w:eastAsia="ko-KR"/>
        </w:rPr>
        <w:t>일반적으로2Columns(30/70)으로 선택(기본값)</w:t>
      </w:r>
    </w:p>
    <w:p w:rsidR="00A40CBC" w:rsidRPr="00F45B90" w:rsidRDefault="00557FF9" w:rsidP="007B2B76">
      <w:pPr>
        <w:pStyle w:val="aa"/>
        <w:numPr>
          <w:ilvl w:val="0"/>
          <w:numId w:val="25"/>
        </w:numPr>
        <w:tabs>
          <w:tab w:val="left" w:pos="709"/>
        </w:tabs>
        <w:ind w:leftChars="0" w:left="1190"/>
        <w:rPr>
          <w:sz w:val="18"/>
          <w:szCs w:val="18"/>
          <w:lang w:eastAsia="ko-KR"/>
        </w:rPr>
      </w:pP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임베드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r w:rsidR="00FB7394">
        <w:rPr>
          <w:rFonts w:hint="eastAsia"/>
          <w:sz w:val="18"/>
          <w:szCs w:val="18"/>
          <w:lang w:eastAsia="ko-KR"/>
        </w:rPr>
        <w:t>Iframe</w:t>
      </w:r>
      <w:r w:rsidR="00C57808" w:rsidRPr="00F45B90">
        <w:rPr>
          <w:rFonts w:hint="eastAsia"/>
          <w:sz w:val="18"/>
          <w:szCs w:val="18"/>
          <w:lang w:eastAsia="ko-KR"/>
        </w:rPr>
        <w:t>으로 콘텐츠</w:t>
      </w:r>
      <w:r w:rsidR="002E7012">
        <w:rPr>
          <w:rFonts w:hint="eastAsia"/>
          <w:sz w:val="18"/>
          <w:szCs w:val="18"/>
          <w:lang w:eastAsia="ko-KR"/>
        </w:rPr>
        <w:t>를</w:t>
      </w:r>
      <w:r w:rsidR="00C57808" w:rsidRPr="00F45B90">
        <w:rPr>
          <w:rFonts w:hint="eastAsia"/>
          <w:sz w:val="18"/>
          <w:szCs w:val="18"/>
          <w:lang w:eastAsia="ko-KR"/>
        </w:rPr>
        <w:t xml:space="preserve"> </w:t>
      </w:r>
      <w:r w:rsidR="00D066CF" w:rsidRPr="00F45B90">
        <w:rPr>
          <w:rFonts w:hint="eastAsia"/>
          <w:sz w:val="18"/>
          <w:szCs w:val="18"/>
          <w:lang w:eastAsia="ko-KR"/>
        </w:rPr>
        <w:t>삽입</w:t>
      </w:r>
      <w:r w:rsidR="00172340">
        <w:rPr>
          <w:rFonts w:hint="eastAsia"/>
          <w:sz w:val="18"/>
          <w:szCs w:val="18"/>
          <w:lang w:eastAsia="ko-KR"/>
        </w:rPr>
        <w:t>할</w:t>
      </w:r>
      <w:r w:rsidR="002E7012">
        <w:rPr>
          <w:rFonts w:hint="eastAsia"/>
          <w:sz w:val="18"/>
          <w:szCs w:val="18"/>
          <w:lang w:eastAsia="ko-KR"/>
        </w:rPr>
        <w:t xml:space="preserve"> </w:t>
      </w:r>
      <w:r w:rsidR="00172340">
        <w:rPr>
          <w:rFonts w:hint="eastAsia"/>
          <w:sz w:val="18"/>
          <w:szCs w:val="18"/>
          <w:lang w:eastAsia="ko-KR"/>
        </w:rPr>
        <w:t>때 사용</w:t>
      </w:r>
    </w:p>
    <w:p w:rsidR="00D066CF" w:rsidRPr="00F45B90" w:rsidRDefault="00557FF9" w:rsidP="007B2B76">
      <w:pPr>
        <w:pStyle w:val="aa"/>
        <w:numPr>
          <w:ilvl w:val="0"/>
          <w:numId w:val="25"/>
        </w:numPr>
        <w:tabs>
          <w:tab w:val="left" w:pos="709"/>
        </w:tabs>
        <w:ind w:leftChars="0" w:left="1190"/>
        <w:rPr>
          <w:sz w:val="18"/>
          <w:szCs w:val="18"/>
          <w:lang w:eastAsia="ko-KR"/>
        </w:rPr>
      </w:pPr>
      <w:r w:rsidRPr="00F45B90">
        <w:rPr>
          <w:rFonts w:hint="eastAsia"/>
          <w:b/>
          <w:sz w:val="18"/>
          <w:szCs w:val="18"/>
          <w:lang w:eastAsia="ko-KR"/>
        </w:rPr>
        <w:t xml:space="preserve">URL로 </w:t>
      </w:r>
      <w:proofErr w:type="gramStart"/>
      <w:r w:rsidRPr="00F45B90">
        <w:rPr>
          <w:rFonts w:hint="eastAsia"/>
          <w:b/>
          <w:sz w:val="18"/>
          <w:szCs w:val="18"/>
          <w:lang w:eastAsia="ko-KR"/>
        </w:rPr>
        <w:t>링크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r w:rsidR="00C57808" w:rsidRPr="00F45B90">
        <w:rPr>
          <w:rFonts w:hint="eastAsia"/>
          <w:sz w:val="18"/>
          <w:szCs w:val="18"/>
          <w:lang w:eastAsia="ko-KR"/>
        </w:rPr>
        <w:t>페이지 클릭</w:t>
      </w:r>
      <w:r w:rsidR="00172340">
        <w:rPr>
          <w:rFonts w:hint="eastAsia"/>
          <w:sz w:val="18"/>
          <w:szCs w:val="18"/>
          <w:lang w:eastAsia="ko-KR"/>
        </w:rPr>
        <w:t xml:space="preserve"> </w:t>
      </w:r>
      <w:r w:rsidR="00C57808" w:rsidRPr="00F45B90">
        <w:rPr>
          <w:rFonts w:hint="eastAsia"/>
          <w:sz w:val="18"/>
          <w:szCs w:val="18"/>
          <w:lang w:eastAsia="ko-KR"/>
        </w:rPr>
        <w:t xml:space="preserve">시, </w:t>
      </w:r>
      <w:r w:rsidR="00172340">
        <w:rPr>
          <w:rFonts w:hint="eastAsia"/>
          <w:sz w:val="18"/>
          <w:szCs w:val="18"/>
          <w:lang w:eastAsia="ko-KR"/>
        </w:rPr>
        <w:t xml:space="preserve">다른 </w:t>
      </w:r>
      <w:r w:rsidR="00C57808" w:rsidRPr="00F45B90">
        <w:rPr>
          <w:rFonts w:hint="eastAsia"/>
          <w:sz w:val="18"/>
          <w:szCs w:val="18"/>
          <w:lang w:eastAsia="ko-KR"/>
        </w:rPr>
        <w:t xml:space="preserve">사이트로 </w:t>
      </w:r>
      <w:r w:rsidR="00172340">
        <w:rPr>
          <w:rFonts w:hint="eastAsia"/>
          <w:sz w:val="18"/>
          <w:szCs w:val="18"/>
          <w:lang w:eastAsia="ko-KR"/>
        </w:rPr>
        <w:t>이동시킬 경우 사용</w:t>
      </w:r>
    </w:p>
    <w:p w:rsidR="00A40CBC" w:rsidRPr="00F45B90" w:rsidRDefault="00557FF9" w:rsidP="007B2B76">
      <w:pPr>
        <w:pStyle w:val="aa"/>
        <w:numPr>
          <w:ilvl w:val="0"/>
          <w:numId w:val="25"/>
        </w:numPr>
        <w:tabs>
          <w:tab w:val="left" w:pos="709"/>
        </w:tabs>
        <w:ind w:leftChars="0" w:left="1190"/>
        <w:rPr>
          <w:sz w:val="18"/>
          <w:szCs w:val="18"/>
          <w:lang w:eastAsia="ko-KR"/>
        </w:rPr>
      </w:pPr>
      <w:r w:rsidRPr="00F45B90">
        <w:rPr>
          <w:rFonts w:hint="eastAsia"/>
          <w:b/>
          <w:sz w:val="18"/>
          <w:szCs w:val="18"/>
          <w:lang w:eastAsia="ko-KR"/>
        </w:rPr>
        <w:t xml:space="preserve">이 사이트의 다른 페이지로 </w:t>
      </w:r>
      <w:proofErr w:type="gramStart"/>
      <w:r w:rsidRPr="00F45B90">
        <w:rPr>
          <w:rFonts w:hint="eastAsia"/>
          <w:b/>
          <w:sz w:val="18"/>
          <w:szCs w:val="18"/>
          <w:lang w:eastAsia="ko-KR"/>
        </w:rPr>
        <w:t>링크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r w:rsidR="00C57808" w:rsidRPr="00F45B90">
        <w:rPr>
          <w:rFonts w:hint="eastAsia"/>
          <w:sz w:val="18"/>
          <w:szCs w:val="18"/>
          <w:lang w:eastAsia="ko-KR"/>
        </w:rPr>
        <w:t xml:space="preserve">사이트 내 다른 페이지로 </w:t>
      </w:r>
      <w:r w:rsidR="00D066CF" w:rsidRPr="00F45B90">
        <w:rPr>
          <w:rFonts w:hint="eastAsia"/>
          <w:sz w:val="18"/>
          <w:szCs w:val="18"/>
          <w:lang w:eastAsia="ko-KR"/>
        </w:rPr>
        <w:t>링크</w:t>
      </w:r>
      <w:r w:rsidR="00172340">
        <w:rPr>
          <w:rFonts w:hint="eastAsia"/>
          <w:sz w:val="18"/>
          <w:szCs w:val="18"/>
          <w:lang w:eastAsia="ko-KR"/>
        </w:rPr>
        <w:t>할 때 사용</w:t>
      </w:r>
    </w:p>
    <w:p w:rsidR="00643DD5" w:rsidRPr="00643DD5" w:rsidRDefault="00557FF9" w:rsidP="00E95AE0">
      <w:pPr>
        <w:pStyle w:val="aa"/>
        <w:numPr>
          <w:ilvl w:val="0"/>
          <w:numId w:val="25"/>
        </w:numPr>
        <w:tabs>
          <w:tab w:val="left" w:pos="709"/>
        </w:tabs>
        <w:spacing w:after="240"/>
        <w:ind w:leftChars="0" w:left="1190"/>
        <w:rPr>
          <w:b/>
          <w:sz w:val="18"/>
          <w:szCs w:val="18"/>
          <w:lang w:eastAsia="ko-KR"/>
        </w:rPr>
      </w:pPr>
      <w:r w:rsidRPr="00F45B90">
        <w:rPr>
          <w:rFonts w:hint="eastAsia"/>
          <w:b/>
          <w:sz w:val="18"/>
          <w:szCs w:val="18"/>
          <w:lang w:eastAsia="ko-KR"/>
        </w:rPr>
        <w:t xml:space="preserve">이 사이트의 페이지 </w:t>
      </w:r>
      <w:proofErr w:type="gramStart"/>
      <w:r w:rsidRPr="00F45B90">
        <w:rPr>
          <w:rFonts w:hint="eastAsia"/>
          <w:b/>
          <w:sz w:val="18"/>
          <w:szCs w:val="18"/>
          <w:lang w:eastAsia="ko-KR"/>
        </w:rPr>
        <w:t>복사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r w:rsidR="00C57808" w:rsidRPr="00F45B90">
        <w:rPr>
          <w:rFonts w:hint="eastAsia"/>
          <w:sz w:val="18"/>
          <w:szCs w:val="18"/>
          <w:lang w:eastAsia="ko-KR"/>
        </w:rPr>
        <w:t>사이트 내 다른 페이지</w:t>
      </w:r>
      <w:r w:rsidR="004D6B3F">
        <w:rPr>
          <w:rFonts w:hint="eastAsia"/>
          <w:sz w:val="18"/>
          <w:szCs w:val="18"/>
          <w:lang w:eastAsia="ko-KR"/>
        </w:rPr>
        <w:t xml:space="preserve">의 내용을 </w:t>
      </w:r>
      <w:r w:rsidR="00172340">
        <w:rPr>
          <w:rFonts w:hint="eastAsia"/>
          <w:sz w:val="18"/>
          <w:szCs w:val="18"/>
          <w:lang w:eastAsia="ko-KR"/>
        </w:rPr>
        <w:t>복사할 때 사용</w:t>
      </w:r>
    </w:p>
    <w:tbl>
      <w:tblPr>
        <w:tblStyle w:val="af4"/>
        <w:tblW w:w="8091" w:type="dxa"/>
        <w:tblInd w:w="1190" w:type="dxa"/>
        <w:tblLook w:val="04A0" w:firstRow="1" w:lastRow="0" w:firstColumn="1" w:lastColumn="0" w:noHBand="0" w:noVBand="1"/>
      </w:tblPr>
      <w:tblGrid>
        <w:gridCol w:w="8091"/>
      </w:tblGrid>
      <w:tr w:rsidR="00643DD5" w:rsidTr="00FA32C9">
        <w:trPr>
          <w:trHeight w:val="461"/>
        </w:trPr>
        <w:tc>
          <w:tcPr>
            <w:tcW w:w="8091" w:type="dxa"/>
          </w:tcPr>
          <w:p w:rsidR="00643DD5" w:rsidRPr="00643DD5" w:rsidRDefault="00643DD5" w:rsidP="00643DD5">
            <w:pPr>
              <w:tabs>
                <w:tab w:val="left" w:pos="709"/>
              </w:tabs>
              <w:ind w:leftChars="0" w:left="0"/>
              <w:rPr>
                <w:sz w:val="18"/>
                <w:szCs w:val="18"/>
                <w:lang w:eastAsia="ko-KR"/>
              </w:rPr>
            </w:pPr>
            <w:r w:rsidRPr="00643DD5">
              <w:rPr>
                <w:b/>
                <w:sz w:val="18"/>
                <w:szCs w:val="18"/>
                <w:lang w:eastAsia="ko-KR"/>
              </w:rPr>
              <w:t>(</w:t>
            </w:r>
            <w:r w:rsidR="001D3238">
              <w:rPr>
                <w:b/>
                <w:sz w:val="18"/>
                <w:szCs w:val="18"/>
                <w:lang w:eastAsia="ko-KR"/>
              </w:rPr>
              <w:t>*</w:t>
            </w:r>
            <w:r w:rsidRPr="00643DD5">
              <w:rPr>
                <w:rFonts w:hint="eastAsia"/>
                <w:b/>
                <w:sz w:val="18"/>
                <w:szCs w:val="18"/>
                <w:lang w:eastAsia="ko-KR"/>
              </w:rPr>
              <w:t>주의)</w:t>
            </w:r>
            <w:r w:rsidRPr="00643DD5">
              <w:rPr>
                <w:b/>
                <w:sz w:val="18"/>
                <w:szCs w:val="18"/>
                <w:lang w:eastAsia="ko-KR"/>
              </w:rPr>
              <w:t xml:space="preserve"> </w:t>
            </w:r>
            <w:r w:rsidRPr="00643DD5">
              <w:rPr>
                <w:rFonts w:hint="eastAsia"/>
                <w:sz w:val="18"/>
                <w:szCs w:val="18"/>
                <w:lang w:eastAsia="ko-KR"/>
              </w:rPr>
              <w:t>페이지 복사 기능 사용 시 웹 콘텐츠도 가져오므로 내용 수정 시 원래 페이지도</w:t>
            </w:r>
          </w:p>
          <w:p w:rsidR="00643DD5" w:rsidRPr="00643DD5" w:rsidRDefault="00643DD5" w:rsidP="00643DD5">
            <w:pPr>
              <w:tabs>
                <w:tab w:val="left" w:pos="709"/>
              </w:tabs>
              <w:ind w:leftChars="0" w:left="0" w:firstLineChars="300" w:firstLine="540"/>
              <w:rPr>
                <w:sz w:val="18"/>
                <w:szCs w:val="18"/>
                <w:lang w:eastAsia="ko-KR"/>
              </w:rPr>
            </w:pPr>
            <w:r w:rsidRPr="00643DD5">
              <w:rPr>
                <w:rFonts w:hint="eastAsia"/>
                <w:sz w:val="18"/>
                <w:szCs w:val="18"/>
                <w:lang w:eastAsia="ko-KR"/>
              </w:rPr>
              <w:t>변경되므로 웹 콘텐츠는 반드시 새로 추가하여 활용하기 바랍니다.</w:t>
            </w:r>
          </w:p>
        </w:tc>
      </w:tr>
    </w:tbl>
    <w:p w:rsidR="00557FF9" w:rsidRPr="004F781A" w:rsidRDefault="004F781A" w:rsidP="004F781A">
      <w:pPr>
        <w:widowControl/>
        <w:suppressAutoHyphens w:val="0"/>
        <w:autoSpaceDE/>
        <w:ind w:leftChars="0" w:left="0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br w:type="page"/>
      </w:r>
    </w:p>
    <w:p w:rsidR="00AD3940" w:rsidRPr="00F45B90" w:rsidRDefault="00AD3940" w:rsidP="00807705">
      <w:pPr>
        <w:pStyle w:val="a"/>
        <w:rPr>
          <w:sz w:val="18"/>
          <w:szCs w:val="18"/>
        </w:rPr>
      </w:pPr>
      <w:r>
        <w:rPr>
          <w:rFonts w:hint="eastAsia"/>
        </w:rPr>
        <w:lastRenderedPageBreak/>
        <w:t>고급 관리 기능</w:t>
      </w:r>
      <w:r>
        <w:rPr>
          <w:rFonts w:hint="eastAsia"/>
        </w:rPr>
        <w:br/>
      </w:r>
      <w:r w:rsidRPr="00F45B90">
        <w:rPr>
          <w:rFonts w:hint="eastAsia"/>
          <w:sz w:val="18"/>
          <w:szCs w:val="18"/>
        </w:rPr>
        <w:t xml:space="preserve">- </w:t>
      </w:r>
      <w:r w:rsidRPr="00F45B90">
        <w:rPr>
          <w:rFonts w:hint="eastAsia"/>
          <w:b/>
          <w:sz w:val="18"/>
          <w:szCs w:val="18"/>
        </w:rPr>
        <w:t>검색엔진최적화(SEO) :</w:t>
      </w:r>
      <w:r w:rsidRPr="00F45B90">
        <w:rPr>
          <w:rFonts w:hint="eastAsia"/>
          <w:sz w:val="18"/>
          <w:szCs w:val="18"/>
        </w:rPr>
        <w:t xml:space="preserve"> </w:t>
      </w:r>
      <w:r w:rsidR="0080324B">
        <w:rPr>
          <w:rFonts w:hint="eastAsia"/>
          <w:sz w:val="18"/>
          <w:szCs w:val="18"/>
        </w:rPr>
        <w:t xml:space="preserve">페이지명과 다른 </w:t>
      </w:r>
      <w:r w:rsidRPr="00F45B90">
        <w:rPr>
          <w:rFonts w:hint="eastAsia"/>
          <w:sz w:val="18"/>
          <w:szCs w:val="18"/>
        </w:rPr>
        <w:t>별도의 HTML</w:t>
      </w:r>
      <w:r w:rsidR="0080324B">
        <w:rPr>
          <w:rFonts w:hint="eastAsia"/>
          <w:sz w:val="18"/>
          <w:szCs w:val="18"/>
        </w:rPr>
        <w:t>제목 입력과 검색엔진용 키워드 입력</w:t>
      </w:r>
      <w:r w:rsidR="002B2995">
        <w:rPr>
          <w:rFonts w:hint="eastAsia"/>
          <w:sz w:val="18"/>
          <w:szCs w:val="18"/>
        </w:rPr>
        <w:t xml:space="preserve"> 기능</w:t>
      </w:r>
      <w:r w:rsidR="0080324B">
        <w:rPr>
          <w:sz w:val="18"/>
          <w:szCs w:val="18"/>
        </w:rPr>
        <w:br/>
        <w:t>-</w:t>
      </w:r>
      <w:r w:rsidRPr="00F45B90">
        <w:rPr>
          <w:rFonts w:hint="eastAsia"/>
          <w:sz w:val="18"/>
          <w:szCs w:val="18"/>
        </w:rPr>
        <w:t xml:space="preserve"> </w:t>
      </w:r>
      <w:r w:rsidRPr="00F45B90">
        <w:rPr>
          <w:rFonts w:hint="eastAsia"/>
          <w:b/>
          <w:sz w:val="18"/>
          <w:szCs w:val="18"/>
        </w:rPr>
        <w:t>디자인 :</w:t>
      </w:r>
      <w:r w:rsidRPr="00F45B90">
        <w:rPr>
          <w:rFonts w:hint="eastAsia"/>
          <w:sz w:val="18"/>
          <w:szCs w:val="18"/>
        </w:rPr>
        <w:t xml:space="preserve"> 퍼블릭</w:t>
      </w:r>
      <w:r w:rsidR="00451C60">
        <w:rPr>
          <w:rFonts w:hint="eastAsia"/>
          <w:sz w:val="18"/>
          <w:szCs w:val="18"/>
        </w:rPr>
        <w:t>(최상위)</w:t>
      </w:r>
      <w:r w:rsidR="00F13345">
        <w:rPr>
          <w:rFonts w:hint="eastAsia"/>
          <w:sz w:val="18"/>
          <w:szCs w:val="18"/>
        </w:rPr>
        <w:t xml:space="preserve"> </w:t>
      </w:r>
      <w:r w:rsidRPr="00F45B90">
        <w:rPr>
          <w:rFonts w:hint="eastAsia"/>
          <w:sz w:val="18"/>
          <w:szCs w:val="18"/>
        </w:rPr>
        <w:t>페이지</w:t>
      </w:r>
      <w:r w:rsidR="001D2A10">
        <w:rPr>
          <w:rFonts w:hint="eastAsia"/>
          <w:sz w:val="18"/>
          <w:szCs w:val="18"/>
        </w:rPr>
        <w:t>와 다른</w:t>
      </w:r>
      <w:r w:rsidRPr="00F45B90">
        <w:rPr>
          <w:rFonts w:hint="eastAsia"/>
          <w:sz w:val="18"/>
          <w:szCs w:val="18"/>
        </w:rPr>
        <w:t xml:space="preserve"> 테마</w:t>
      </w:r>
      <w:r w:rsidR="00451C60">
        <w:rPr>
          <w:rFonts w:hint="eastAsia"/>
          <w:sz w:val="18"/>
          <w:szCs w:val="18"/>
        </w:rPr>
        <w:t xml:space="preserve">(디자인)을 </w:t>
      </w:r>
      <w:r w:rsidRPr="00F45B90">
        <w:rPr>
          <w:rFonts w:hint="eastAsia"/>
          <w:sz w:val="18"/>
          <w:szCs w:val="18"/>
        </w:rPr>
        <w:t>적용</w:t>
      </w:r>
      <w:r w:rsidR="00451C60">
        <w:rPr>
          <w:rFonts w:hint="eastAsia"/>
          <w:sz w:val="18"/>
          <w:szCs w:val="18"/>
        </w:rPr>
        <w:t>할 경우 적용</w:t>
      </w:r>
      <w:r w:rsidRPr="00F45B90">
        <w:rPr>
          <w:sz w:val="18"/>
          <w:szCs w:val="18"/>
        </w:rPr>
        <w:br/>
      </w:r>
      <w:r w:rsidRPr="00F45B90">
        <w:rPr>
          <w:rFonts w:hint="eastAsia"/>
          <w:sz w:val="18"/>
          <w:szCs w:val="18"/>
        </w:rPr>
        <w:t xml:space="preserve">- </w:t>
      </w:r>
      <w:r w:rsidRPr="00F45B90">
        <w:rPr>
          <w:rFonts w:hint="eastAsia"/>
          <w:b/>
          <w:sz w:val="18"/>
          <w:szCs w:val="18"/>
        </w:rPr>
        <w:t>고급 :</w:t>
      </w:r>
      <w:r w:rsidRPr="00F45B90">
        <w:rPr>
          <w:rFonts w:hint="eastAsia"/>
          <w:sz w:val="18"/>
          <w:szCs w:val="18"/>
        </w:rPr>
        <w:t xml:space="preserve"> </w:t>
      </w:r>
      <w:r w:rsidR="009E67DF">
        <w:rPr>
          <w:sz w:val="18"/>
          <w:szCs w:val="18"/>
        </w:rPr>
        <w:t>URL</w:t>
      </w:r>
      <w:r w:rsidR="009E67DF">
        <w:rPr>
          <w:rFonts w:hint="eastAsia"/>
          <w:sz w:val="18"/>
          <w:szCs w:val="18"/>
        </w:rPr>
        <w:t xml:space="preserve">링크 기능 사용할 경우 </w:t>
      </w:r>
      <w:r w:rsidRPr="00F45B90">
        <w:rPr>
          <w:rFonts w:hint="eastAsia"/>
          <w:sz w:val="18"/>
          <w:szCs w:val="18"/>
        </w:rPr>
        <w:t>타겟 설정</w:t>
      </w:r>
      <w:r w:rsidR="009E67DF">
        <w:rPr>
          <w:rFonts w:hint="eastAsia"/>
          <w:sz w:val="18"/>
          <w:szCs w:val="18"/>
        </w:rPr>
        <w:t xml:space="preserve"> </w:t>
      </w:r>
      <w:r w:rsidR="009E67DF">
        <w:rPr>
          <w:sz w:val="18"/>
          <w:szCs w:val="18"/>
        </w:rPr>
        <w:t>ex) _blank</w:t>
      </w:r>
    </w:p>
    <w:p w:rsidR="008D0B50" w:rsidRDefault="00CD3D27" w:rsidP="00807705">
      <w:pPr>
        <w:pStyle w:val="a"/>
      </w:pPr>
      <w:r w:rsidRPr="00C11E08">
        <w:rPr>
          <w:rFonts w:hint="eastAsia"/>
        </w:rPr>
        <w:t>정보입력</w:t>
      </w:r>
      <w:r w:rsidR="00351EF5" w:rsidRPr="00C11E08">
        <w:rPr>
          <w:rFonts w:hint="eastAsia"/>
        </w:rPr>
        <w:t xml:space="preserve"> 후</w:t>
      </w:r>
      <w:r w:rsidRPr="00C11E08">
        <w:rPr>
          <w:rFonts w:hint="eastAsia"/>
        </w:rPr>
        <w:t xml:space="preserve"> </w:t>
      </w:r>
      <w:r w:rsidR="00351EF5" w:rsidRPr="00C11E08">
        <w:rPr>
          <w:rFonts w:hint="eastAsia"/>
        </w:rPr>
        <w:t>[</w:t>
      </w:r>
      <w:r w:rsidRPr="00C11E08">
        <w:rPr>
          <w:rFonts w:hint="eastAsia"/>
        </w:rPr>
        <w:t>페이지추가</w:t>
      </w:r>
      <w:r w:rsidR="00351EF5" w:rsidRPr="00C11E08">
        <w:rPr>
          <w:rFonts w:hint="eastAsia"/>
        </w:rPr>
        <w:t>]</w:t>
      </w:r>
      <w:r w:rsidRPr="00C11E08">
        <w:rPr>
          <w:rFonts w:hint="eastAsia"/>
        </w:rPr>
        <w:t xml:space="preserve">버튼을 클릭하면 페이지가 </w:t>
      </w:r>
      <w:r w:rsidR="00A030DE" w:rsidRPr="00C11E08">
        <w:rPr>
          <w:rFonts w:hint="eastAsia"/>
        </w:rPr>
        <w:t>생성됩니다.</w:t>
      </w:r>
    </w:p>
    <w:p w:rsidR="00C11E08" w:rsidRDefault="00C11E08" w:rsidP="008D0B50">
      <w:pPr>
        <w:widowControl/>
        <w:suppressAutoHyphens w:val="0"/>
        <w:autoSpaceDE/>
        <w:ind w:leftChars="0" w:left="0"/>
        <w:rPr>
          <w:szCs w:val="20"/>
          <w:lang w:eastAsia="ko-KR"/>
        </w:rPr>
      </w:pPr>
    </w:p>
    <w:p w:rsidR="004230EF" w:rsidRDefault="004230EF">
      <w:pPr>
        <w:widowControl/>
        <w:suppressAutoHyphens w:val="0"/>
        <w:autoSpaceDE/>
        <w:ind w:leftChars="0" w:left="0"/>
        <w:rPr>
          <w:rFonts w:ascii="Arial" w:hAnsi="Arial" w:cs="Times New Roman"/>
          <w:b/>
          <w:kern w:val="24"/>
          <w:sz w:val="28"/>
          <w:lang w:eastAsia="ko-KR"/>
        </w:rPr>
      </w:pPr>
      <w:r>
        <w:rPr>
          <w:lang w:eastAsia="ko-KR"/>
        </w:rPr>
        <w:br w:type="page"/>
      </w:r>
    </w:p>
    <w:p w:rsidR="00516714" w:rsidRPr="00C11E08" w:rsidRDefault="00154668" w:rsidP="00C11E08">
      <w:pPr>
        <w:pStyle w:val="2"/>
        <w:rPr>
          <w:szCs w:val="20"/>
          <w:lang w:eastAsia="ko-KR"/>
        </w:rPr>
      </w:pPr>
      <w:bookmarkStart w:id="23" w:name="_Toc414885561"/>
      <w:r w:rsidRPr="001E6A7A">
        <w:rPr>
          <w:rFonts w:hint="eastAsia"/>
          <w:lang w:eastAsia="ko-KR"/>
        </w:rPr>
        <w:lastRenderedPageBreak/>
        <w:t>웹</w:t>
      </w:r>
      <w:r w:rsidRPr="001E6A7A">
        <w:rPr>
          <w:rFonts w:hint="eastAsia"/>
          <w:lang w:eastAsia="ko-KR"/>
        </w:rPr>
        <w:t xml:space="preserve"> </w:t>
      </w:r>
      <w:r w:rsidRPr="001E6A7A">
        <w:rPr>
          <w:rFonts w:hint="eastAsia"/>
        </w:rPr>
        <w:t>콘텐츠</w:t>
      </w:r>
      <w:r w:rsidR="00B47525">
        <w:rPr>
          <w:rFonts w:hint="eastAsia"/>
          <w:lang w:eastAsia="ko-KR"/>
        </w:rPr>
        <w:t xml:space="preserve"> </w:t>
      </w:r>
      <w:r w:rsidR="00B47525">
        <w:rPr>
          <w:rFonts w:hint="eastAsia"/>
          <w:lang w:eastAsia="ko-KR"/>
        </w:rPr>
        <w:t>디스플레이</w:t>
      </w:r>
      <w:bookmarkEnd w:id="23"/>
    </w:p>
    <w:p w:rsidR="00E95AE0" w:rsidRDefault="004230EF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텍스트, 이미지 등을 </w:t>
      </w:r>
      <w:r>
        <w:rPr>
          <w:lang w:eastAsia="ko-KR"/>
        </w:rPr>
        <w:t>html</w:t>
      </w:r>
      <w:r>
        <w:rPr>
          <w:rFonts w:hint="eastAsia"/>
          <w:lang w:eastAsia="ko-KR"/>
        </w:rPr>
        <w:t xml:space="preserve"> 형태의 콘텐츠를 표시하는 </w:t>
      </w:r>
      <w:proofErr w:type="spellStart"/>
      <w:r w:rsidR="00DA2989">
        <w:rPr>
          <w:rFonts w:hint="eastAsia"/>
          <w:lang w:eastAsia="ko-KR"/>
        </w:rPr>
        <w:t>포틀릿</w:t>
      </w:r>
      <w:proofErr w:type="spellEnd"/>
      <w:r w:rsidR="00DA2989">
        <w:rPr>
          <w:rFonts w:hint="eastAsia"/>
          <w:lang w:eastAsia="ko-KR"/>
        </w:rPr>
        <w:t xml:space="preserve"> 응용프로그램을 말합니다.</w:t>
      </w:r>
      <w:r>
        <w:rPr>
          <w:lang w:eastAsia="ko-KR"/>
        </w:rPr>
        <w:t xml:space="preserve"> </w:t>
      </w:r>
    </w:p>
    <w:p w:rsidR="003D2DF5" w:rsidRPr="003D2DF5" w:rsidRDefault="004230EF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>웹 콘텐츠 디스플레이를 통해 웹사이트의 콘텐츠를 입력하거나 편집하는 기능을 제공</w:t>
      </w:r>
      <w:r w:rsidR="00E95AE0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합니다.</w:t>
      </w:r>
    </w:p>
    <w:p w:rsidR="006F646E" w:rsidRPr="001E6A7A" w:rsidRDefault="008E0573" w:rsidP="007B2B76">
      <w:pPr>
        <w:pStyle w:val="3"/>
        <w:numPr>
          <w:ilvl w:val="0"/>
          <w:numId w:val="12"/>
        </w:numPr>
        <w:ind w:right="200"/>
      </w:pPr>
      <w:bookmarkStart w:id="24" w:name="_Toc414885562"/>
      <w:r>
        <w:rPr>
          <w:rFonts w:hint="eastAsia"/>
          <w:lang w:eastAsia="ko-KR"/>
        </w:rPr>
        <w:t xml:space="preserve">응용프로그램 </w:t>
      </w:r>
      <w:r w:rsidRPr="001E6A7A">
        <w:rPr>
          <w:rFonts w:hint="eastAsia"/>
        </w:rPr>
        <w:t>추가</w:t>
      </w:r>
      <w:bookmarkEnd w:id="24"/>
    </w:p>
    <w:p w:rsidR="001F1F61" w:rsidRPr="00B44DCB" w:rsidRDefault="003837CE" w:rsidP="00511553">
      <w:pPr>
        <w:ind w:left="600"/>
        <w:rPr>
          <w:u w:val="single"/>
          <w:lang w:eastAsia="ko-KR"/>
        </w:rPr>
      </w:pPr>
      <w:r w:rsidRPr="00E119C4">
        <w:rPr>
          <w:rFonts w:hint="eastAsia"/>
          <w:lang w:eastAsia="ko-KR"/>
        </w:rPr>
        <w:t>관리자</w:t>
      </w:r>
      <w:r w:rsidR="00971F5F">
        <w:rPr>
          <w:rFonts w:hint="eastAsia"/>
          <w:lang w:eastAsia="ko-KR"/>
        </w:rPr>
        <w:t>영역의</w:t>
      </w:r>
      <w:r w:rsidRPr="00E119C4">
        <w:rPr>
          <w:rFonts w:hint="eastAsia"/>
          <w:lang w:eastAsia="ko-KR"/>
        </w:rPr>
        <w:t xml:space="preserve"> [</w:t>
      </w:r>
      <w:r w:rsidR="003D5B3C">
        <w:rPr>
          <w:rFonts w:hint="eastAsia"/>
          <w:lang w:eastAsia="ko-KR"/>
        </w:rPr>
        <w:t>+</w:t>
      </w:r>
      <w:r w:rsidRPr="00E119C4">
        <w:rPr>
          <w:rFonts w:hint="eastAsia"/>
          <w:lang w:eastAsia="ko-KR"/>
        </w:rPr>
        <w:t xml:space="preserve">추가] 버튼을 이용하여 </w:t>
      </w:r>
      <w:r w:rsidR="008E0573">
        <w:rPr>
          <w:rFonts w:hint="eastAsia"/>
          <w:lang w:eastAsia="ko-KR"/>
        </w:rPr>
        <w:t xml:space="preserve">응용프로그램 </w:t>
      </w:r>
      <w:r w:rsidRPr="00E119C4">
        <w:rPr>
          <w:rFonts w:hint="eastAsia"/>
          <w:lang w:eastAsia="ko-KR"/>
        </w:rPr>
        <w:t>추가 페이지를 띄웁니다.</w:t>
      </w:r>
      <w:r w:rsidR="00B47525">
        <w:rPr>
          <w:rFonts w:hint="eastAsia"/>
          <w:lang w:eastAsia="ko-KR"/>
        </w:rPr>
        <w:br/>
      </w:r>
      <w:r w:rsidR="00B47525" w:rsidRPr="00B44DCB">
        <w:rPr>
          <w:rFonts w:hint="eastAsia"/>
          <w:sz w:val="16"/>
          <w:szCs w:val="16"/>
          <w:u w:val="single"/>
          <w:lang w:eastAsia="ko-KR"/>
        </w:rPr>
        <w:t>※ 페이지</w:t>
      </w:r>
      <w:r w:rsidR="008E0573">
        <w:rPr>
          <w:rFonts w:hint="eastAsia"/>
          <w:sz w:val="16"/>
          <w:szCs w:val="16"/>
          <w:u w:val="single"/>
          <w:lang w:eastAsia="ko-KR"/>
        </w:rPr>
        <w:t>에</w:t>
      </w:r>
      <w:r w:rsidR="00B47525" w:rsidRPr="00B44DCB">
        <w:rPr>
          <w:rFonts w:hint="eastAsia"/>
          <w:sz w:val="16"/>
          <w:szCs w:val="16"/>
          <w:u w:val="single"/>
          <w:lang w:eastAsia="ko-KR"/>
        </w:rPr>
        <w:t xml:space="preserve"> </w:t>
      </w:r>
      <w:proofErr w:type="spellStart"/>
      <w:r w:rsidR="00B47525" w:rsidRPr="00B44DCB">
        <w:rPr>
          <w:rFonts w:hint="eastAsia"/>
          <w:sz w:val="16"/>
          <w:szCs w:val="16"/>
          <w:u w:val="single"/>
          <w:lang w:eastAsia="ko-KR"/>
        </w:rPr>
        <w:t>포틀릿</w:t>
      </w:r>
      <w:proofErr w:type="spellEnd"/>
      <w:r w:rsidR="00B47525" w:rsidRPr="00B44DCB">
        <w:rPr>
          <w:rFonts w:hint="eastAsia"/>
          <w:sz w:val="16"/>
          <w:szCs w:val="16"/>
          <w:u w:val="single"/>
          <w:lang w:eastAsia="ko-KR"/>
        </w:rPr>
        <w:t xml:space="preserve"> 추가</w:t>
      </w:r>
      <w:r w:rsidR="008E0573">
        <w:rPr>
          <w:rFonts w:hint="eastAsia"/>
          <w:sz w:val="16"/>
          <w:szCs w:val="16"/>
          <w:u w:val="single"/>
          <w:lang w:eastAsia="ko-KR"/>
        </w:rPr>
        <w:t>할 경우</w:t>
      </w:r>
      <w:r w:rsidR="00B47525" w:rsidRPr="00B44DCB">
        <w:rPr>
          <w:rFonts w:hint="eastAsia"/>
          <w:sz w:val="16"/>
          <w:szCs w:val="16"/>
          <w:u w:val="single"/>
          <w:lang w:eastAsia="ko-KR"/>
        </w:rPr>
        <w:t xml:space="preserve"> </w:t>
      </w:r>
      <w:r w:rsidR="008E0573">
        <w:rPr>
          <w:rFonts w:hint="eastAsia"/>
          <w:sz w:val="16"/>
          <w:szCs w:val="16"/>
          <w:u w:val="single"/>
          <w:lang w:eastAsia="ko-KR"/>
        </w:rPr>
        <w:t>항상 아래의 버튼을 클릭하여 응용프로그램을 추가합니다.</w:t>
      </w:r>
    </w:p>
    <w:p w:rsidR="006F646E" w:rsidRPr="00E119C4" w:rsidRDefault="006F646E" w:rsidP="00511553">
      <w:pPr>
        <w:ind w:left="600"/>
        <w:rPr>
          <w:lang w:eastAsia="ko-KR"/>
        </w:rPr>
      </w:pPr>
    </w:p>
    <w:p w:rsidR="003837CE" w:rsidRPr="00E119C4" w:rsidRDefault="00600298" w:rsidP="00E95AE0">
      <w:pPr>
        <w:ind w:leftChars="142" w:left="284" w:firstLineChars="141" w:firstLine="282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530225</wp:posOffset>
                </wp:positionV>
                <wp:extent cx="2172335" cy="285750"/>
                <wp:effectExtent l="12065" t="137795" r="6350" b="5080"/>
                <wp:wrapNone/>
                <wp:docPr id="554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285750"/>
                        </a:xfrm>
                        <a:prstGeom prst="wedgeRectCallout">
                          <a:avLst>
                            <a:gd name="adj1" fmla="val -21792"/>
                            <a:gd name="adj2" fmla="val -9444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511553">
                            <w:pPr>
                              <w:ind w:left="6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응용프로그램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추가버튼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클릭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51" type="#_x0000_t61" style="position:absolute;left:0;text-align:left;margin-left:11.45pt;margin-top:41.75pt;width:171.05pt;height:22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n/WgIAALIEAAAOAAAAZHJzL2Uyb0RvYy54bWysVG1v0zAQ/o7Ef7D8fU2TNmyNlk6jowhp&#10;wMTgB1xtJzH4Jdhu0/HrOTvtaIFPCFey7nJ3z708vl7f7LUiO+G8tKam+WRKiTDMcmnamn75vL64&#10;osQHMByUNaKmT8LTm+XLF9dDX4nCdlZx4QiCGF8NfU27EPoqyzzrhAY/sb0waGys0xBQdW3GHQyI&#10;rlVWTKevssE63jvLhPf49W400mXCbxrBwsem8SIQVVOsLaTbpXsT72x5DVXroO8kO5QB/1CFBmkw&#10;6TPUHQQgWyf/gNKSOettEybM6sw2jWQi9YDd5NPfunnsoBepFxyO75/H5P8fLPuwe3BE8pqW5ZwS&#10;AxpJut0Gm3KTcl7EEQ29r9DzsX9wsUnf31v2zRNjVx2YVtw6Z4dOAMfC8uifnQVExWMo2QzvLUd8&#10;QPw0rX3jdATEOZB9IuXpmRSxD4ThxyK/LGazkhKGtuKqvCwTaxlUx+je+fBWWE2iUNNB8FZ8QuZX&#10;oJTdhpQJdvc+JIL4oUngX3NKGq2Q7x0ocoGJFqlbZPHEqThzWszxpBahOmBiJccK0nCsknwtlUqK&#10;azcr5QgmqOkaz2p1CPanbsqQoaaLsihTsWc2fwrxeh1/f4PQMuAiKalrejWNJzpBFVl5Y3iSA0g1&#10;yliyMgeaIjMjw2G/2aenUMxicKRtY/kTEufsuDi46Ch01v2gZMClqan/vgUnKFHvDJK/yOfzuGVJ&#10;mZeXBSru1LI5tYBhCFXTQMkorsK4mdveybbDTHkah7HxQTYyHF/WWNWhflwMlM4271RPXr/+apY/&#10;AQAA//8DAFBLAwQUAAYACAAAACEAnbfPY94AAAAJAQAADwAAAGRycy9kb3ducmV2LnhtbEyPwU7D&#10;MBBE70j8g7VI3KiDq5Q0jVMhUOHaNkhwdGI3jhqvo9hNw9+znOC4mqfZN8V2dj2bzBg6jxIeFwkw&#10;g43XHbYSPqrdQwYsRIVa9R6NhG8TYFve3hQq1/6KBzMdY8uoBEOuJNgYh5zz0FjjVFj4wSBlJz86&#10;FekcW65HdaVy13ORJCvuVIf0warBvFjTnI8XJ+Ft6prqtfoU+314eq/q3df5ZL2U93fz8wZYNHP8&#10;g+FXn9ShJKfaX1AH1ksQYk2khGyZAqN8uUppW02gyFLgZcH/Lyh/AAAA//8DAFBLAQItABQABgAI&#10;AAAAIQC2gziS/gAAAOEBAAATAAAAAAAAAAAAAAAAAAAAAABbQ29udGVudF9UeXBlc10ueG1sUEsB&#10;Ai0AFAAGAAgAAAAhADj9If/WAAAAlAEAAAsAAAAAAAAAAAAAAAAALwEAAF9yZWxzLy5yZWxzUEsB&#10;Ai0AFAAGAAgAAAAhAMOqGf9aAgAAsgQAAA4AAAAAAAAAAAAAAAAALgIAAGRycy9lMm9Eb2MueG1s&#10;UEsBAi0AFAAGAAgAAAAhAJ23z2PeAAAACQEAAA8AAAAAAAAAAAAAAAAAtAQAAGRycy9kb3ducmV2&#10;LnhtbFBLBQYAAAAABAAEAPMAAAC/BQAAAAA=&#10;" adj="6093,-9600" fillcolor="#ffc" strokecolor="#bfbfbf">
                <v:textbox>
                  <w:txbxContent>
                    <w:p w:rsidR="0055096D" w:rsidRPr="00533900" w:rsidRDefault="0055096D" w:rsidP="00511553">
                      <w:pPr>
                        <w:ind w:left="6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응용프로그램 추가버튼 클릭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80010</wp:posOffset>
                </wp:positionV>
                <wp:extent cx="606425" cy="281940"/>
                <wp:effectExtent l="17780" t="11430" r="13970" b="11430"/>
                <wp:wrapNone/>
                <wp:docPr id="553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28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3327" id="Rectangle 150" o:spid="_x0000_s1026" style="position:absolute;left:0;text-align:left;margin-left:34.4pt;margin-top:6.3pt;width:47.75pt;height:22.2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shfQIAAP8EAAAOAAAAZHJzL2Uyb0RvYy54bWysVFFv0zAQfkfiP1h+75J0addGS6epaRDS&#10;gInBD3Btp7FwbGO7TQfiv3N22q5lLwiRh8SXO5+/7+47397tO4l23DqhVYmzqxQjrqhmQm1K/PVL&#10;PZph5DxRjEiteImfucN3i7dvbntT8LFutWTcIkiiXNGbErfemyJJHG15R9yVNlyBs9G2Ix5Mu0mY&#10;JT1k72QyTtNp0mvLjNWUOwd/q8GJFzF/03DqPzWN4x7JEgM2H982vtfhnSxuSbGxxLSCHmCQf0DR&#10;EaHg0FOqiniCtla8StUJarXTjb+iukt00wjKIwdgk6V/sHlqieGRCxTHmVOZ3P9LSz/uHi0SrMST&#10;yTVGinTQpM9QNqI2kqNsEkvUG1dA5JN5tIGkMw+afnNI6WULcfzeWt23nDAAloWSJhcbguFgK1r3&#10;HzSD/GTrdazWvrFdSAh1QPvYlOdTU/jeIwo/p+k0H08wouAaz7J5HhElpDhuNtb5d1x3KCxKbAF8&#10;TE52D84HMKQ4hoSzlK6FlLHvUqEeEM9TYBl5aSlY8EbDbtZLadGOgHTqOoUnUgP652Gd8CBgKboS&#10;z0LMQVKhGivF4jGeCDmsAYpUITmQA3CH1SCUn/N0vpqtZvkoH09XozytqtF9vcxH0zq7mVTX1XJZ&#10;Zb8CziwvWsEYVwHqUbRZ/neiOIzPILeTbC8ouUvmNTyvmSeXMGKZgdXxG9lFGYTOh3F0xVqzZ1CB&#10;1cMUwq0Bi1bbHxj1MIEldt+3xHKM5HsFSppnOfQa+Wjkk5sxGPbcsz73EEUhVYk9RsNy6Ycx3xor&#10;Ni2clMUeK30P6mtEVMYLqoNmYcoig8ONEMb43I5RL/fW4jcAAAD//wMAUEsDBBQABgAIAAAAIQAB&#10;KD0C3gAAAAgBAAAPAAAAZHJzL2Rvd25yZXYueG1sTI9RS8NAEITfBf/DsYIvYi+tepaYSzFCKVgQ&#10;jP6AbbLmgrm9cHdN47/3+qSPOzPMfFtsZjuIiXzoHWtYLjIQxI1re+40fH5sb9cgQkRucXBMGn4o&#10;wKa8vCgwb92J32mqYydSCYccNZgYx1zK0BiyGBZuJE7el/MWYzp9J1uPp1RuB7nKMiUt9pwWDI70&#10;Yqj5ro9Ww7Sstruuwl1Vu/3rm6egzE3Q+vpqfn4CEWmOf2E44yd0KBPTwR25DWLQoNaJPCZ9pUCc&#10;fXV/B+Kg4eExA1kW8v8D5S8AAAD//wMAUEsBAi0AFAAGAAgAAAAhALaDOJL+AAAA4QEAABMAAAAA&#10;AAAAAAAAAAAAAAAAAFtDb250ZW50X1R5cGVzXS54bWxQSwECLQAUAAYACAAAACEAOP0h/9YAAACU&#10;AQAACwAAAAAAAAAAAAAAAAAvAQAAX3JlbHMvLnJlbHNQSwECLQAUAAYACAAAACEAgXDbIX0CAAD/&#10;BAAADgAAAAAAAAAAAAAAAAAuAgAAZHJzL2Uyb0RvYy54bWxQSwECLQAUAAYACAAAACEAASg9At4A&#10;AAAIAQAADwAAAAAAAAAAAAAAAADXBAAAZHJzL2Rvd25yZXYueG1sUEsFBgAAAAAEAAQA8wAAAOIF&#10;AAAAAA==&#10;" filled="f" strokecolor="red" strokeweight="1.5pt"/>
            </w:pict>
          </mc:Fallback>
        </mc:AlternateContent>
      </w:r>
      <w:r w:rsidR="00B66D9B" w:rsidRPr="00B66D9B">
        <w:rPr>
          <w:noProof/>
          <w:lang w:eastAsia="ko-KR"/>
        </w:rPr>
        <w:t xml:space="preserve"> </w:t>
      </w:r>
      <w:r w:rsidR="00B66D9B">
        <w:rPr>
          <w:noProof/>
          <w:lang w:eastAsia="ko-KR"/>
        </w:rPr>
        <w:drawing>
          <wp:inline distT="0" distB="0" distL="0" distR="0">
            <wp:extent cx="4037162" cy="1258315"/>
            <wp:effectExtent l="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9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DA" w:rsidRPr="00E119C4" w:rsidRDefault="002846DA" w:rsidP="003837CE">
      <w:pPr>
        <w:ind w:leftChars="142" w:left="284"/>
        <w:rPr>
          <w:noProof/>
          <w:lang w:eastAsia="ko-KR"/>
        </w:rPr>
      </w:pPr>
    </w:p>
    <w:p w:rsidR="002846DA" w:rsidRPr="00E119C4" w:rsidRDefault="002846DA" w:rsidP="00425184">
      <w:pPr>
        <w:ind w:leftChars="142" w:left="284" w:firstLineChars="300" w:firstLine="480"/>
        <w:rPr>
          <w:noProof/>
          <w:lang w:eastAsia="ko-KR"/>
        </w:rPr>
      </w:pPr>
      <w:r w:rsidRPr="00E119C4">
        <w:rPr>
          <w:rFonts w:hint="eastAsia"/>
          <w:i/>
          <w:noProof/>
          <w:sz w:val="16"/>
          <w:szCs w:val="16"/>
          <w:lang w:eastAsia="ko-KR"/>
        </w:rPr>
        <w:t>[그림</w:t>
      </w:r>
      <w:r w:rsidR="00324C31">
        <w:rPr>
          <w:rFonts w:hint="eastAsia"/>
          <w:i/>
          <w:noProof/>
          <w:sz w:val="16"/>
          <w:szCs w:val="16"/>
          <w:lang w:eastAsia="ko-KR"/>
        </w:rPr>
        <w:t>6</w:t>
      </w:r>
      <w:r w:rsidRPr="00E119C4">
        <w:rPr>
          <w:rFonts w:hint="eastAsia"/>
          <w:i/>
          <w:noProof/>
          <w:sz w:val="16"/>
          <w:szCs w:val="16"/>
          <w:lang w:eastAsia="ko-KR"/>
        </w:rPr>
        <w:t>. 어플리케이션 추가 팝업 띄우기]</w:t>
      </w:r>
    </w:p>
    <w:p w:rsidR="00E27013" w:rsidRPr="00E119C4" w:rsidRDefault="00E27013" w:rsidP="00511553">
      <w:pPr>
        <w:ind w:left="600"/>
        <w:rPr>
          <w:noProof/>
          <w:lang w:eastAsia="ko-KR"/>
        </w:rPr>
      </w:pPr>
    </w:p>
    <w:p w:rsidR="00FE2CC2" w:rsidRPr="00E119C4" w:rsidRDefault="00600298" w:rsidP="00E95AE0">
      <w:pPr>
        <w:ind w:leftChars="200" w:left="400" w:firstLineChars="154" w:firstLine="308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281305</wp:posOffset>
                </wp:positionV>
                <wp:extent cx="1735455" cy="276225"/>
                <wp:effectExtent l="107950" t="8890" r="13970" b="10160"/>
                <wp:wrapNone/>
                <wp:docPr id="552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455" cy="276225"/>
                        </a:xfrm>
                        <a:prstGeom prst="wedgeRectCallout">
                          <a:avLst>
                            <a:gd name="adj1" fmla="val -54685"/>
                            <a:gd name="adj2" fmla="val 4713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2846DA" w:rsidRDefault="0055096D" w:rsidP="00511553">
                            <w:pPr>
                              <w:ind w:left="60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46D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포틀릿명</w:t>
                            </w:r>
                            <w:proofErr w:type="spellEnd"/>
                            <w:r w:rsidRPr="002846D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검색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52" type="#_x0000_t61" style="position:absolute;left:0;text-align:left;margin-left:182.5pt;margin-top:22.15pt;width:136.65pt;height:21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m2VQIAALAEAAAOAAAAZHJzL2Uyb0RvYy54bWysVG1v0zAQ/o7Ef7D8fUuTJWsXLZ1GRxHS&#10;gInBD3BtJzH4Ddttuv16zk7WdYD4gHAk6853fu7l8eXyaq8k2nHnhdENzk9nGHFNDRO6a/DXL+uT&#10;BUY+EM2INJo3+IF7fLV8/epysDUvTG8k4w4BiPb1YBvch2DrLPO054r4U2O5BmNrnCIBVNdlzJEB&#10;0JXMitnsPBuMY9YZyr2H05vRiJcJv205DZ/a1vOAZIMht5B2l/ZN3LPlJak7R2wv6JQG+YcsFBEa&#10;gh6gbkggaOvEb1BKUGe8acMpNSozbSsoTzVANfnsl2rue2J5qgWa4+2hTf7/wdKPuzuHBGtwVRUY&#10;aaKApOttMCk2qsoytmiwvgbPe3vnYpHe3hr63SNtVj3RHb92zgw9JwwSy6N/9uJCVDxcRZvhg2GA&#10;TwA/dWvfOhUBoQ9on0h5OJDC9wFROMznZ1VZVRhRsBXz86KoUghSP922zod33CgUhQYPnHX8MzC/&#10;IlKabUiRyO7Wh0QQm4ok7FuOUask8L0jEp1U5fkiQQOLR07QlWencp6fTdEnxIzUT/FTa4wUbC2k&#10;TIrrNivpEMA3eA1rtZou+2M3qdHQ4IsKCvs7xJt1/P4EoUSAMZJCNXgxiys6kTpy8lazJAci5ChD&#10;ylJPJEVeRn7DfrNPD6E4UL4x7AFoc2YcGxhzEHrjHjEaYGQa7H9sieMYyfcaqL/IyzLOWFLKal6A&#10;4o4tm2ML0RSgGhwwGsVVGOdya53oeoiUp3ZoE59jK8LTuxqzmvKHsQDpxdwd68nr+Uez/AkAAP//&#10;AwBQSwMEFAAGAAgAAAAhAF10HKvfAAAACQEAAA8AAABkcnMvZG93bnJldi54bWxMj8FOwzAQRO9I&#10;/IO1SNyoA0kTK2RTVUhwQUJgEGc3WZKIeB3Fbpvy9ZgTvc1qRrNvqs1iR3Gg2Q+OEW5XCQjixrUD&#10;dwgf7483CoQPhlszOiaEE3nY1JcXlSlbd+Q3OujQiVjCvjQIfQhTKaVverLGr9xEHL0vN1sT4jl3&#10;sp3NMZbbUd4lSS6tGTh+6M1EDz0133pvEVzxU2zVk/30z0t2WpPWr/pFI15fLdt7EIGW8B+GP/yI&#10;DnVk2rk9t16MCGm+jlsCQpalIGIgT1UUOwRVKJB1Jc8X1L8AAAD//wMAUEsBAi0AFAAGAAgAAAAh&#10;ALaDOJL+AAAA4QEAABMAAAAAAAAAAAAAAAAAAAAAAFtDb250ZW50X1R5cGVzXS54bWxQSwECLQAU&#10;AAYACAAAACEAOP0h/9YAAACUAQAACwAAAAAAAAAAAAAAAAAvAQAAX3JlbHMvLnJlbHNQSwECLQAU&#10;AAYACAAAACEAgvmZtlUCAACwBAAADgAAAAAAAAAAAAAAAAAuAgAAZHJzL2Uyb0RvYy54bWxQSwEC&#10;LQAUAAYACAAAACEAXXQcq98AAAAJAQAADwAAAAAAAAAAAAAAAACvBAAAZHJzL2Rvd25yZXYueG1s&#10;UEsFBgAAAAAEAAQA8wAAALsFAAAAAA==&#10;" adj="-1012,11818" fillcolor="#ffc" strokecolor="#bfbfbf">
                <v:textbox>
                  <w:txbxContent>
                    <w:p w:rsidR="0055096D" w:rsidRPr="002846DA" w:rsidRDefault="0055096D" w:rsidP="00511553">
                      <w:pPr>
                        <w:ind w:left="600"/>
                        <w:rPr>
                          <w:sz w:val="16"/>
                          <w:szCs w:val="16"/>
                        </w:rPr>
                      </w:pPr>
                      <w:r w:rsidRPr="002846D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포틀릿명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검색</w:t>
                      </w:r>
                    </w:p>
                  </w:txbxContent>
                </v:textbox>
              </v:shape>
            </w:pict>
          </mc:Fallback>
        </mc:AlternateContent>
      </w:r>
      <w:r w:rsidR="00AD308E">
        <w:rPr>
          <w:noProof/>
          <w:lang w:eastAsia="ko-KR"/>
        </w:rPr>
        <w:drawing>
          <wp:inline distT="0" distB="0" distL="0" distR="0">
            <wp:extent cx="2634018" cy="323963"/>
            <wp:effectExtent l="1905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83111"/>
                    <a:stretch/>
                  </pic:blipFill>
                  <pic:spPr bwMode="auto">
                    <a:xfrm>
                      <a:off x="0" y="0"/>
                      <a:ext cx="2634018" cy="32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C2" w:rsidRPr="00E119C4" w:rsidRDefault="00600298" w:rsidP="00425184">
      <w:pPr>
        <w:ind w:leftChars="142" w:left="284" w:firstLineChars="212" w:firstLine="424"/>
        <w:rPr>
          <w:i/>
          <w:noProof/>
          <w:sz w:val="16"/>
          <w:szCs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530860</wp:posOffset>
                </wp:positionV>
                <wp:extent cx="1735455" cy="563245"/>
                <wp:effectExtent l="87630" t="10795" r="5715" b="6985"/>
                <wp:wrapNone/>
                <wp:docPr id="551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455" cy="563245"/>
                        </a:xfrm>
                        <a:prstGeom prst="wedgeRectCallout">
                          <a:avLst>
                            <a:gd name="adj1" fmla="val -54171"/>
                            <a:gd name="adj2" fmla="val -41093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EA109C">
                            <w:pPr>
                              <w:ind w:leftChars="15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페이지에 추가할 수 있는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응용프로그램 목록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53" type="#_x0000_t61" style="position:absolute;left:0;text-align:left;margin-left:185.4pt;margin-top:41.8pt;width:136.65pt;height:44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1FWgIAALIEAAAOAAAAZHJzL2Uyb0RvYy54bWysVG1v0zAQ/o7Ef7D8fUvTJXuJlk6jowhp&#10;wMTgB1xtJzH4Jdhu0+3Xc3bS0QKfEKkU3eXOzz13j6/XNzutyFY4L62paX46o0QYZrk0bU2/flmd&#10;XFLiAxgOyhpR0yfh6c3i9avroa/E3HZWceEIghhfDX1NuxD6Kss864QGf2p7YTDYWKchoOvajDsY&#10;EF2rbD6bnWeDdbx3lgnv8evdGKSLhN80goVPTeNFIKqmyC2kt0vvdXxni2uoWgd9J9lEA/6BhQZp&#10;sOgL1B0EIBsn/4DSkjnrbRNOmdWZbRrJROoBu8lnv3Xz2EEvUi84HN+/jMn/P1j2cfvgiOQ1Lcuc&#10;EgMaRbrdBJtqk7I4jyMael9h5mP/4GKTvr+37Lsnxi47MK24dc4OnQCOxPKYnx0diI7Ho2Q9fLAc&#10;8QHx07R2jdMREOdAdkmUpxdRxC4Qhh/zi7OyKEtKGMbK87N5UaYSUO1P986Hd8JqEo2aDoK34jMq&#10;vwSl7CakSrC99yEJxKcmgX/DhhutUO8tKHJSFvlFYo8qHiTNj5KKfHZ1NtWfMDOo9gzScKySfCWV&#10;So5r10vlCBao6Qqf5XI67A/TlCFDTa/KeZnIHsX8IcSbVfz9DULLgIukpK7p5Sw+MQmqqMpbw5Md&#10;QKrRRsrKTDJFZUaFw269S1cBaUyiry1/QuGcHRcHFx2NzrpnSgZcmpr6HxtwghL13qD4V3lRxC1L&#10;TlFezNFxh5H1YQQMQ6iaBkpGcxnGzdz0TrYdVsrTOIyNF7KRYX+zRlYTf1wMtI4279BPWb/+ahY/&#10;AQAA//8DAFBLAwQUAAYACAAAACEA2VX2yN4AAAAKAQAADwAAAGRycy9kb3ducmV2LnhtbEyPwU7D&#10;MAxA70j8Q2QkbixdO3VTaTqhIsSJAwN2zhKvrdY4VZNtLV+POcHR8tPzc7mdXC8uOIbOk4LlIgGB&#10;ZLztqFHw+fHysAERoiare0+oYMYA2+r2ptSF9Vd6x8suNoIlFAqtoI1xKKQMpkWnw8IPSLw7+tHp&#10;yOPYSDvqK8tdL9MkyaXTHfGFVg9Yt2hOu7NTkA3f0qf7/WxiPT/Xb19mfq2DUvd309MjiIhT/IPh&#10;N5/ToeKmgz+TDaJnxzrh9Khgk+UgGMhXqyWIA5PrNANZlfL/C9UPAAAA//8DAFBLAQItABQABgAI&#10;AAAAIQC2gziS/gAAAOEBAAATAAAAAAAAAAAAAAAAAAAAAABbQ29udGVudF9UeXBlc10ueG1sUEsB&#10;Ai0AFAAGAAgAAAAhADj9If/WAAAAlAEAAAsAAAAAAAAAAAAAAAAALwEAAF9yZWxzLy5yZWxzUEsB&#10;Ai0AFAAGAAgAAAAhAOB8nUVaAgAAsgQAAA4AAAAAAAAAAAAAAAAALgIAAGRycy9lMm9Eb2MueG1s&#10;UEsBAi0AFAAGAAgAAAAhANlV9sjeAAAACgEAAA8AAAAAAAAAAAAAAAAAtAQAAGRycy9kb3ducmV2&#10;LnhtbFBLBQYAAAAABAAEAPMAAAC/BQAAAAA=&#10;" adj="-901,1924" fillcolor="#ffc" strokecolor="#bfbfbf">
                <v:textbox>
                  <w:txbxContent>
                    <w:p w:rsidR="0055096D" w:rsidRPr="00533900" w:rsidRDefault="0055096D" w:rsidP="00EA109C">
                      <w:pPr>
                        <w:ind w:leftChars="15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페이지에 추가할 수 있는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응용프로그램 목록</w:t>
                      </w:r>
                    </w:p>
                  </w:txbxContent>
                </v:textbox>
              </v:shape>
            </w:pict>
          </mc:Fallback>
        </mc:AlternateContent>
      </w:r>
      <w:r w:rsidR="00425184">
        <w:rPr>
          <w:i/>
          <w:noProof/>
          <w:sz w:val="16"/>
          <w:szCs w:val="16"/>
          <w:lang w:eastAsia="ko-KR"/>
        </w:rPr>
        <w:drawing>
          <wp:inline distT="0" distB="0" distL="0" distR="0">
            <wp:extent cx="2203569" cy="1521726"/>
            <wp:effectExtent l="19050" t="0" r="6231" b="0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78" cy="15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04" w:rsidRDefault="00A73D04" w:rsidP="00A73D04">
      <w:pPr>
        <w:ind w:leftChars="0" w:left="0"/>
        <w:rPr>
          <w:i/>
          <w:noProof/>
          <w:sz w:val="16"/>
          <w:szCs w:val="16"/>
          <w:lang w:eastAsia="ko-KR"/>
        </w:rPr>
      </w:pPr>
    </w:p>
    <w:p w:rsidR="00FE2CC2" w:rsidRPr="00E119C4" w:rsidRDefault="00A73D04" w:rsidP="00425184">
      <w:pPr>
        <w:ind w:leftChars="142" w:left="284" w:firstLineChars="300" w:firstLine="480"/>
        <w:rPr>
          <w:noProof/>
          <w:lang w:eastAsia="ko-KR"/>
        </w:rPr>
      </w:pPr>
      <w:r w:rsidRPr="00E119C4">
        <w:rPr>
          <w:rFonts w:hint="eastAsia"/>
          <w:i/>
          <w:noProof/>
          <w:sz w:val="16"/>
          <w:szCs w:val="16"/>
          <w:lang w:eastAsia="ko-KR"/>
        </w:rPr>
        <w:t>[</w:t>
      </w:r>
      <w:r w:rsidR="00FE2CC2" w:rsidRPr="00E119C4">
        <w:rPr>
          <w:rFonts w:hint="eastAsia"/>
          <w:i/>
          <w:noProof/>
          <w:sz w:val="16"/>
          <w:szCs w:val="16"/>
          <w:lang w:eastAsia="ko-KR"/>
        </w:rPr>
        <w:t>그림</w:t>
      </w:r>
      <w:r w:rsidR="00324C31">
        <w:rPr>
          <w:rFonts w:hint="eastAsia"/>
          <w:i/>
          <w:noProof/>
          <w:sz w:val="16"/>
          <w:szCs w:val="16"/>
          <w:lang w:eastAsia="ko-KR"/>
        </w:rPr>
        <w:t>7</w:t>
      </w:r>
      <w:r w:rsidR="00FE2CC2" w:rsidRPr="00E119C4">
        <w:rPr>
          <w:rFonts w:hint="eastAsia"/>
          <w:i/>
          <w:noProof/>
          <w:sz w:val="16"/>
          <w:szCs w:val="16"/>
          <w:lang w:eastAsia="ko-KR"/>
        </w:rPr>
        <w:t>.</w:t>
      </w:r>
      <w:r w:rsidR="002846DA" w:rsidRPr="00E119C4">
        <w:rPr>
          <w:rFonts w:hint="eastAsia"/>
          <w:i/>
          <w:noProof/>
          <w:sz w:val="16"/>
          <w:szCs w:val="16"/>
          <w:lang w:eastAsia="ko-KR"/>
        </w:rPr>
        <w:t xml:space="preserve"> 응용프로그램 추가 팝업]</w:t>
      </w:r>
      <w:r w:rsidRPr="00A73D04">
        <w:rPr>
          <w:noProof/>
          <w:lang w:eastAsia="ko-KR"/>
        </w:rPr>
        <w:t xml:space="preserve"> </w:t>
      </w:r>
    </w:p>
    <w:p w:rsidR="00FE2CC2" w:rsidRPr="00E119C4" w:rsidRDefault="00FE2CC2" w:rsidP="00511553">
      <w:pPr>
        <w:ind w:left="600" w:firstLineChars="142" w:firstLine="284"/>
        <w:rPr>
          <w:noProof/>
          <w:lang w:eastAsia="ko-KR"/>
        </w:rPr>
      </w:pPr>
    </w:p>
    <w:p w:rsidR="00D235C6" w:rsidRPr="00D066CF" w:rsidRDefault="00EC59AF" w:rsidP="00EC59AF">
      <w:pPr>
        <w:pStyle w:val="a"/>
        <w:numPr>
          <w:ilvl w:val="0"/>
          <w:numId w:val="0"/>
        </w:numPr>
        <w:ind w:left="826"/>
        <w:rPr>
          <w:sz w:val="16"/>
        </w:rPr>
      </w:pPr>
      <w:r>
        <w:rPr>
          <w:rFonts w:hint="eastAsia"/>
        </w:rPr>
        <w:t>응용프로그램</w:t>
      </w:r>
      <w:r w:rsidR="005E7D6E">
        <w:rPr>
          <w:rFonts w:hint="eastAsia"/>
        </w:rPr>
        <w:t xml:space="preserve"> 명칭 옆의 </w:t>
      </w:r>
      <w:r w:rsidR="005E7D6E" w:rsidRPr="005E7D6E">
        <w:rPr>
          <w:b/>
        </w:rPr>
        <w:t>[</w:t>
      </w:r>
      <w:r w:rsidR="005E7D6E" w:rsidRPr="005E7D6E">
        <w:rPr>
          <w:rFonts w:hint="eastAsia"/>
          <w:b/>
        </w:rPr>
        <w:t>추가]</w:t>
      </w:r>
      <w:r w:rsidR="005E7D6E">
        <w:rPr>
          <w:rFonts w:hint="eastAsia"/>
        </w:rPr>
        <w:t xml:space="preserve"> 버튼을</w:t>
      </w:r>
      <w:r w:rsidR="00D235C6" w:rsidRPr="00E119C4">
        <w:rPr>
          <w:rFonts w:hint="eastAsia"/>
        </w:rPr>
        <w:t xml:space="preserve"> </w:t>
      </w:r>
      <w:r>
        <w:rPr>
          <w:rFonts w:hint="eastAsia"/>
        </w:rPr>
        <w:t xml:space="preserve">클릭하거나 </w:t>
      </w:r>
      <w:r w:rsidR="00D235C6" w:rsidRPr="00E119C4">
        <w:rPr>
          <w:rFonts w:hint="eastAsia"/>
        </w:rPr>
        <w:t>위치</w:t>
      </w:r>
      <w:r>
        <w:rPr>
          <w:rFonts w:hint="eastAsia"/>
        </w:rPr>
        <w:t xml:space="preserve">하고자 </w:t>
      </w:r>
      <w:r w:rsidR="00D235C6" w:rsidRPr="00E119C4">
        <w:rPr>
          <w:rFonts w:hint="eastAsia"/>
        </w:rPr>
        <w:t xml:space="preserve">하는 영역으로 </w:t>
      </w:r>
      <w:r>
        <w:rPr>
          <w:rFonts w:hint="eastAsia"/>
        </w:rPr>
        <w:t>응용프로그램</w:t>
      </w:r>
      <w:r w:rsidR="005E7D6E">
        <w:rPr>
          <w:rFonts w:hint="eastAsia"/>
        </w:rPr>
        <w:t>명</w:t>
      </w:r>
      <w:r>
        <w:rPr>
          <w:rFonts w:hint="eastAsia"/>
        </w:rPr>
        <w:t xml:space="preserve">을 </w:t>
      </w:r>
      <w:r w:rsidR="00D235C6" w:rsidRPr="00E119C4">
        <w:rPr>
          <w:rFonts w:hint="eastAsia"/>
        </w:rPr>
        <w:t>드</w:t>
      </w:r>
      <w:r>
        <w:rPr>
          <w:rFonts w:hint="eastAsia"/>
        </w:rPr>
        <w:t>래</w:t>
      </w:r>
      <w:r w:rsidR="00D235C6" w:rsidRPr="00E119C4">
        <w:rPr>
          <w:rFonts w:hint="eastAsia"/>
        </w:rPr>
        <w:t xml:space="preserve">그하여 </w:t>
      </w:r>
      <w:r w:rsidR="005E7D6E">
        <w:rPr>
          <w:rFonts w:hint="eastAsia"/>
        </w:rPr>
        <w:t xml:space="preserve">페이지에 응용프로그램을 </w:t>
      </w:r>
      <w:r>
        <w:rPr>
          <w:rFonts w:hint="eastAsia"/>
        </w:rPr>
        <w:t>추가</w:t>
      </w:r>
      <w:r w:rsidR="00D235C6" w:rsidRPr="00E119C4">
        <w:rPr>
          <w:rFonts w:hint="eastAsia"/>
        </w:rPr>
        <w:t>할 수 있습니다.</w:t>
      </w:r>
    </w:p>
    <w:p w:rsidR="00EC59AF" w:rsidRDefault="00EC59AF">
      <w:pPr>
        <w:widowControl/>
        <w:suppressAutoHyphens w:val="0"/>
        <w:autoSpaceDE/>
        <w:ind w:leftChars="0" w:left="0"/>
        <w:rPr>
          <w:rFonts w:cs="Times New Roman"/>
          <w:b/>
          <w:sz w:val="24"/>
        </w:rPr>
      </w:pPr>
      <w:r>
        <w:br w:type="page"/>
      </w:r>
    </w:p>
    <w:p w:rsidR="006F646E" w:rsidRPr="001E6A7A" w:rsidRDefault="00955BD6" w:rsidP="00B44DCB">
      <w:pPr>
        <w:pStyle w:val="3"/>
        <w:ind w:right="200"/>
      </w:pPr>
      <w:bookmarkStart w:id="25" w:name="_Toc414885563"/>
      <w:r w:rsidRPr="001E6A7A">
        <w:rPr>
          <w:rFonts w:hint="eastAsia"/>
        </w:rPr>
        <w:lastRenderedPageBreak/>
        <w:t xml:space="preserve">웹콘텐츠 </w:t>
      </w:r>
      <w:r w:rsidR="00594D64">
        <w:rPr>
          <w:rFonts w:hint="eastAsia"/>
          <w:lang w:eastAsia="ko-KR"/>
        </w:rPr>
        <w:t>추가</w:t>
      </w:r>
      <w:r w:rsidRPr="001E6A7A">
        <w:rPr>
          <w:rFonts w:hint="eastAsia"/>
        </w:rPr>
        <w:t xml:space="preserve"> 및 관리</w:t>
      </w:r>
      <w:bookmarkEnd w:id="25"/>
    </w:p>
    <w:p w:rsidR="00AC50AF" w:rsidRPr="00E119C4" w:rsidRDefault="00F52E21" w:rsidP="00511553">
      <w:pPr>
        <w:ind w:left="600"/>
        <w:rPr>
          <w:lang w:eastAsia="ko-KR"/>
        </w:rPr>
      </w:pPr>
      <w:r w:rsidRPr="00E119C4">
        <w:rPr>
          <w:rFonts w:hint="eastAsia"/>
          <w:szCs w:val="20"/>
          <w:lang w:eastAsia="ko-KR"/>
        </w:rPr>
        <w:t>웹</w:t>
      </w:r>
      <w:r w:rsidR="003E485E">
        <w:rPr>
          <w:rFonts w:hint="eastAsia"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>콘텐츠</w:t>
      </w:r>
      <w:r w:rsidR="003E485E">
        <w:rPr>
          <w:rFonts w:hint="eastAsia"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디스플레이 </w:t>
      </w:r>
      <w:proofErr w:type="spellStart"/>
      <w:r w:rsidR="00594D64">
        <w:rPr>
          <w:rFonts w:hint="eastAsia"/>
          <w:szCs w:val="20"/>
          <w:lang w:eastAsia="ko-KR"/>
        </w:rPr>
        <w:t>포틀릿</w:t>
      </w:r>
      <w:r w:rsidRPr="00E119C4">
        <w:rPr>
          <w:rFonts w:hint="eastAsia"/>
          <w:szCs w:val="20"/>
          <w:lang w:eastAsia="ko-KR"/>
        </w:rPr>
        <w:t>을</w:t>
      </w:r>
      <w:proofErr w:type="spellEnd"/>
      <w:r w:rsidRPr="00E119C4">
        <w:rPr>
          <w:rFonts w:hint="eastAsia"/>
          <w:szCs w:val="20"/>
          <w:lang w:eastAsia="ko-KR"/>
        </w:rPr>
        <w:t xml:space="preserve"> 페이지에 </w:t>
      </w:r>
      <w:r w:rsidR="003E485E">
        <w:rPr>
          <w:rFonts w:hint="eastAsia"/>
          <w:szCs w:val="20"/>
          <w:lang w:eastAsia="ko-KR"/>
        </w:rPr>
        <w:t>추가</w:t>
      </w:r>
      <w:r w:rsidR="00DE6207">
        <w:rPr>
          <w:rFonts w:hint="eastAsia"/>
          <w:szCs w:val="20"/>
          <w:lang w:eastAsia="ko-KR"/>
        </w:rPr>
        <w:t>하면</w:t>
      </w:r>
      <w:r w:rsidR="00594D64">
        <w:rPr>
          <w:rFonts w:hint="eastAsia"/>
          <w:szCs w:val="20"/>
          <w:lang w:eastAsia="ko-KR"/>
        </w:rPr>
        <w:t xml:space="preserve"> 아래와 같이</w:t>
      </w:r>
      <w:r w:rsidR="003E485E">
        <w:rPr>
          <w:rFonts w:hint="eastAsia"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하단에 관리 버튼이 </w:t>
      </w:r>
      <w:r w:rsidR="003E485E">
        <w:rPr>
          <w:rFonts w:hint="eastAsia"/>
          <w:szCs w:val="20"/>
          <w:lang w:eastAsia="ko-KR"/>
        </w:rPr>
        <w:t>표시</w:t>
      </w:r>
      <w:r w:rsidRPr="00E119C4">
        <w:rPr>
          <w:rFonts w:hint="eastAsia"/>
          <w:szCs w:val="20"/>
          <w:lang w:eastAsia="ko-KR"/>
        </w:rPr>
        <w:t>됩니다.</w:t>
      </w:r>
      <w:r w:rsidR="00594D64">
        <w:rPr>
          <w:szCs w:val="20"/>
          <w:lang w:eastAsia="ko-KR"/>
        </w:rPr>
        <w:t xml:space="preserve"> </w:t>
      </w:r>
      <w:r w:rsidR="00594D64">
        <w:rPr>
          <w:rFonts w:hint="eastAsia"/>
          <w:szCs w:val="20"/>
          <w:lang w:eastAsia="ko-KR"/>
        </w:rPr>
        <w:t>관리 버튼을 활용하여 새로운 웹 콘텐츠를 추가하거나 편집할 수 있습니다.</w:t>
      </w:r>
    </w:p>
    <w:p w:rsidR="00F52E21" w:rsidRPr="003E485E" w:rsidRDefault="00F7482B" w:rsidP="00003B57">
      <w:pPr>
        <w:ind w:leftChars="283" w:left="566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353420</wp:posOffset>
            </wp:positionH>
            <wp:positionV relativeFrom="paragraph">
              <wp:posOffset>216317</wp:posOffset>
            </wp:positionV>
            <wp:extent cx="3754556" cy="2231409"/>
            <wp:effectExtent l="19050" t="0" r="0" b="0"/>
            <wp:wrapNone/>
            <wp:docPr id="547" name="그림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546" t="13992"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56" cy="223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34F" w:rsidRPr="00E119C4" w:rsidRDefault="00E27013" w:rsidP="00511553">
      <w:pPr>
        <w:ind w:left="600" w:firstLineChars="142" w:firstLine="284"/>
        <w:rPr>
          <w:noProof/>
          <w:lang w:eastAsia="ko-KR"/>
        </w:rPr>
      </w:pPr>
      <w:r w:rsidRPr="00E119C4">
        <w:rPr>
          <w:rFonts w:hint="eastAsia"/>
          <w:noProof/>
          <w:lang w:eastAsia="ko-KR"/>
        </w:rPr>
        <w:t xml:space="preserve">  </w:t>
      </w:r>
    </w:p>
    <w:p w:rsidR="005B630C" w:rsidRPr="00E119C4" w:rsidRDefault="005B630C" w:rsidP="00511553">
      <w:pPr>
        <w:ind w:left="600" w:firstLineChars="142" w:firstLine="227"/>
        <w:rPr>
          <w:sz w:val="16"/>
          <w:lang w:eastAsia="ko-KR"/>
        </w:rPr>
      </w:pPr>
    </w:p>
    <w:p w:rsidR="00F9234F" w:rsidRPr="00E119C4" w:rsidRDefault="00F9234F" w:rsidP="00511553">
      <w:pPr>
        <w:ind w:left="600"/>
        <w:rPr>
          <w:sz w:val="16"/>
          <w:lang w:eastAsia="ko-KR"/>
        </w:rPr>
      </w:pPr>
    </w:p>
    <w:p w:rsidR="00F9234F" w:rsidRPr="00E119C4" w:rsidRDefault="00600298" w:rsidP="00511553">
      <w:pPr>
        <w:ind w:left="600"/>
        <w:rPr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60325</wp:posOffset>
                </wp:positionV>
                <wp:extent cx="2894330" cy="1416685"/>
                <wp:effectExtent l="13335" t="5080" r="6985" b="6985"/>
                <wp:wrapNone/>
                <wp:docPr id="550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846C68">
                            <w:pPr>
                              <w:numPr>
                                <w:ilvl w:val="0"/>
                                <w:numId w:val="6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7482B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추가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새로운 웹 콘텐츠를 추가할 경우</w:t>
                            </w:r>
                          </w:p>
                          <w:p w:rsidR="0055096D" w:rsidRDefault="0055096D" w:rsidP="00F7482B">
                            <w:pPr>
                              <w:numPr>
                                <w:ilvl w:val="0"/>
                                <w:numId w:val="6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7482B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편집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기존 웹 콘텐츠를 수정할 경우</w:t>
                            </w:r>
                          </w:p>
                          <w:p w:rsidR="0055096D" w:rsidRPr="00F7482B" w:rsidRDefault="0055096D" w:rsidP="00F7482B">
                            <w:pPr>
                              <w:numPr>
                                <w:ilvl w:val="0"/>
                                <w:numId w:val="6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</w:rPr>
                            </w:pPr>
                            <w:r w:rsidRPr="00F7482B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등록된 웹 콘텐츠 </w:t>
                            </w:r>
                            <w:proofErr w:type="gramStart"/>
                            <w:r w:rsidRPr="00F7482B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가져오기 :</w:t>
                            </w:r>
                            <w:proofErr w:type="gramEnd"/>
                            <w:r w:rsidRPr="00F7482B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이전에 작성한 웹 콘텐츠를 재사용할 경우 선택. 다른 페이지에서 사용중인 웹 콘텐츠를 가져올 경우 원본 페이지에도 동일한 </w:t>
                            </w:r>
                            <w:proofErr w:type="spellStart"/>
                            <w:r w:rsidRPr="00F7482B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수정내용이</w:t>
                            </w:r>
                            <w:proofErr w:type="spellEnd"/>
                            <w:r w:rsidRPr="00F7482B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반영</w:t>
                            </w:r>
                            <w:r w:rsidRPr="00F7482B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*</w:t>
                            </w:r>
                            <w:r w:rsidRPr="00F7482B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주의)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54" type="#_x0000_t202" style="position:absolute;left:0;text-align:left;margin-left:274.8pt;margin-top:4.75pt;width:227.9pt;height:111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GJRwIAAIEEAAAOAAAAZHJzL2Uyb0RvYy54bWysVNtu2zAMfR+wfxD0vjhOkzQx6hRdsg4D&#10;ugvQ7gMYWY6FyaImKbGzry8lp212exnmAIIoUoeHh2KurvtWs4N0XqEpeT4acyaNwEqZXcm/Pty+&#10;WXDmA5gKNBpZ8qP0/Hr1+tVVZws5wQZ1JR0jEOOLzpa8CcEWWeZFI1vwI7TSkLNG10Ig0+2yykFH&#10;6K3OJuPxPOvQVdahkN7T6WZw8lXCr2spwue69jIwXXLiFtLq0rqNa7a6gmLnwDZKnGjAP7BoQRlK&#10;+gy1gQBs79RvUK0SDj3WYSSwzbCulZCpBqomH/9SzX0DVqZaSBxvn2Xy/w9WfDp8cUxVJZ/NSB8D&#10;LTXpQfaBvcWezabLqFBnfUGB95ZCQ08O6nSq1ts7FN88M7huwOzkjXPYNRIqYpjHm9nZ1QHHR5Bt&#10;9xErSgT7gAmor10b5SNBGKETk+NzdyIZQYeTxXJ6cUEuQb58ms/ni1nKAcXTdet8eC+xZXFTckft&#10;T/BwuPMh0oHiKSRm86hVdau0TobbbdfasQPQU7lN3wn9pzBtWFfyi/xyRkSAXqwz1aDFX8EW4/j7&#10;E1gkswHfDEn90W8wxDgoWhVoLrRqS74Yx284jtq+M1UKCaD0sKeytDmJHfUdlA79tk+dnczj5diJ&#10;LVZHkt/hMAc0t7Rp0P3grKMZKLn/vgcnOdMfDLVwmU+ncWiSMZ1dTshw557tuQeMIKiSB86G7ToM&#10;g7a3Tu0ayjQ8GoM31PZapYa8sDrxp3ee+nSayThI53aKevnnWD0CAAD//wMAUEsDBBQABgAIAAAA&#10;IQDG5MO93QAAAAoBAAAPAAAAZHJzL2Rvd25yZXYueG1sTI/BTsMwEETvSPyDtUjcqN3QpDRkUyFU&#10;7tD2wm0bm8RqvI5it03/HvcEx9GMZt5U68n14mzGYD0jzGcKhOHGa8stwn738fQCIkRiTb1ng3A1&#10;Adb1/V1FpfYX/jLnbWxFKuFQEkIX41BKGZrOOAozPxhO3o8fHcUkx1bqkS6p3PUyU6qQjiynhY4G&#10;896Z5rg9OQS7+Yz7TR6OS1kM6ntOVi3zK+Ljw/T2CiKaKf6F4Yaf0KFOTAd/Yh1Ej5AvVkWKIqxy&#10;EDdfqXwB4oCQPWcFyLqS/y/UvwAAAP//AwBQSwECLQAUAAYACAAAACEAtoM4kv4AAADhAQAAEwAA&#10;AAAAAAAAAAAAAAAAAAAAW0NvbnRlbnRfVHlwZXNdLnhtbFBLAQItABQABgAIAAAAIQA4/SH/1gAA&#10;AJQBAAALAAAAAAAAAAAAAAAAAC8BAABfcmVscy8ucmVsc1BLAQItABQABgAIAAAAIQDIkwGJRwIA&#10;AIEEAAAOAAAAAAAAAAAAAAAAAC4CAABkcnMvZTJvRG9jLnhtbFBLAQItABQABgAIAAAAIQDG5MO9&#10;3QAAAAoBAAAPAAAAAAAAAAAAAAAAAKEEAABkcnMvZG93bnJldi54bWxQSwUGAAAAAAQABADzAAAA&#10;qwUAAAAA&#10;" strokecolor="gray" strokeweight=".25pt">
                <v:stroke dashstyle="1 1" endcap="round"/>
                <v:textbox>
                  <w:txbxContent>
                    <w:p w:rsidR="0055096D" w:rsidRDefault="0055096D" w:rsidP="00846C68">
                      <w:pPr>
                        <w:numPr>
                          <w:ilvl w:val="0"/>
                          <w:numId w:val="6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</w:rPr>
                      </w:pPr>
                      <w:r w:rsidRPr="00F7482B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추가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새로운 웹 콘텐츠를 추가할 경우</w:t>
                      </w:r>
                    </w:p>
                    <w:p w:rsidR="0055096D" w:rsidRDefault="0055096D" w:rsidP="00F7482B">
                      <w:pPr>
                        <w:numPr>
                          <w:ilvl w:val="0"/>
                          <w:numId w:val="6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</w:rPr>
                      </w:pPr>
                      <w:r w:rsidRPr="00F7482B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편집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기존 웹 콘텐츠를 수정할 경우</w:t>
                      </w:r>
                    </w:p>
                    <w:p w:rsidR="0055096D" w:rsidRPr="00F7482B" w:rsidRDefault="0055096D" w:rsidP="00F7482B">
                      <w:pPr>
                        <w:numPr>
                          <w:ilvl w:val="0"/>
                          <w:numId w:val="6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</w:rPr>
                      </w:pPr>
                      <w:r w:rsidRPr="00F7482B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등록된 웹 콘텐츠 가져오기 :</w:t>
                      </w:r>
                      <w:r w:rsidRPr="00F7482B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이전에 작성한 웹 콘텐츠를 재사용할 경우 선택. 다른 페이지에서 사용중인 웹 콘텐츠를 가져올 경우 원본 페이지에도 동일한 수정내용이 반영</w:t>
                      </w:r>
                      <w:r w:rsidRPr="00F7482B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  <w:lang w:eastAsia="ko-KR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  <w:lang w:eastAsia="ko-KR"/>
                        </w:rPr>
                        <w:t>*</w:t>
                      </w:r>
                      <w:r w:rsidRPr="00F7482B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  <w:lang w:eastAsia="ko-KR"/>
                        </w:rPr>
                        <w:t>주의)</w:t>
                      </w:r>
                    </w:p>
                  </w:txbxContent>
                </v:textbox>
              </v:shape>
            </w:pict>
          </mc:Fallback>
        </mc:AlternateContent>
      </w:r>
    </w:p>
    <w:p w:rsidR="00F9234F" w:rsidRPr="00E119C4" w:rsidRDefault="00F9234F" w:rsidP="00511553">
      <w:pPr>
        <w:ind w:left="600"/>
        <w:rPr>
          <w:sz w:val="16"/>
          <w:lang w:eastAsia="ko-KR"/>
        </w:rPr>
      </w:pPr>
    </w:p>
    <w:p w:rsidR="00F9234F" w:rsidRPr="00E119C4" w:rsidRDefault="00F9234F" w:rsidP="00511553">
      <w:pPr>
        <w:ind w:left="600"/>
        <w:rPr>
          <w:sz w:val="16"/>
          <w:lang w:eastAsia="ko-KR"/>
        </w:rPr>
      </w:pPr>
    </w:p>
    <w:p w:rsidR="00F9234F" w:rsidRPr="00E119C4" w:rsidRDefault="00F9234F" w:rsidP="00511553">
      <w:pPr>
        <w:ind w:left="600"/>
        <w:rPr>
          <w:sz w:val="16"/>
          <w:lang w:eastAsia="ko-KR"/>
        </w:rPr>
      </w:pPr>
    </w:p>
    <w:p w:rsidR="00F9234F" w:rsidRPr="00E119C4" w:rsidRDefault="00F9234F" w:rsidP="00511553">
      <w:pPr>
        <w:ind w:left="600"/>
        <w:rPr>
          <w:sz w:val="16"/>
          <w:lang w:eastAsia="ko-KR"/>
        </w:rPr>
      </w:pPr>
    </w:p>
    <w:p w:rsidR="00F9234F" w:rsidRPr="00E119C4" w:rsidRDefault="00F9234F" w:rsidP="00511553">
      <w:pPr>
        <w:ind w:left="600"/>
        <w:rPr>
          <w:sz w:val="16"/>
          <w:lang w:eastAsia="ko-KR"/>
        </w:rPr>
      </w:pPr>
    </w:p>
    <w:p w:rsidR="00F9234F" w:rsidRPr="00E119C4" w:rsidRDefault="00F9234F" w:rsidP="00511553">
      <w:pPr>
        <w:ind w:left="600" w:firstLineChars="500" w:firstLine="800"/>
        <w:rPr>
          <w:sz w:val="16"/>
          <w:lang w:eastAsia="ko-KR"/>
        </w:rPr>
      </w:pPr>
    </w:p>
    <w:p w:rsidR="00F9234F" w:rsidRPr="00E119C4" w:rsidRDefault="00F7482B" w:rsidP="00511553">
      <w:pPr>
        <w:ind w:left="600"/>
        <w:rPr>
          <w:sz w:val="16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2905125" cy="41910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C4" w:rsidRPr="00E119C4" w:rsidRDefault="00600298" w:rsidP="00003B57">
      <w:pPr>
        <w:ind w:leftChars="284" w:left="600" w:hangingChars="20" w:hanging="32"/>
        <w:rPr>
          <w:i/>
          <w:sz w:val="16"/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133985</wp:posOffset>
                </wp:positionV>
                <wp:extent cx="2172335" cy="258445"/>
                <wp:effectExtent l="13335" t="137160" r="5080" b="13970"/>
                <wp:wrapNone/>
                <wp:docPr id="549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258445"/>
                        </a:xfrm>
                        <a:prstGeom prst="wedgeRectCallout">
                          <a:avLst>
                            <a:gd name="adj1" fmla="val -18051"/>
                            <a:gd name="adj2" fmla="val -9864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B47525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웹 콘텐츠 관리 버튼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55" type="#_x0000_t61" style="position:absolute;left:0;text-align:left;margin-left:161.55pt;margin-top:10.55pt;width:171.05pt;height:20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eYXAIAALIEAAAOAAAAZHJzL2Uyb0RvYy54bWysVG1v0zAQ/o7Ef7D8fUuTJVsbLZ1GRxES&#10;LxODH3C1ncTg2MZ2m45fz9npRgt8QqRSdJc7P/fcPb5e3+wHRXbCeWl0Q/PzGSVCM8Ol7hr65fP6&#10;bE6JD6A5KKNFQx+FpzfLly+uR1uLwvRGceEIgmhfj7ahfQi2zjLPejGAPzdWaAy2xg0Q0HVdxh2M&#10;iD6orJjNLrPROG6dYcJ7/Ho3Beky4betYOFj23oRiGoocgvp7dJ7E9/Z8hrqzoHtJTvQgH9gMYDU&#10;WPQZ6g4CkK2Tf0ANkjnjTRvOmRky07aSidQDdpPPfuvmoQcrUi84HG+fx+T/Hyz7sLt3RPKGVuWC&#10;Eg0DinS7DSbVJlU5jyMara8x88Heu9ikt+8M++aJNqsedCdunTNjL4AjsTzmZycHouPxKNmM7w1H&#10;fED8NK1964YIiHMg+yTK47MoYh8Iw49FflVcXFSUMIwV1bwsq1QC6qfT1vnwRpiBRKOho+Cd+ITK&#10;r0Apsw2pEuze+ZAE4ocmgX/NKWkHhXrvQJGzfD6rEntU8SipOElazC+nkWRQHzDRemKQhmOU5Gup&#10;VHJct1kpR7BAQ9f4rFYH8v44TWkyNnRRFVUiexLzxxCv1vH3N4hBBlwkJYeGzmfxiUlQR1Vea57s&#10;AFJNNlJW+iBTVGZSOOw3+3QViqt4OMq2MfwRhXNmWhxcdDR6435QMuLSNNR/34ITlKi3GsVf5GUZ&#10;tyw5ZXVVoOOOI5vjCGiGUA0NlEzmKkybubVOdj1WytM4tIkXspXh6WZNrA78cTHQOtm8Yz9l/fqr&#10;Wf4EAAD//wMAUEsDBBQABgAIAAAAIQA3qnpc3gAAAAkBAAAPAAAAZHJzL2Rvd25yZXYueG1sTI/B&#10;SsQwEIbvgu8QRvDmps1iKbXpIoqCB0GrCx6zzdiWbSalye5m397xpKeZYT7++abeJDeJIy5h9KQh&#10;X2UgkDpvR+o1fH483ZQgQjRkzeQJNZwxwKa5vKhNZf2J3vHYxl5wCIXKaBhinCspQzegM2HlZyTe&#10;ffvFmcjj0ku7mBOHu0mqLCukMyPxhcHM+DBgt28PTsPb47ZUr9vznlL7pZ5nStnLlLS+vkr3dyAi&#10;pvgHw68+q0PDTjt/IBvEpGGt1jmjGlTOlYGiuFUgdtzkJcimlv8/aH4AAAD//wMAUEsBAi0AFAAG&#10;AAgAAAAhALaDOJL+AAAA4QEAABMAAAAAAAAAAAAAAAAAAAAAAFtDb250ZW50X1R5cGVzXS54bWxQ&#10;SwECLQAUAAYACAAAACEAOP0h/9YAAACUAQAACwAAAAAAAAAAAAAAAAAvAQAAX3JlbHMvLnJlbHNQ&#10;SwECLQAUAAYACAAAACEAwSKHmFwCAACyBAAADgAAAAAAAAAAAAAAAAAuAgAAZHJzL2Uyb0RvYy54&#10;bWxQSwECLQAUAAYACAAAACEAN6p6XN4AAAAJAQAADwAAAAAAAAAAAAAAAAC2BAAAZHJzL2Rvd25y&#10;ZXYueG1sUEsFBgAAAAAEAAQA8wAAAMEFAAAAAA==&#10;" adj="6901,-10508" fillcolor="#ffc" strokecolor="#bfbfbf">
                <v:textbox>
                  <w:txbxContent>
                    <w:p w:rsidR="0055096D" w:rsidRPr="00533900" w:rsidRDefault="0055096D" w:rsidP="00B47525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웹 콘텐츠 관리 버튼</w:t>
                      </w:r>
                    </w:p>
                  </w:txbxContent>
                </v:textbox>
              </v:shape>
            </w:pict>
          </mc:Fallback>
        </mc:AlternateContent>
      </w:r>
      <w:r w:rsidR="00A62CC4" w:rsidRPr="00E119C4">
        <w:rPr>
          <w:rFonts w:hint="eastAsia"/>
          <w:i/>
          <w:sz w:val="16"/>
          <w:lang w:eastAsia="ko-KR"/>
        </w:rPr>
        <w:t>[그림</w:t>
      </w:r>
      <w:r w:rsidR="00324C31">
        <w:rPr>
          <w:rFonts w:hint="eastAsia"/>
          <w:i/>
          <w:sz w:val="16"/>
          <w:lang w:eastAsia="ko-KR"/>
        </w:rPr>
        <w:t>8</w:t>
      </w:r>
      <w:r w:rsidR="00A62CC4" w:rsidRPr="00E119C4">
        <w:rPr>
          <w:rFonts w:hint="eastAsia"/>
          <w:i/>
          <w:sz w:val="16"/>
          <w:lang w:eastAsia="ko-KR"/>
        </w:rPr>
        <w:t xml:space="preserve">. </w:t>
      </w:r>
      <w:r w:rsidR="00955BD6" w:rsidRPr="00E119C4">
        <w:rPr>
          <w:rFonts w:hint="eastAsia"/>
          <w:i/>
          <w:sz w:val="16"/>
          <w:lang w:eastAsia="ko-KR"/>
        </w:rPr>
        <w:t>저널</w:t>
      </w:r>
      <w:r w:rsidR="00F52E21" w:rsidRPr="00E119C4">
        <w:rPr>
          <w:rFonts w:hint="eastAsia"/>
          <w:i/>
          <w:sz w:val="16"/>
          <w:lang w:eastAsia="ko-KR"/>
        </w:rPr>
        <w:t xml:space="preserve"> 관리 버튼</w:t>
      </w:r>
      <w:r w:rsidR="00F9234F" w:rsidRPr="00E119C4">
        <w:rPr>
          <w:rFonts w:hint="eastAsia"/>
          <w:i/>
          <w:sz w:val="16"/>
          <w:lang w:eastAsia="ko-KR"/>
        </w:rPr>
        <w:t>]</w:t>
      </w:r>
    </w:p>
    <w:p w:rsidR="008D0B50" w:rsidRDefault="008D0B50">
      <w:pPr>
        <w:widowControl/>
        <w:suppressAutoHyphens w:val="0"/>
        <w:autoSpaceDE/>
        <w:ind w:leftChars="0" w:left="0"/>
        <w:rPr>
          <w:sz w:val="16"/>
          <w:lang w:eastAsia="ko-KR"/>
        </w:rPr>
      </w:pPr>
      <w:r>
        <w:rPr>
          <w:sz w:val="16"/>
          <w:lang w:eastAsia="ko-KR"/>
        </w:rPr>
        <w:br w:type="page"/>
      </w:r>
    </w:p>
    <w:p w:rsidR="00C32976" w:rsidRPr="00E119C4" w:rsidRDefault="00C32976" w:rsidP="00511553">
      <w:pPr>
        <w:ind w:left="600"/>
        <w:rPr>
          <w:sz w:val="16"/>
          <w:lang w:eastAsia="ko-KR"/>
        </w:rPr>
      </w:pPr>
    </w:p>
    <w:p w:rsidR="00EF7006" w:rsidRPr="001E6A7A" w:rsidRDefault="00EF7006" w:rsidP="007B2B76">
      <w:pPr>
        <w:pStyle w:val="4"/>
        <w:numPr>
          <w:ilvl w:val="0"/>
          <w:numId w:val="26"/>
        </w:numPr>
      </w:pPr>
      <w:bookmarkStart w:id="26" w:name="_Toc414885564"/>
      <w:r w:rsidRPr="001E6A7A">
        <w:rPr>
          <w:rFonts w:hint="eastAsia"/>
        </w:rPr>
        <w:t>웹</w:t>
      </w:r>
      <w:r w:rsidR="008C345D">
        <w:rPr>
          <w:rFonts w:hint="eastAsia"/>
        </w:rPr>
        <w:t xml:space="preserve"> </w:t>
      </w:r>
      <w:r w:rsidRPr="001E6A7A">
        <w:rPr>
          <w:rFonts w:hint="eastAsia"/>
        </w:rPr>
        <w:t xml:space="preserve">콘텐츠 </w:t>
      </w:r>
      <w:r w:rsidR="004F402A">
        <w:rPr>
          <w:rFonts w:hint="eastAsia"/>
        </w:rPr>
        <w:t>추가/편집</w:t>
      </w:r>
      <w:bookmarkEnd w:id="26"/>
    </w:p>
    <w:p w:rsidR="00EF7006" w:rsidRPr="00E616A0" w:rsidRDefault="009D1BE4" w:rsidP="00511553">
      <w:pPr>
        <w:ind w:left="600"/>
        <w:rPr>
          <w:szCs w:val="20"/>
          <w:lang w:eastAsia="ko-KR"/>
        </w:rPr>
      </w:pPr>
      <w:r w:rsidRPr="00D31CFB">
        <w:rPr>
          <w:rFonts w:hint="eastAsia"/>
          <w:b/>
          <w:szCs w:val="20"/>
          <w:lang w:eastAsia="ko-KR"/>
        </w:rPr>
        <w:t>[추가]</w:t>
      </w:r>
      <w:r>
        <w:rPr>
          <w:rFonts w:hint="eastAsia"/>
          <w:szCs w:val="20"/>
          <w:lang w:eastAsia="ko-KR"/>
        </w:rPr>
        <w:t xml:space="preserve">버튼이나 </w:t>
      </w:r>
      <w:r w:rsidRPr="00D31CFB">
        <w:rPr>
          <w:b/>
          <w:szCs w:val="20"/>
          <w:lang w:eastAsia="ko-KR"/>
        </w:rPr>
        <w:t>[</w:t>
      </w:r>
      <w:r w:rsidRPr="00D31CFB">
        <w:rPr>
          <w:rFonts w:hint="eastAsia"/>
          <w:b/>
          <w:szCs w:val="20"/>
          <w:lang w:eastAsia="ko-KR"/>
        </w:rPr>
        <w:t>편집]</w:t>
      </w:r>
      <w:r>
        <w:rPr>
          <w:rFonts w:hint="eastAsia"/>
          <w:szCs w:val="20"/>
          <w:lang w:eastAsia="ko-KR"/>
        </w:rPr>
        <w:t xml:space="preserve">버튼을 클릭하면 웹 콘텐츠 편집기 </w:t>
      </w:r>
      <w:r w:rsidR="00E616A0">
        <w:rPr>
          <w:rFonts w:hint="eastAsia"/>
          <w:szCs w:val="20"/>
          <w:lang w:eastAsia="ko-KR"/>
        </w:rPr>
        <w:t>화면으로 이동</w:t>
      </w:r>
      <w:r>
        <w:rPr>
          <w:rFonts w:hint="eastAsia"/>
          <w:szCs w:val="20"/>
          <w:lang w:eastAsia="ko-KR"/>
        </w:rPr>
        <w:t>하며</w:t>
      </w:r>
      <w:r w:rsidR="00E616A0">
        <w:rPr>
          <w:rFonts w:hint="eastAsia"/>
          <w:szCs w:val="20"/>
          <w:lang w:eastAsia="ko-KR"/>
        </w:rPr>
        <w:t xml:space="preserve"> </w:t>
      </w:r>
      <w:r>
        <w:rPr>
          <w:rFonts w:hint="eastAsia"/>
          <w:szCs w:val="20"/>
          <w:lang w:eastAsia="ko-KR"/>
        </w:rPr>
        <w:t xml:space="preserve">새로운 </w:t>
      </w:r>
      <w:r w:rsidR="00E616A0">
        <w:rPr>
          <w:rFonts w:hint="eastAsia"/>
          <w:szCs w:val="20"/>
          <w:lang w:eastAsia="ko-KR"/>
        </w:rPr>
        <w:t>문서</w:t>
      </w:r>
      <w:r>
        <w:rPr>
          <w:rFonts w:hint="eastAsia"/>
          <w:szCs w:val="20"/>
          <w:lang w:eastAsia="ko-KR"/>
        </w:rPr>
        <w:t>를</w:t>
      </w:r>
      <w:r w:rsidR="00E616A0">
        <w:rPr>
          <w:rFonts w:hint="eastAsia"/>
          <w:szCs w:val="20"/>
          <w:lang w:eastAsia="ko-KR"/>
        </w:rPr>
        <w:t xml:space="preserve"> </w:t>
      </w:r>
      <w:r>
        <w:rPr>
          <w:rFonts w:hint="eastAsia"/>
          <w:szCs w:val="20"/>
          <w:lang w:eastAsia="ko-KR"/>
        </w:rPr>
        <w:t>추가하거나 기존의 콘텐츠를 편집할</w:t>
      </w:r>
      <w:r w:rsidR="00E616A0">
        <w:rPr>
          <w:rFonts w:hint="eastAsia"/>
          <w:szCs w:val="20"/>
          <w:lang w:eastAsia="ko-KR"/>
        </w:rPr>
        <w:t xml:space="preserve"> 수 있습니다</w:t>
      </w:r>
      <w:r>
        <w:rPr>
          <w:rFonts w:hint="eastAsia"/>
          <w:szCs w:val="20"/>
          <w:lang w:eastAsia="ko-KR"/>
        </w:rPr>
        <w:t>.</w:t>
      </w:r>
    </w:p>
    <w:p w:rsidR="004D0D92" w:rsidRPr="004D0D92" w:rsidRDefault="004D0D92" w:rsidP="00511553">
      <w:pPr>
        <w:ind w:left="600"/>
        <w:rPr>
          <w:szCs w:val="20"/>
          <w:lang w:eastAsia="ko-KR"/>
        </w:rPr>
      </w:pPr>
    </w:p>
    <w:p w:rsidR="001658C4" w:rsidRPr="00E119C4" w:rsidRDefault="00600298" w:rsidP="00003B57">
      <w:pPr>
        <w:ind w:leftChars="284" w:left="600" w:hangingChars="20" w:hanging="32"/>
        <w:rPr>
          <w:sz w:val="16"/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1400810</wp:posOffset>
                </wp:positionV>
                <wp:extent cx="170180" cy="173355"/>
                <wp:effectExtent l="8255" t="10795" r="12065" b="6350"/>
                <wp:wrapNone/>
                <wp:docPr id="548" name="Oval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4" o:spid="_x0000_s1056" style="position:absolute;left:0;text-align:left;margin-left:32.15pt;margin-top:110.3pt;width:13.4pt;height:13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nmIgIAADMEAAAOAAAAZHJzL2Uyb0RvYy54bWysU9tu2zAMfR+wfxD0vjjOpU2NOEWXrMOA&#10;bi3Q7QNkWY6FyaJGKXGyrx+lXJpuexr2IlAieXR4SM5vd51hW4Vegy15PhhypqyEWtt1yb99vX83&#10;48wHYWthwKqS75Xnt4u3b+a9K9QIWjC1QkYg1he9K3kbgiuyzMtWdcIPwClLzgawE4GuuM5qFD2h&#10;dyYbDYdXWQ9YOwSpvKfX1cHJFwm/aZQMj03jVWCm5MQtpBPTWcUzW8xFsUbhWi2PNMQ/sOiEtvTp&#10;GWolgmAb1H9AdVoieGjCQEKXQdNoqVINVE0+/K2a51Y4lWohcbw7y+T/H6z8sn1CpuuSTyfUKis6&#10;atLjVhg2u55EdXrnCwp6dk8Y6/PuAeR3zywsW2HX6g4R+laJmjjlMT57lRAvnlJZ1X+GmqDFJkAS&#10;atdgFwFJArZL/dif+6F2gUl6zK+H+Yy6JsmVX4/H02n6QRSnZIc+fFTQsWiUXBmjnY+KiUJsH3yI&#10;fERxikr8wej6XhuTLriulgYZlVvym9FytVoeP/CXYcayvuRX4+kwIb/y+UuIcT6b3Lz/GwTCxtZp&#10;1qJWH452ENocbGJp7FG8qNdB97Crdqk3o1kEjWJWUO9JToTDJNPmkdEC/uSspykuuf+xEag4M58s&#10;tSSO/MnAk1GdDGElpZY8cHYwl+GwGhuHet0Scp4qtnBHbWt00vOFxZEvTWaS+bhFcfQv7ynqZdcX&#10;vwAAAP//AwBQSwMEFAAGAAgAAAAhAHT7bCrgAAAACQEAAA8AAABkcnMvZG93bnJldi54bWxMj8FO&#10;wzAMhu9IvENkJC6IJS1TYaXpBEPjNCExENrRa0NT0TilSbfC02NOcLT96ff3F8vJdeJghtB60pDM&#10;FAhDla9bajS8vqwvb0CEiFRj58lo+DIBluXpSYF57Y/0bA7b2AgOoZCjBhtjn0sZKmschpnvDfHt&#10;3Q8OI49DI+sBjxzuOpkqlUmHLfEHi71ZWVN9bEen4d65p4udxfVInw+7zXf7uFLxTevzs+nuFkQ0&#10;U/yD4Vef1aFkp70fqQ6i05DNr5jUkKYqA8HAIklA7Hkxv16ALAv5v0H5AwAA//8DAFBLAQItABQA&#10;BgAIAAAAIQC2gziS/gAAAOEBAAATAAAAAAAAAAAAAAAAAAAAAABbQ29udGVudF9UeXBlc10ueG1s&#10;UEsBAi0AFAAGAAgAAAAhADj9If/WAAAAlAEAAAsAAAAAAAAAAAAAAAAALwEAAF9yZWxzLy5yZWxz&#10;UEsBAi0AFAAGAAgAAAAhAF7JyeYiAgAAMwQAAA4AAAAAAAAAAAAAAAAALgIAAGRycy9lMm9Eb2Mu&#10;eG1sUEsBAi0AFAAGAAgAAAAhAHT7bCrgAAAACQEAAA8AAAAAAAAAAAAAAAAAfA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1062355</wp:posOffset>
                </wp:positionV>
                <wp:extent cx="170180" cy="173355"/>
                <wp:effectExtent l="8890" t="5715" r="11430" b="11430"/>
                <wp:wrapNone/>
                <wp:docPr id="546" name="Oval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3" o:spid="_x0000_s1057" style="position:absolute;left:0;text-align:left;margin-left:31.45pt;margin-top:83.65pt;width:13.4pt;height:13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qAIgIAADMEAAAOAAAAZHJzL2Uyb0RvYy54bWysU9uOEzEMfUfiH6K80+m029uo09XSsghp&#10;YVda+IA0k+lEZOLgpJ2Wr8dJL9sFnhAvkRPbJ8fH9vx23xq2U+g12JLnvT5nykqotN2U/NvX+3dT&#10;znwQthIGrCr5QXl+u3j7Zt65Qg2gAVMpZARifdG5kjchuCLLvGxUK3wPnLLkrAFbEeiKm6xC0RF6&#10;a7JBvz/OOsDKIUjlPb2ujk6+SPh1rWR4rGuvAjMlJ24hnZjOdTyzxVwUGxSu0fJEQ/wDi1ZoS59e&#10;oFYiCLZF/QdUqyWChzr0JLQZ1LWWKtVA1eT936p5boRTqRYSx7uLTP7/wcovuydkuir56GbMmRUt&#10;NelxJwybToZRnc75goKe3RPG+rx7APndMwvLRtiNukOErlGiIk55jM9eJcSLp1S27j5DRdBiGyAJ&#10;ta+xjYAkAdunfhwu/VD7wCQ95pN+PqWuSXLlk+FwNEo/iOKc7NCHjwpaFo2SK2O081ExUYjdgw+R&#10;jyjOUYk/GF3da2PSBTfrpUFG5ZZ8NliuVsvTB/46zFjWlXw8HPUT8iufv4YY5tOb2fu/QSBsbZVm&#10;LWr14WQHoc3RJpbGnsSLeh11D/v1PvVmMIugUcw1VAeSE+E4ybR5ZDSAPznraIpL7n9sBSrOzCdL&#10;LYkjfzbwbKzPhrCSUkseODuay3Bcja1DvWkIOU8VW7ijttU66fnC4sSXJjPJfNqiOPrX9xT1suuL&#10;XwAAAP//AwBQSwMEFAAGAAgAAAAhAL93tYrgAAAACQEAAA8AAABkcnMvZG93bnJldi54bWxMj8FO&#10;wzAMhu9IvENkJC5oSxmoW0vTCYbGaUJiQ2jHrDFNReOUJt0KT485wdG/P/3+XCxH14oj9qHxpOB6&#10;moBAqrxpqFbwultPFiBC1GR06wkVfGGAZXl+Vujc+BO94HEba8ElFHKtwMbY5VKGyqLTYeo7JN69&#10;+97pyGNfS9PrE5e7Vs6SJJVON8QXrO5wZbH62A5OwYNzz1d7q9cDfT7uN9/N0yqJb0pdXoz3dyAi&#10;jvEPhl99VoeSnQ5+IBNEqyCdZUxyns5vQDCwyOYgDhxktynIspD/Pyh/AAAA//8DAFBLAQItABQA&#10;BgAIAAAAIQC2gziS/gAAAOEBAAATAAAAAAAAAAAAAAAAAAAAAABbQ29udGVudF9UeXBlc10ueG1s&#10;UEsBAi0AFAAGAAgAAAAhADj9If/WAAAAlAEAAAsAAAAAAAAAAAAAAAAALwEAAF9yZWxzLy5yZWxz&#10;UEsBAi0AFAAGAAgAAAAhAOYcGoAiAgAAMwQAAA4AAAAAAAAAAAAAAAAALgIAAGRycy9lMm9Eb2Mu&#10;eG1sUEsBAi0AFAAGAAgAAAAhAL93tYrgAAAACQEAAA8AAAAAAAAAAAAAAAAAfA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605790</wp:posOffset>
                </wp:positionV>
                <wp:extent cx="170180" cy="173355"/>
                <wp:effectExtent l="9525" t="6350" r="10795" b="10795"/>
                <wp:wrapNone/>
                <wp:docPr id="545" name="Oval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0" o:spid="_x0000_s1058" style="position:absolute;left:0;text-align:left;margin-left:30.75pt;margin-top:47.7pt;width:13.4pt;height:13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b4IwIAADMEAAAOAAAAZHJzL2Uyb0RvYy54bWysU9tu2zAMfR+wfxD0vjhOmiY14hRdsg4D&#10;urVAtw+QZTkWJosapcTJvr6Uclm67WnYi0CJ5NHhITm/3XWGbRV6Dbbk+WDImbISam3XJf/29f7d&#10;jDMfhK2FAatKvlee3y7evpn3rlAjaMHUChmBWF/0ruRtCK7IMi9b1Qk/AKcsORvATgS64jqrUfSE&#10;3plsNBxeZz1g7RCk8p5eVwcnXyT8plEyPDaNV4GZkhO3kE5MZxXPbDEXxRqFa7U80hD/wKIT2tKn&#10;Z6iVCIJtUP8B1WmJ4KEJAwldBk2jpUo1UDX58LdqnlvhVKqFxPHuLJP/f7Dyy/YJma5LPrmacGZF&#10;R0163ArDZtOkTu98QUHP7gljfd49gPzumYVlK+xa3SFC3ypRE6c8qpm9SogXT6ms6j9DTdBiEyAJ&#10;tWuwi4AkAdulfuzP/VC7wCQ95tNhPqOuSXLl0/F4Mkk/iOKU7NCHjwo6Fo2SK2O081ExUYjtgw+R&#10;jyhOUYk/GF3fa2PSBdfV0iCjckt+M1quVsvjB/4yzFjWl/x6PBkm5Fc+fwkxzmdXN+//BoGwsXWa&#10;tajVh6MdhDYHm1gaexQv6hXn1xdhV+1Sb8bnVlRQ70lOhMMk0+aR0QL+5KynKS65/7ERqDgznyy1&#10;JI78ycCTUZ0MYSWlljxwdjCX4bAaG4d63RJyniq2cEdta3TSMxI7sDjypclMMh+3KI7+5T1F/dr1&#10;xQsAAAD//wMAUEsDBBQABgAIAAAAIQDbkxx34AAAAAgBAAAPAAAAZHJzL2Rvd25yZXYueG1sTI/B&#10;TsMwEETvSPyDtUhcUOs00BJCnAqKygkh0SLUoxsvcUS8DrHTBr6e5QTH1TzNvC2Wo2vFAfvQeFIw&#10;myYgkCpvGqoVvG7XkwxEiJqMbj2hgi8MsCxPTwqdG3+kFzxsYi24hEKuFdgYu1zKUFl0Okx9h8TZ&#10;u++djnz2tTS9PnK5a2WaJAvpdEO8YHWHK4vVx2ZwCu6de77YWb0e6PNh9/TdPK6S+KbU+dl4dwsi&#10;4hj/YPjVZ3Uo2WnvBzJBtAoWszmTCm7mVyA4z7JLEHvm0vQaZFnI/w+UPwAAAP//AwBQSwECLQAU&#10;AAYACAAAACEAtoM4kv4AAADhAQAAEwAAAAAAAAAAAAAAAAAAAAAAW0NvbnRlbnRfVHlwZXNdLnht&#10;bFBLAQItABQABgAIAAAAIQA4/SH/1gAAAJQBAAALAAAAAAAAAAAAAAAAAC8BAABfcmVscy8ucmVs&#10;c1BLAQItABQABgAIAAAAIQBtxKb4IwIAADMEAAAOAAAAAAAAAAAAAAAAAC4CAABkcnMvZTJvRG9j&#10;LnhtbFBLAQItABQABgAIAAAAIQDbkxx34AAAAAgBAAAPAAAAAAAAAAAAAAAAAH0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383540</wp:posOffset>
                </wp:positionV>
                <wp:extent cx="170180" cy="173355"/>
                <wp:effectExtent l="9525" t="12700" r="10795" b="13970"/>
                <wp:wrapNone/>
                <wp:docPr id="544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6" o:spid="_x0000_s1059" style="position:absolute;left:0;text-align:left;margin-left:30.75pt;margin-top:30.2pt;width:13.4pt;height:13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bwIQIAADMEAAAOAAAAZHJzL2Uyb0RvYy54bWysU9tu2zAMfR+wfxD0vjjOrakRp+iSdRjQ&#10;rQW6fYAsy7EwWdQoJU739aOUS9NtT8NeBEokjw4PycXNvjNsp9BrsCXPB0POlJVQa7sp+bevd+/m&#10;nPkgbC0MWFXyZ+X5zfLtm0XvCjWCFkytkBGI9UXvSt6G4Ios87JVnfADcMqSswHsRKArbrIaRU/o&#10;nclGw+Es6wFrhyCV9/S6Pjj5MuE3jZLhoWm8CsyUnLiFdGI6q3hmy4UoNihcq+WRhvgHFp3Qlj49&#10;Q61FEGyL+g+oTksED00YSOgyaBotVaqBqsmHv1Xz1AqnUi0kjndnmfz/g5Vfdo/IdF3y6WTCmRUd&#10;NelhJwybjWdRnd75goKe3CPG+ry7B/ndMwurVtiNukWEvlWiJk55jM9eJcSLp1RW9Z+hJmixDZCE&#10;2jfYRUCSgO1TP57P/VD7wCQ95lfDfE5dk+TKr8bj6TT9IIpTskMfPiroWDRKrozRzkfFRCF29z5E&#10;PqI4RSX+YHR9p41JF9xUK4OMyi359Wi1Xq+OH/jLMGNZX/LZeDpMyK98/hJinM8n1+//BoGwtXWa&#10;tajVh6MdhDYHm1gaexQv6nXQPeyrferNOEkbxaygfiY5EQ6TTJtHRgv4k7Oeprjk/sdWoOLMfLLU&#10;kjjyJwNPRnUyhJWUWvLA2cFchcNqbB3qTUvIearYwi21rdFJzxcWR740mUnm4xbF0b+8p6iXXV/+&#10;AgAA//8DAFBLAwQUAAYACAAAACEAXC2k+N4AAAAHAQAADwAAAGRycy9kb3ducmV2LnhtbEyOzU7D&#10;MBCE70i8g7VIXBC1y08bhTgVFJUTQqKtUI9uvMQR8TrETht4epYTnEajGc18xWL0rThgH5tAGqYT&#10;BQKpCrahWsN2s7rMQMRkyJo2EGr4wgiL8vSkMLkNR3rFwzrVgkco5kaDS6nLpYyVQ2/iJHRInL2H&#10;3pvEtq+l7c2Rx30rr5SaSW8a4gdnOlw6rD7Wg9fw4P3Lxc6Z1UCfj7vn7+ZpqdKb1udn4/0diIRj&#10;+ivDLz6jQ8lM+zCQjaLVMJvecpNV3YDgPMuuQexZ53OQZSH/85c/AAAA//8DAFBLAQItABQABgAI&#10;AAAAIQC2gziS/gAAAOEBAAATAAAAAAAAAAAAAAAAAAAAAABbQ29udGVudF9UeXBlc10ueG1sUEsB&#10;Ai0AFAAGAAgAAAAhADj9If/WAAAAlAEAAAsAAAAAAAAAAAAAAAAALwEAAF9yZWxzLy5yZWxzUEsB&#10;Ai0AFAAGAAgAAAAhAEDqFvAhAgAAMwQAAA4AAAAAAAAAAAAAAAAALgIAAGRycy9lMm9Eb2MueG1s&#10;UEsBAi0AFAAGAAgAAAAhAFwtpPjeAAAABwEAAA8AAAAAAAAAAAAAAAAAewQAAGRycy9kb3ducmV2&#10;LnhtbFBLBQYAAAAABAAEAPMAAACGBQAAAAA=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614680</wp:posOffset>
                </wp:positionV>
                <wp:extent cx="170180" cy="173355"/>
                <wp:effectExtent l="13335" t="5715" r="6985" b="11430"/>
                <wp:wrapNone/>
                <wp:docPr id="767" name="Oval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1" o:spid="_x0000_s1060" style="position:absolute;left:0;text-align:left;margin-left:82.8pt;margin-top:48.4pt;width:13.4pt;height:13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qeHwIAADMEAAAOAAAAZHJzL2Uyb0RvYy54bWysU9uO0zAQfUfiHyy/0zQtvWzUdLW0LEJa&#10;2JUWPsBxnMbC8Zix27R8PROnKV3gCfFijePxybmMV7fHxrCDQq/B5jwdjTlTVkKp7S7nX7/cv1ly&#10;5oOwpTBgVc5PyvPb9etXq9ZlagI1mFIhIxDrs9blvA7BZUniZa0a4UfglKXDCrARgba4S0oULaE3&#10;JpmMx/OkBSwdglTe09dtf8jXEb+qlAyPVeVVYCbnxC3EFeNadGuyXolsh8LVWp5piH9g0Qht6acX&#10;qK0Igu1R/wHVaIngoQojCU0CVaWlihpITTr+Tc1zLZyKWsgc7y42+f8HKz8fnpDpMueL+YIzKxoK&#10;6fEgDFsu0s6d1vmMmp7dE3b6vHsA+c0zC5ta2J26Q4S2VqIkTrE/eXGh23i6yor2E5QELfYBolHH&#10;CpsOkCxgx5jH6ZKHOgYm6WO6GKdLSk3SUbqYTmezjlEisuGyQx8+KGhYV+RcGaOd7xwTmTg8+NB3&#10;D12RPxhd3mtj4gZ3xcYgI7k5v5lsttvN+Qf+us1Y1uZ8Pp2NI/KLM38NMU2Xb2/e/Q0CYW/LOGud&#10;V+/PdRDa9DVpMpakDX71vodjcYzZTCdDFAWUJ7IToZ9kenlU1IA/OGtpinPuv+8FKs7MR0uRdCM/&#10;FDgUxVAIK+lqzgNnfbkJ/dPYO9S7mpDTqNjCHcVW6ehnR7FnceZLkxlDOb+ibvSv97Hr11tf/wQA&#10;AP//AwBQSwMEFAAGAAgAAAAhAGor8rjgAAAACgEAAA8AAABkcnMvZG93bnJldi54bWxMj01Lw0AQ&#10;hu+C/2EZwYu0m4Ya2phN0Uo9ScEq0uM0u2aD2dmY3bTRX+/0pLd5mYf3o1iNrhVH04fGk4LZNAFh&#10;qPK6oVrB2+tmsgARIpLG1pNR8G0CrMrLiwJz7U/0Yo67WAs2oZCjAhtjl0sZKmschqnvDPHvw/cO&#10;I8u+lrrHE5u7VqZJkkmHDXGCxc6srak+d4NT8ODc9mZvcTPQ1+P++ad5WifxXanrq/H+DkQ0Y/yD&#10;4Vyfq0PJnQ5+IB1Eyzq7zRhVsMx4whlYpnMQBz7S+QxkWcj/E8pfAAAA//8DAFBLAQItABQABgAI&#10;AAAAIQC2gziS/gAAAOEBAAATAAAAAAAAAAAAAAAAAAAAAABbQ29udGVudF9UeXBlc10ueG1sUEsB&#10;Ai0AFAAGAAgAAAAhADj9If/WAAAAlAEAAAsAAAAAAAAAAAAAAAAALwEAAF9yZWxzLy5yZWxzUEsB&#10;Ai0AFAAGAAgAAAAhAMOX2p4fAgAAMwQAAA4AAAAAAAAAAAAAAAAALgIAAGRycy9lMm9Eb2MueG1s&#10;UEsBAi0AFAAGAAgAAAAhAGor8rjgAAAACgEAAA8AAAAAAAAAAAAAAAAAeQQAAGRycy9kb3ducmV2&#10;LnhtbFBLBQYAAAAABAAEAPMAAACGBQAAAAA=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596900</wp:posOffset>
                </wp:positionV>
                <wp:extent cx="170180" cy="173355"/>
                <wp:effectExtent l="10160" t="6985" r="10160" b="10160"/>
                <wp:wrapNone/>
                <wp:docPr id="766" name="Oval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2" o:spid="_x0000_s1061" style="position:absolute;left:0;text-align:left;margin-left:161.3pt;margin-top:47pt;width:13.4pt;height:13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jlwIgIAADMEAAAOAAAAZHJzL2Uyb0RvYy54bWysU9tu2zAMfR+wfxD0vjhOlkuNOEWXrMOA&#10;bi3Q7QNkWY6FyaJGKXG6ry+lXJpuexr2IlAieXR4SC6u951hO4Vegy15PhhypqyEWttNyb9/u303&#10;58wHYWthwKqSPynPr5dv3yx6V6gRtGBqhYxArC96V/I2BFdkmZet6oQfgFOWnA1gJwJdcZPVKHpC&#10;70w2Gg6nWQ9YOwSpvKfX9cHJlwm/aZQM903jVWCm5MQtpBPTWcUzWy5EsUHhWi2PNMQ/sOiEtvTp&#10;GWotgmBb1H9AdVoieGjCQEKXQdNoqVINVE0+/K2ax1Y4lWohcbw7y+T/H6z8untApuuSz6ZTzqzo&#10;qEn3O2HYfDaK6vTOFxT06B4w1ufdHcgfnllYtcJu1A0i9K0SNXHKY3z2KiFePKWyqv8CNUGLbYAk&#10;1L7BLgKSBGyf+vF07ofaBybpMZ8N8zl1TZIrn43Hk0n6QRSnZIc+fFLQsWiUXBmjnY+KiULs7nyI&#10;fERxikr8wej6VhuTLripVgYZlVvyq9FqvV4dP/CXYcayvuTT8WSYkF/5/CXEOJ+/v/rwNwiEra3T&#10;rEWtPh7tILQ52MTS2KN4Ua+D7mFf7VNvxuMIGsWsoH4iOREOk0ybR0YL+Iuznqa45P7nVqDizHy2&#10;1JI48icDT0Z1MoSVlFrywNnBXIXDamwd6k1LyHmq2MINta3RSc8XFke+NJlJ5uMWxdG/vKeol11f&#10;PgMAAP//AwBQSwMEFAAGAAgAAAAhAO+Vf7nhAAAACgEAAA8AAABkcnMvZG93bnJldi54bWxMj0FL&#10;w0AQhe+C/2EZwYvYTZNQbMymaKWepGAV6XGaXbPB7GzMbtror3c86XGYj/e+V64m14mjGULrScF8&#10;loAwVHvdUqPg9WVzfQMiRCSNnSej4MsEWFXnZyUW2p/o2Rx3sREcQqFABTbGvpAy1NY4DDPfG+Lf&#10;ux8cRj6HRuoBTxzuOpkmyUI6bIkbLPZmbU39sRudgnvntld7i5uRPh/2T9/t4zqJb0pdXkx3tyCi&#10;meIfDL/6rA4VOx38SDqITkGWpgtGFSxz3sRAli9zEAcm03kGsirl/wnVDwAAAP//AwBQSwECLQAU&#10;AAYACAAAACEAtoM4kv4AAADhAQAAEwAAAAAAAAAAAAAAAAAAAAAAW0NvbnRlbnRfVHlwZXNdLnht&#10;bFBLAQItABQABgAIAAAAIQA4/SH/1gAAAJQBAAALAAAAAAAAAAAAAAAAAC8BAABfcmVscy8ucmVs&#10;c1BLAQItABQABgAIAAAAIQD80jlwIgIAADMEAAAOAAAAAAAAAAAAAAAAAC4CAABkcnMvZTJvRG9j&#10;LnhtbFBLAQItABQABgAIAAAAIQDvlX+54QAAAAoBAAAPAAAAAAAAAAAAAAAAAHw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394335</wp:posOffset>
                </wp:positionV>
                <wp:extent cx="1889125" cy="191135"/>
                <wp:effectExtent l="17145" t="13970" r="17780" b="13970"/>
                <wp:wrapNone/>
                <wp:docPr id="76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125" cy="191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81D16" id="Rectangle 905" o:spid="_x0000_s1026" style="position:absolute;left:0;text-align:left;margin-left:47.85pt;margin-top:31.05pt;width:148.75pt;height:15.0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5ofQIAAAAFAAAOAAAAZHJzL2Uyb0RvYy54bWysVNFu2yAUfZ+0f0C8pzapkyZWnaqK42lS&#10;t1Xr9gEEcIyGwQMSp6v277vgJEvWl2maH2wwl8M5957L7d2+VWgnrJNGF5hcpRgJzQyXelPgr1+q&#10;0Qwj56nmVBktCvwsHL5bvH1z23e5GJvGKC4sAhDt8r4rcON9lyeJY41oqbsyndCwWBvbUg9Tu0m4&#10;pT2gtyoZp+k06Y3lnTVMOAd/y2ERLyJ+XQvmP9W1Ex6pAgM3H982vtfhnSxuab6xtGskO9Cg/8Ci&#10;pVLDoSeoknqKtla+gmols8aZ2l8x0yamriUTUQOoIekfap4a2omoBZLjulOa3P+DZR93jxZJXuCb&#10;6QQjTVso0mdIG9UbJdA8nYQU9Z3LIfKpe7RBpOseDPvmkDbLBuLEvbWmbwTlQIyE+ORiQ5g42IrW&#10;/QfDAZ9uvYnZ2te2DYCQB7SPRXk+FUXsPWLwk8xmczIGbgzWyJyQ60gpoflxd2edfydMi8KgwBbY&#10;R3S6e3A+sKH5MSQcpk0llYqFVxr1ATSdpHGHM0rysBpV2s16qSzaUfBOVaXwRG2g/zyslR4crGRb&#10;4FmIOXgqpGOleTzGU6mGMVBROoCDOiB3GA1OeZmn89VsNctG2Xi6GmVpWY7uq2U2mlbkZlJel8tl&#10;SX4GniTLG8m50IHq0bUk+ztXHPpn8NvJtxeS3KXyCp7XypNLGjHNoOr4jeqiD0LpBwutDX8GG1gz&#10;tCFcGzBojP2BUQ8tWGD3fUutwEi912ClOcmy0LNxkk1uxjCx5yvr8xWqGUAV2GM0DJd+6PNtZ+Wm&#10;gZNIrLE292C/WkZnBGsOrA6mhTaLCg5XQujj83mM+n1xLX4BAAD//wMAUEsDBBQABgAIAAAAIQC/&#10;Ze6C3QAAAAgBAAAPAAAAZHJzL2Rvd25yZXYueG1sTI/RSsQwEEXfBf8hjOCLuGmzWN3adLHCsuCC&#10;YPUDss3YFJtJSbLd+vfGJ30czuXeM9V2sSOb0YfBkYR8lQFD6pweqJfw8b67fQAWoiKtRkco4RsD&#10;bOvLi0qV2p3pDec29iyVUCiVBBPjVHIeOoNWhZWbkBL7dN6qmE7fc+3VOZXbkYssK7hVA6UFoyZ8&#10;Nth9tScrYc6b3b5v1L5p3eHl1WMozE2Q8vpqeXoEFnGJf2H41U/qUCenozuRDmyUsLm7T0kJhciB&#10;Jb7erAWwYwJCAK8r/v+B+gcAAP//AwBQSwECLQAUAAYACAAAACEAtoM4kv4AAADhAQAAEwAAAAAA&#10;AAAAAAAAAAAAAAAAW0NvbnRlbnRfVHlwZXNdLnhtbFBLAQItABQABgAIAAAAIQA4/SH/1gAAAJQB&#10;AAALAAAAAAAAAAAAAAAAAC8BAABfcmVscy8ucmVsc1BLAQItABQABgAIAAAAIQAnU55ofQIAAAAF&#10;AAAOAAAAAAAAAAAAAAAAAC4CAABkcnMvZTJvRG9jLnhtbFBLAQItABQABgAIAAAAIQC/Ze6C3QAA&#10;AAgBAAAPAAAAAAAAAAAAAAAAANcEAABkcnMvZG93bnJldi54bWxQSwUGAAAAAAQABADzAAAA4QUA&#10;AAAA&#10;" filled="f" strokecolor="red" strokeweight="1.5pt"/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1913255</wp:posOffset>
                </wp:positionV>
                <wp:extent cx="170180" cy="173355"/>
                <wp:effectExtent l="8890" t="8890" r="11430" b="8255"/>
                <wp:wrapNone/>
                <wp:docPr id="764" name="Oval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8" o:spid="_x0000_s1062" style="position:absolute;left:0;text-align:left;margin-left:368.95pt;margin-top:150.65pt;width:13.4pt;height:13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cnIQIAADMEAAAOAAAAZHJzL2Uyb0RvYy54bWysU9uOEzEMfUfiH6K80+n0vqNOV0vLIqSF&#10;XWnhA9JMphORiYOTdlq+Hie9bBd4QrxETmyfHB/b89t9a9hOoddgS573+pwpK6HSdlPyb1/v3804&#10;80HYShiwquQH5fnt4u2beecKNYAGTKWQEYj1RedK3oTgiizzslGt8D1wypKzBmxFoCtusgpFR+it&#10;yQb9/iTrACuHIJX39Lo6Ovki4de1kuGxrr0KzJScuIV0YjrX8cwWc1FsULhGyxMN8Q8sWqEtfXqB&#10;Wokg2Bb1H1Ctlgge6tCT0GZQ11qqVANVk/d/q+a5EU6lWkgc7y4y+f8HK7/snpDpquTTyYgzK1pq&#10;0uNOGDabzqI6nfMFBT27J4z1efcA8rtnFpaNsBt1hwhdo0RFnPIYn71KiBdPqWzdfYaKoMU2QBJq&#10;X2MbAUkCtk/9OFz6ofaBSXrMp/18Rl2T5Mqnw+F4nH4QxTnZoQ8fFbQsGiVXxmjno2KiELsHHyIf&#10;UZyjEn8wurrXxqQLbtZLg4zKLfnNYLlaLU8f+OswY1lX8slw3E/Ir3z+GmKYz0Y37/8GgbC1VZq1&#10;qNWHkx2ENkebWBp7Ei/qddQ97Nf71JvhKIJGMddQHUhOhOMk0+aR0QD+5KyjKS65/7EVqDgznyy1&#10;JI782cCzsT4bwkpKLXng7Gguw3E1tg71piHkPFVs4Y7aVuuk5wuLE1+azCTzaYvi6F/fU9TLri9+&#10;AQAA//8DAFBLAwQUAAYACAAAACEAwJPmOeIAAAALAQAADwAAAGRycy9kb3ducmV2LnhtbEyPwU7D&#10;MAyG70i8Q2QkLoglW1E7StMJhsYJITEQ2tFrQlvROKVJt8LTY05wtP3p9/cXq8l14mCH0HrSMJ8p&#10;EJYqb1qqNby+bC6XIEJEMth5shq+bIBVeXpSYG78kZ7tYRtrwSEUctTQxNjnUoaqsQ7DzPeW+Pbu&#10;B4eRx6GWZsAjh7tOLpRKpcOW+EODvV03tvrYjk7DnXNPF7sGNyN93u8ev9uHtYpvWp+fTbc3IKKd&#10;4h8Mv/qsDiU77f1IJohOQ5Zk14xqSNQ8AcFEll5lIPa8WSxTkGUh/3cofwAAAP//AwBQSwECLQAU&#10;AAYACAAAACEAtoM4kv4AAADhAQAAEwAAAAAAAAAAAAAAAAAAAAAAW0NvbnRlbnRfVHlwZXNdLnht&#10;bFBLAQItABQABgAIAAAAIQA4/SH/1gAAAJQBAAALAAAAAAAAAAAAAAAAAC8BAABfcmVscy8ucmVs&#10;c1BLAQItABQABgAIAAAAIQBYIAcnIQIAADMEAAAOAAAAAAAAAAAAAAAAAC4CAABkcnMvZTJvRG9j&#10;LnhtbFBLAQItABQABgAIAAAAIQDAk+Y54gAAAAsBAAAPAAAAAAAAAAAAAAAAAHs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1913255</wp:posOffset>
                </wp:positionV>
                <wp:extent cx="170180" cy="173355"/>
                <wp:effectExtent l="9525" t="8890" r="10795" b="8255"/>
                <wp:wrapNone/>
                <wp:docPr id="763" name="Oval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7" o:spid="_x0000_s1063" style="position:absolute;left:0;text-align:left;margin-left:349.5pt;margin-top:150.65pt;width:13.4pt;height:13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/dNIQIAADMEAAAOAAAAZHJzL2Uyb0RvYy54bWysU9tu2zAMfR+wfxD0vjhOlkuNOEWXrMOA&#10;bi3Q7QNkWY6FyaJGKXG6ry+lXJpuexr2IlAieXR4SC6u951hO4Vegy15PhhypqyEWttNyb9/u303&#10;58wHYWthwKqSPynPr5dv3yx6V6gRtGBqhYxArC96V/I2BFdkmZet6oQfgFOWnA1gJwJdcZPVKHpC&#10;70w2Gg6nWQ9YOwSpvKfX9cHJlwm/aZQM903jVWCm5MQtpBPTWcUzWy5EsUHhWi2PNMQ/sOiEtvTp&#10;GWotgmBb1H9AdVoieGjCQEKXQdNoqVINVE0+/K2ax1Y4lWohcbw7y+T/H6z8untApuuSz6Zjzqzo&#10;qEn3O2HYfDaL6vTOFxT06B4w1ufdHcgfnllYtcJu1A0i9K0SNXHKY3z2KiFePKWyqv8CNUGLbYAk&#10;1L7BLgKSBGyf+vF07ofaBybpMZ8N8zl1TZIrn43Hk0n6QRSnZIc+fFLQsWiUXBmjnY+KiULs7nyI&#10;fERxikr8wej6VhuTLripVgYZlVvyq9FqvV4dP/CXYcayvuTT8WSYkF/5/CXEOJ+/v/rwNwiEra3T&#10;rEWtPh7tILQ52MTS2KN4Ua+D7mFf7VNvxqnwKGYF9RPJiXCYZNo8MlrAX5z1NMUl9z+3AhVn5rOl&#10;lsSRPxl4MqqTIayk1JIHzg7mKhxWY+tQb1pCzlPFFm6obY1Oer6wOPKlyUwyH7cojv7lPUW97Pry&#10;GQAA//8DAFBLAwQUAAYACAAAACEASWorBuIAAAALAQAADwAAAGRycy9kb3ducmV2LnhtbEyPwU7D&#10;MAyG70i8Q2QkLogl60TZStMJhsYJIbFNaEevDU1F45Qm3QpPjznB0fav39+XL0fXiqPpQ+NJw3Si&#10;QBgqfdVQrWG3XV/PQYSIVGHryWj4MgGWxflZjlnlT/RqjptYCy6hkKEGG2OXSRlKaxyGie8M8e3d&#10;9w4jj30tqx5PXO5amSiVSocN8QeLnVlZU35sBqfhwbmXq73F9UCfj/vn7+ZppeKb1pcX4/0diGjG&#10;+BeGX3xGh4KZDn6gKohWQ7pYsEvUMFPTGQhO3CY3LHPgTTJPQRa5/O9Q/AAAAP//AwBQSwECLQAU&#10;AAYACAAAACEAtoM4kv4AAADhAQAAEwAAAAAAAAAAAAAAAAAAAAAAW0NvbnRlbnRfVHlwZXNdLnht&#10;bFBLAQItABQABgAIAAAAIQA4/SH/1gAAAJQBAAALAAAAAAAAAAAAAAAAAC8BAABfcmVscy8ucmVs&#10;c1BLAQItABQABgAIAAAAIQC/+/dNIQIAADMEAAAOAAAAAAAAAAAAAAAAAC4CAABkcnMvZTJvRG9j&#10;LnhtbFBLAQItABQABgAIAAAAIQBJaisG4gAAAAsBAAAPAAAAAAAAAAAAAAAAAHs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1913255</wp:posOffset>
                </wp:positionV>
                <wp:extent cx="170180" cy="173355"/>
                <wp:effectExtent l="8890" t="8890" r="11430" b="8255"/>
                <wp:wrapNone/>
                <wp:docPr id="762" name="Oval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6" o:spid="_x0000_s1064" style="position:absolute;left:0;text-align:left;margin-left:323.2pt;margin-top:150.65pt;width:13.4pt;height:13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3ZIQIAADMEAAAOAAAAZHJzL2Uyb0RvYy54bWysU9uO0zAQfUfiHyy/0zQtvWzUdLW0LEJa&#10;2JUWPsB1nMbC8Zix27R8PWOnLV3gCfFije3x8ZlzZha3h9awvUKvwZY8Hww5U1ZCpe225F+/3L+Z&#10;c+aDsJUwYFXJj8rz2+XrV4vOFWoEDZhKISMQ64vOlbwJwRVZ5mWjWuEH4JSlyxqwFYG2uM0qFB2h&#10;tyYbDYfTrAOsHIJU3tPpur/ky4Rf10qGx7r2KjBTcuIW0opp3cQ1Wy5EsUXhGi1PNMQ/sGiFtvTp&#10;BWotgmA71H9AtVoieKjDQEKbQV1rqVINVE0+/K2a50Y4lWohcby7yOT/H6z8vH9CpquSz6Yjzqxo&#10;yaTHvTBsPptGdTrnC0p6dk8Y6/PuAeQ3zyysGmG36g4RukaJijjlMT978SBuPD1lm+4TVAQtdgGS&#10;UIca2whIErBD8uN48UMdApN0mM+G+Zxck3SVz8bjyST9IIrzY4c+fFDQshiUXBmjnY+KiULsH3yI&#10;fERxzkr8wejqXhuTNrjdrAwyKrfkN6PVer06feCv04xlXcmn48kwIb+489cQ43z+9ubd3yAQdrZK&#10;vRa1en+Kg9Cmj4mlsSfxol697uGwOSRvxhcrNlAdSU6EvpNp8ihoAH9w1lEXl9x/3wlUnJmPliyJ&#10;LX8O8BxszoGwkp6WPHDWh6vQj8bOod42hJynii3ckW21TnpGS3sWJ77UmUnm0xTF1r/ep6xfs778&#10;CQAA//8DAFBLAwQUAAYACAAAACEAKxlhu+IAAAALAQAADwAAAGRycy9kb3ducmV2LnhtbEyPwU7D&#10;MAyG70i8Q2QkLogla6cwlaYTDI0TmsRAaMesCU1F45Qm3QpPjznB0fan399fribfsaMdYhtQwXwm&#10;gFmsg2mxUfD6srleAotJo9FdQKvgy0ZYVednpS5MOOGzPe5SwygEY6EVuJT6gvNYO+t1nIXeIt3e&#10;w+B1onFouBn0icJ9xzMhJPe6RfrgdG/XztYfu9EruPd+e7V3ejPi58P+6bt9XIv0ptTlxXR3CyzZ&#10;Kf3B8KtP6lCR0yGMaCLrFMiFXBCqIBfzHBgR8ibPgB1oky0l8Krk/ztUPwAAAP//AwBQSwECLQAU&#10;AAYACAAAACEAtoM4kv4AAADhAQAAEwAAAAAAAAAAAAAAAAAAAAAAW0NvbnRlbnRfVHlwZXNdLnht&#10;bFBLAQItABQABgAIAAAAIQA4/SH/1gAAAJQBAAALAAAAAAAAAAAAAAAAAC8BAABfcmVscy8ucmVs&#10;c1BLAQItABQABgAIAAAAIQD3uK3ZIQIAADMEAAAOAAAAAAAAAAAAAAAAAC4CAABkcnMvZTJvRG9j&#10;LnhtbFBLAQItABQABgAIAAAAIQArGWG74gAAAAsBAAAPAAAAAAAAAAAAAAAAAHs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2690495</wp:posOffset>
                </wp:positionV>
                <wp:extent cx="170180" cy="173355"/>
                <wp:effectExtent l="10160" t="5080" r="10160" b="12065"/>
                <wp:wrapNone/>
                <wp:docPr id="761" name="Oval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5" o:spid="_x0000_s1065" style="position:absolute;left:0;text-align:left;margin-left:130.55pt;margin-top:211.85pt;width:13.4pt;height:13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gzIQIAADMEAAAOAAAAZHJzL2Uyb0RvYy54bWysU9uO0zAQfUfiHyy/0zQtvWzUdLW0LEJa&#10;2JUWPsB1nMbC8Zix27R8PWOnLV3gCfFijePxybmMF7eH1rC9Qq/BljwfDDlTVkKl7bbkX7/cv5lz&#10;5oOwlTBgVcmPyvPb5etXi84VagQNmEohIxDri86VvAnBFVnmZaNa4QfglKXDGrAVgba4zSoUHaG3&#10;JhsNh9OsA6wcglTe09d1f8iXCb+ulQyPde1VYKbkxC2kFdO6iWu2XIhii8I1Wp5oiH9g0Qpt6acX&#10;qLUIgu1Q/wHVaongoQ4DCW0Gda2lShpITT78Tc1zI5xKWsgc7y42+f8HKz/vn5DpquSzac6ZFS2F&#10;9LgXhs1nk+hO53xBTc/uCaM+7x5AfvPMwqoRdqvuEKFrlKiIUx77sxcX4sbTVbbpPkFF0GIXIBl1&#10;qLGNgGQBO6Q8jpc81CEwSR/z2TCfU2qSjvLZeDxJjDJRnC879OGDgpbFouTKGO18dEwUYv/gQ+Qj&#10;inNX4g9GV/famLTB7WZlkJHckt+MVuv1KkkgmddtxrKu5NPxZJiQX5z5a4hxPn978+5vEAg7W6VZ&#10;i169P9VBaNPXxNLYk3nRr973cNgcUjbj2TmKDVRHshOhn2R6eVQ0gD8462iKS+6/7wQqzsxHS5HE&#10;kT8XeC4250JYSVdLHjjry1Xon8bOod42hJwnxRbuKLZaJz9jpD2LE1+azGTz6RXF0b/ep65fb335&#10;EwAA//8DAFBLAwQUAAYACAAAACEAWzvnQOIAAAALAQAADwAAAGRycy9kb3ducmV2LnhtbEyPwU7D&#10;MAyG70i8Q2QkLmhLWmAbpekEQ+OEkNgQ2tFrQlvROKVJt8LTY05wtP3p9/fny9G14mD70HjSkEwV&#10;CEulNw1VGl6368kCRIhIBltPVsOXDbAsTk9yzIw/0os9bGIlOIRChhrqGLtMylDW1mGY+s4S3959&#10;7zDy2FfS9HjkcNfKVKmZdNgQf6ixs6valh+bwWm4d+75YlfjeqDPh93Td/O4UvFN6/Oz8e4WRLRj&#10;/IPhV5/VoWCnvR/IBNFqSGdJwqiGq/RyDoKJdDG/AbHnzXWiQBa5/N+h+AEAAP//AwBQSwECLQAU&#10;AAYACAAAACEAtoM4kv4AAADhAQAAEwAAAAAAAAAAAAAAAAAAAAAAW0NvbnRlbnRfVHlwZXNdLnht&#10;bFBLAQItABQABgAIAAAAIQA4/SH/1gAAAJQBAAALAAAAAAAAAAAAAAAAAC8BAABfcmVscy8ucmVs&#10;c1BLAQItABQABgAIAAAAIQDjt+gzIQIAADMEAAAOAAAAAAAAAAAAAAAAAC4CAABkcnMvZTJvRG9j&#10;LnhtbFBLAQItABQABgAIAAAAIQBbO+dA4gAAAAsBAAAPAAAAAAAAAAAAAAAAAHs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358130" cy="3602990"/>
            <wp:effectExtent l="19050" t="19050" r="52070" b="3556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166" t="10283" r="18570" b="1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6029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F7006" w:rsidRPr="00E119C4" w:rsidRDefault="00EF7006" w:rsidP="00003B57">
      <w:pPr>
        <w:ind w:leftChars="150" w:firstLineChars="200" w:firstLine="320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 w:rsidR="00324C31">
        <w:rPr>
          <w:rFonts w:hint="eastAsia"/>
          <w:i/>
          <w:sz w:val="16"/>
          <w:szCs w:val="16"/>
          <w:lang w:eastAsia="ko-KR"/>
        </w:rPr>
        <w:t>9</w:t>
      </w:r>
      <w:r w:rsidRPr="00E119C4">
        <w:rPr>
          <w:rFonts w:hint="eastAsia"/>
          <w:i/>
          <w:sz w:val="16"/>
          <w:szCs w:val="16"/>
          <w:lang w:eastAsia="ko-KR"/>
        </w:rPr>
        <w:t xml:space="preserve">. 콘텐츠 </w:t>
      </w:r>
      <w:proofErr w:type="spellStart"/>
      <w:r w:rsidRPr="00E119C4">
        <w:rPr>
          <w:rFonts w:hint="eastAsia"/>
          <w:i/>
          <w:sz w:val="16"/>
          <w:szCs w:val="16"/>
          <w:lang w:eastAsia="ko-KR"/>
        </w:rPr>
        <w:t>관리화면</w:t>
      </w:r>
      <w:proofErr w:type="spellEnd"/>
      <w:r w:rsidR="00324C31">
        <w:rPr>
          <w:rFonts w:hint="eastAsia"/>
          <w:i/>
          <w:sz w:val="16"/>
          <w:szCs w:val="16"/>
          <w:lang w:eastAsia="ko-KR"/>
        </w:rPr>
        <w:t>]</w:t>
      </w:r>
    </w:p>
    <w:p w:rsidR="00D320B2" w:rsidRDefault="00D320B2" w:rsidP="00511553">
      <w:pPr>
        <w:ind w:left="600"/>
        <w:rPr>
          <w:b/>
          <w:szCs w:val="20"/>
          <w:lang w:eastAsia="ko-KR"/>
        </w:rPr>
      </w:pPr>
    </w:p>
    <w:p w:rsidR="00EF7006" w:rsidRPr="00D320B2" w:rsidRDefault="00D320B2" w:rsidP="00511553">
      <w:pPr>
        <w:ind w:left="600"/>
        <w:rPr>
          <w:b/>
          <w:szCs w:val="20"/>
          <w:lang w:eastAsia="ko-KR"/>
        </w:rPr>
      </w:pPr>
      <w:r>
        <w:rPr>
          <w:rFonts w:hint="eastAsia"/>
          <w:b/>
          <w:szCs w:val="20"/>
          <w:lang w:eastAsia="ko-KR"/>
        </w:rPr>
        <w:t>[</w:t>
      </w:r>
      <w:r w:rsidRPr="00D320B2">
        <w:rPr>
          <w:rFonts w:hint="eastAsia"/>
          <w:b/>
          <w:szCs w:val="20"/>
          <w:lang w:eastAsia="ko-KR"/>
        </w:rPr>
        <w:t xml:space="preserve">웹 콘텐츠 </w:t>
      </w:r>
      <w:proofErr w:type="spellStart"/>
      <w:r w:rsidRPr="00D320B2">
        <w:rPr>
          <w:rFonts w:hint="eastAsia"/>
          <w:b/>
          <w:szCs w:val="20"/>
          <w:lang w:eastAsia="ko-KR"/>
        </w:rPr>
        <w:t>관리화면</w:t>
      </w:r>
      <w:proofErr w:type="spellEnd"/>
      <w:r w:rsidRPr="00D320B2">
        <w:rPr>
          <w:rFonts w:hint="eastAsia"/>
          <w:b/>
          <w:szCs w:val="20"/>
          <w:lang w:eastAsia="ko-KR"/>
        </w:rPr>
        <w:t xml:space="preserve"> 설명</w:t>
      </w:r>
      <w:r>
        <w:rPr>
          <w:rFonts w:hint="eastAsia"/>
          <w:b/>
          <w:szCs w:val="20"/>
          <w:lang w:eastAsia="ko-KR"/>
        </w:rPr>
        <w:t>]</w:t>
      </w:r>
    </w:p>
    <w:p w:rsidR="00A641CD" w:rsidRPr="00C55477" w:rsidRDefault="00A641CD" w:rsidP="00B714B4">
      <w:pPr>
        <w:pStyle w:val="a"/>
        <w:rPr>
          <w:sz w:val="16"/>
          <w:szCs w:val="16"/>
        </w:rPr>
      </w:pPr>
      <w:r w:rsidRPr="00C633A4">
        <w:rPr>
          <w:rFonts w:hint="eastAsia"/>
          <w:b/>
        </w:rPr>
        <w:t>저널 정보 알림 :</w:t>
      </w:r>
      <w:r>
        <w:rPr>
          <w:rFonts w:hint="eastAsia"/>
        </w:rPr>
        <w:t xml:space="preserve"> 저널아이디, 저널 저장 버전, 저널 게시 상태</w:t>
      </w:r>
    </w:p>
    <w:p w:rsidR="00FA345F" w:rsidRPr="00E119C4" w:rsidRDefault="00D2719A" w:rsidP="00B714B4">
      <w:pPr>
        <w:pStyle w:val="a"/>
      </w:pPr>
      <w:r w:rsidRPr="00E119C4">
        <w:rPr>
          <w:rFonts w:hint="eastAsia"/>
          <w:b/>
        </w:rPr>
        <w:t>기본미리보기</w:t>
      </w:r>
      <w:r w:rsidR="00F52E21" w:rsidRPr="00E119C4">
        <w:rPr>
          <w:rFonts w:hint="eastAsia"/>
          <w:b/>
        </w:rPr>
        <w:t xml:space="preserve"> : </w:t>
      </w:r>
      <w:r w:rsidRPr="00E119C4">
        <w:rPr>
          <w:rFonts w:hint="eastAsia"/>
        </w:rPr>
        <w:t xml:space="preserve"> 클릭 시 작성한 </w:t>
      </w:r>
      <w:r w:rsidR="00C524FA">
        <w:rPr>
          <w:rFonts w:hint="eastAsia"/>
        </w:rPr>
        <w:t>미리보기 기능 제공</w:t>
      </w:r>
    </w:p>
    <w:p w:rsidR="00E27013" w:rsidRPr="00E119C4" w:rsidRDefault="00D2719A" w:rsidP="00B714B4">
      <w:pPr>
        <w:pStyle w:val="a"/>
      </w:pPr>
      <w:r w:rsidRPr="00E119C4">
        <w:rPr>
          <w:rFonts w:hint="eastAsia"/>
          <w:b/>
        </w:rPr>
        <w:t>권한</w:t>
      </w:r>
      <w:r w:rsidR="00E27013" w:rsidRPr="00E119C4">
        <w:rPr>
          <w:rFonts w:hint="eastAsia"/>
          <w:b/>
        </w:rPr>
        <w:t xml:space="preserve"> :</w:t>
      </w:r>
      <w:r w:rsidR="00E27013" w:rsidRPr="00E119C4">
        <w:rPr>
          <w:rFonts w:hint="eastAsia"/>
        </w:rPr>
        <w:t xml:space="preserve"> 해당 </w:t>
      </w:r>
      <w:r w:rsidR="00C524FA">
        <w:rPr>
          <w:rFonts w:hint="eastAsia"/>
        </w:rPr>
        <w:t>콘텐츠</w:t>
      </w:r>
      <w:r w:rsidR="00E27013" w:rsidRPr="00E119C4">
        <w:rPr>
          <w:rFonts w:hint="eastAsia"/>
        </w:rPr>
        <w:t>의 삭제, 업데이트, 보기 권한을 지정할 수 있습니다.</w:t>
      </w:r>
    </w:p>
    <w:p w:rsidR="00E659CE" w:rsidRPr="00E119C4" w:rsidRDefault="00C524FA" w:rsidP="00B714B4">
      <w:pPr>
        <w:pStyle w:val="a"/>
      </w:pPr>
      <w:r>
        <w:rPr>
          <w:rFonts w:hint="eastAsia"/>
          <w:b/>
        </w:rPr>
        <w:t>변경이력보기</w:t>
      </w:r>
      <w:r w:rsidR="00E27013" w:rsidRPr="00E119C4">
        <w:rPr>
          <w:rFonts w:hint="eastAsia"/>
          <w:b/>
        </w:rPr>
        <w:t xml:space="preserve"> :</w:t>
      </w:r>
      <w:r w:rsidR="00E27013" w:rsidRPr="00E119C4">
        <w:rPr>
          <w:rFonts w:hint="eastAsia"/>
        </w:rPr>
        <w:t xml:space="preserve"> 해당 페이지의 </w:t>
      </w:r>
      <w:r w:rsidR="00E659CE" w:rsidRPr="00E119C4">
        <w:rPr>
          <w:rFonts w:hint="eastAsia"/>
        </w:rPr>
        <w:t xml:space="preserve">관리 이력을 조회 / 생성 버전을 삭제할 수 있습니다. </w:t>
      </w:r>
    </w:p>
    <w:p w:rsidR="00E659CE" w:rsidRPr="00E119C4" w:rsidRDefault="00E659CE" w:rsidP="00B714B4">
      <w:pPr>
        <w:pStyle w:val="a"/>
      </w:pPr>
      <w:r w:rsidRPr="00E119C4">
        <w:rPr>
          <w:rFonts w:hint="eastAsia"/>
          <w:b/>
        </w:rPr>
        <w:t>기본언어 :</w:t>
      </w:r>
      <w:r w:rsidRPr="00E119C4">
        <w:rPr>
          <w:rFonts w:hint="eastAsia"/>
        </w:rPr>
        <w:t xml:space="preserve"> </w:t>
      </w:r>
      <w:r w:rsidR="00D320B2">
        <w:rPr>
          <w:rFonts w:hint="eastAsia"/>
        </w:rPr>
        <w:t>다국어기능 활용시(</w:t>
      </w:r>
      <w:r w:rsidRPr="00E119C4">
        <w:rPr>
          <w:rFonts w:hint="eastAsia"/>
        </w:rPr>
        <w:t>국문/영문/중문</w:t>
      </w:r>
      <w:r w:rsidR="00D320B2">
        <w:rPr>
          <w:rFonts w:hint="eastAsia"/>
        </w:rPr>
        <w:t xml:space="preserve"> 지원)</w:t>
      </w:r>
      <w:r w:rsidRPr="00E119C4">
        <w:rPr>
          <w:rFonts w:hint="eastAsia"/>
        </w:rPr>
        <w:t xml:space="preserve">, 각 언어별 </w:t>
      </w:r>
      <w:r w:rsidR="007E60A6">
        <w:rPr>
          <w:rFonts w:hint="eastAsia"/>
        </w:rPr>
        <w:t>번역본 입력 가능</w:t>
      </w:r>
    </w:p>
    <w:p w:rsidR="00FA345F" w:rsidRPr="00E119C4" w:rsidRDefault="00F52E21" w:rsidP="00B714B4">
      <w:pPr>
        <w:pStyle w:val="a"/>
      </w:pPr>
      <w:r w:rsidRPr="00E119C4">
        <w:rPr>
          <w:rFonts w:hint="eastAsia"/>
          <w:b/>
        </w:rPr>
        <w:t xml:space="preserve">이름 : </w:t>
      </w:r>
      <w:r w:rsidR="00E659CE" w:rsidRPr="00E119C4">
        <w:rPr>
          <w:rFonts w:hint="eastAsia"/>
        </w:rPr>
        <w:t>콘텐츠의 이름</w:t>
      </w:r>
      <w:r w:rsidR="007E60A6">
        <w:rPr>
          <w:rFonts w:hint="eastAsia"/>
        </w:rPr>
        <w:t>(명칭)</w:t>
      </w:r>
      <w:r w:rsidR="00E659CE" w:rsidRPr="00E119C4">
        <w:rPr>
          <w:rFonts w:hint="eastAsia"/>
        </w:rPr>
        <w:t>을 입력합니다</w:t>
      </w:r>
      <w:r w:rsidR="007E60A6">
        <w:rPr>
          <w:rFonts w:hint="eastAsia"/>
        </w:rPr>
        <w:t>.</w:t>
      </w:r>
    </w:p>
    <w:p w:rsidR="000006F9" w:rsidRPr="00E119C4" w:rsidRDefault="000006F9" w:rsidP="00B714B4">
      <w:pPr>
        <w:pStyle w:val="a"/>
      </w:pPr>
      <w:r w:rsidRPr="00E119C4">
        <w:rPr>
          <w:rFonts w:hint="eastAsia"/>
          <w:b/>
        </w:rPr>
        <w:t>웹에디터 영역 :</w:t>
      </w:r>
      <w:r w:rsidRPr="00E119C4">
        <w:rPr>
          <w:rFonts w:hint="eastAsia"/>
        </w:rPr>
        <w:t xml:space="preserve"> 편집기 창에 붙여넣기 한 서식이 깨질 경우, 텍스트</w:t>
      </w:r>
      <w:r w:rsidR="007E60A6">
        <w:rPr>
          <w:rFonts w:hint="eastAsia"/>
        </w:rPr>
        <w:t xml:space="preserve"> </w:t>
      </w:r>
      <w:r w:rsidRPr="00E119C4">
        <w:rPr>
          <w:rFonts w:hint="eastAsia"/>
        </w:rPr>
        <w:t>형식으로 붙여 넣</w:t>
      </w:r>
      <w:r w:rsidR="007E60A6">
        <w:rPr>
          <w:rFonts w:hint="eastAsia"/>
        </w:rPr>
        <w:t>기 하거</w:t>
      </w:r>
      <w:r w:rsidRPr="00E119C4">
        <w:rPr>
          <w:rFonts w:hint="eastAsia"/>
        </w:rPr>
        <w:t>나, 워드형식으로 붙여넣기</w:t>
      </w:r>
      <w:r w:rsidR="007E60A6">
        <w:rPr>
          <w:rFonts w:hint="eastAsia"/>
        </w:rPr>
        <w:t xml:space="preserve"> </w:t>
      </w:r>
      <w:r w:rsidRPr="00E119C4">
        <w:rPr>
          <w:rFonts w:hint="eastAsia"/>
        </w:rPr>
        <w:t>할 수 있습니다. 워드형식 붙여넣기의 경우 하이퍼링크 등의 서식이 유지됩니다.</w:t>
      </w:r>
      <w:r w:rsidR="005C75E7" w:rsidRPr="00E119C4">
        <w:rPr>
          <w:rFonts w:hint="eastAsia"/>
        </w:rPr>
        <w:t xml:space="preserve"> 붙여넣기 할 텍스트가 없는 경우, 에디터창에 직접 타이핑하여 작성합니다.</w:t>
      </w:r>
    </w:p>
    <w:p w:rsidR="005C75E7" w:rsidRPr="00E119C4" w:rsidRDefault="00F52E21" w:rsidP="00B714B4">
      <w:pPr>
        <w:pStyle w:val="a"/>
      </w:pPr>
      <w:r w:rsidRPr="00E119C4">
        <w:rPr>
          <w:rFonts w:hint="eastAsia"/>
          <w:b/>
        </w:rPr>
        <w:t xml:space="preserve">임시저장 : </w:t>
      </w:r>
      <w:r w:rsidR="00817E69" w:rsidRPr="00E119C4">
        <w:rPr>
          <w:rFonts w:hint="eastAsia"/>
        </w:rPr>
        <w:t>내용수정 중이거나 비공개 콘텐츠 저장 시 [임시저장] 버튼 클릭하여 저장합니다.</w:t>
      </w:r>
    </w:p>
    <w:p w:rsidR="00817E69" w:rsidRPr="00E119C4" w:rsidRDefault="00F52E21" w:rsidP="00B714B4">
      <w:pPr>
        <w:pStyle w:val="a"/>
      </w:pPr>
      <w:r w:rsidRPr="00E119C4">
        <w:rPr>
          <w:rFonts w:hint="eastAsia"/>
          <w:b/>
        </w:rPr>
        <w:t>게시 :</w:t>
      </w:r>
      <w:r w:rsidRPr="00E119C4">
        <w:rPr>
          <w:rFonts w:hint="eastAsia"/>
        </w:rPr>
        <w:t xml:space="preserve"> </w:t>
      </w:r>
      <w:r w:rsidR="00817E69" w:rsidRPr="00E119C4">
        <w:rPr>
          <w:rFonts w:hint="eastAsia"/>
        </w:rPr>
        <w:t>[게시] 버튼을 클릭하면 작성된 글을 공개(게시)할 수 있습니다.</w:t>
      </w:r>
    </w:p>
    <w:p w:rsidR="00817E69" w:rsidRPr="00E119C4" w:rsidRDefault="00F52E21" w:rsidP="00B714B4">
      <w:pPr>
        <w:pStyle w:val="a"/>
      </w:pPr>
      <w:r w:rsidRPr="00E119C4">
        <w:rPr>
          <w:rFonts w:hint="eastAsia"/>
          <w:b/>
        </w:rPr>
        <w:t xml:space="preserve">취소 : </w:t>
      </w:r>
      <w:r w:rsidR="00461D98" w:rsidRPr="00E119C4">
        <w:rPr>
          <w:rFonts w:hint="eastAsia"/>
        </w:rPr>
        <w:t>[취소] 버튼을 클릭</w:t>
      </w:r>
      <w:r w:rsidR="007B0996">
        <w:rPr>
          <w:rFonts w:hint="eastAsia"/>
        </w:rPr>
        <w:t>하면</w:t>
      </w:r>
      <w:r w:rsidR="00461D98" w:rsidRPr="00E119C4">
        <w:rPr>
          <w:rFonts w:hint="eastAsia"/>
        </w:rPr>
        <w:t xml:space="preserve"> </w:t>
      </w:r>
      <w:r w:rsidR="00F95333">
        <w:rPr>
          <w:rFonts w:hint="eastAsia"/>
        </w:rPr>
        <w:t>작업을</w:t>
      </w:r>
      <w:r w:rsidR="00461D98" w:rsidRPr="00E119C4">
        <w:rPr>
          <w:rFonts w:hint="eastAsia"/>
        </w:rPr>
        <w:t xml:space="preserve"> 취소</w:t>
      </w:r>
      <w:r w:rsidR="007B0996">
        <w:rPr>
          <w:rFonts w:hint="eastAsia"/>
        </w:rPr>
        <w:t>하고</w:t>
      </w:r>
      <w:r w:rsidR="00461D98" w:rsidRPr="00E119C4">
        <w:rPr>
          <w:rFonts w:hint="eastAsia"/>
        </w:rPr>
        <w:t xml:space="preserve"> </w:t>
      </w:r>
      <w:r w:rsidR="00461D98" w:rsidRPr="00E119C4">
        <w:t>이전</w:t>
      </w:r>
      <w:r w:rsidR="007B0996">
        <w:rPr>
          <w:rFonts w:hint="eastAsia"/>
        </w:rPr>
        <w:t xml:space="preserve"> </w:t>
      </w:r>
      <w:r w:rsidR="00461D98" w:rsidRPr="00E119C4">
        <w:rPr>
          <w:rFonts w:hint="eastAsia"/>
        </w:rPr>
        <w:t>페이지로 이동</w:t>
      </w:r>
      <w:r w:rsidR="007B0996">
        <w:rPr>
          <w:rFonts w:hint="eastAsia"/>
        </w:rPr>
        <w:t>합니다.</w:t>
      </w:r>
    </w:p>
    <w:p w:rsidR="00E659CE" w:rsidRPr="00E119C4" w:rsidRDefault="00E659CE" w:rsidP="00B714B4">
      <w:pPr>
        <w:pStyle w:val="a"/>
        <w:numPr>
          <w:ilvl w:val="0"/>
          <w:numId w:val="0"/>
        </w:numPr>
        <w:ind w:left="826"/>
      </w:pPr>
    </w:p>
    <w:p w:rsidR="006F646E" w:rsidRPr="00F52E21" w:rsidRDefault="006F646E" w:rsidP="00D066CF">
      <w:pPr>
        <w:pStyle w:val="4"/>
      </w:pPr>
      <w:bookmarkStart w:id="27" w:name="_Toc414885565"/>
      <w:r w:rsidRPr="00F52E21">
        <w:rPr>
          <w:rFonts w:hint="eastAsia"/>
        </w:rPr>
        <w:lastRenderedPageBreak/>
        <w:t>하이퍼링크</w:t>
      </w:r>
      <w:bookmarkEnd w:id="27"/>
    </w:p>
    <w:p w:rsidR="00B3266C" w:rsidRPr="00916C0C" w:rsidRDefault="009C3F98" w:rsidP="00F45B90">
      <w:pPr>
        <w:spacing w:after="240"/>
        <w:ind w:left="600"/>
        <w:rPr>
          <w:szCs w:val="20"/>
          <w:lang w:eastAsia="ko-KR"/>
        </w:rPr>
      </w:pPr>
      <w:r>
        <w:rPr>
          <w:rFonts w:hint="eastAsia"/>
          <w:szCs w:val="20"/>
          <w:lang w:eastAsia="ko-KR"/>
        </w:rPr>
        <w:t xml:space="preserve">웹 </w:t>
      </w:r>
      <w:r w:rsidR="00DA4847">
        <w:rPr>
          <w:rFonts w:hint="eastAsia"/>
          <w:szCs w:val="20"/>
          <w:lang w:eastAsia="ko-KR"/>
        </w:rPr>
        <w:t xml:space="preserve">에디터 기능을 통해 </w:t>
      </w:r>
      <w:r w:rsidR="004D0D92" w:rsidRPr="004D0D92">
        <w:rPr>
          <w:rFonts w:hint="eastAsia"/>
          <w:szCs w:val="20"/>
          <w:lang w:eastAsia="ko-KR"/>
        </w:rPr>
        <w:t xml:space="preserve">특정 문구나 이미지에 </w:t>
      </w:r>
      <w:r w:rsidR="00DA4847">
        <w:rPr>
          <w:rFonts w:hint="eastAsia"/>
          <w:szCs w:val="20"/>
          <w:lang w:eastAsia="ko-KR"/>
        </w:rPr>
        <w:t xml:space="preserve">하이퍼링크를 만들 수 </w:t>
      </w:r>
      <w:r w:rsidR="004D0D92" w:rsidRPr="004D0D92">
        <w:rPr>
          <w:rFonts w:hint="eastAsia"/>
          <w:szCs w:val="20"/>
          <w:lang w:eastAsia="ko-KR"/>
        </w:rPr>
        <w:t xml:space="preserve">있습니다. </w:t>
      </w:r>
    </w:p>
    <w:p w:rsidR="00B3266C" w:rsidRDefault="00600298" w:rsidP="00B714B4">
      <w:pPr>
        <w:pStyle w:val="a"/>
      </w:pPr>
      <w: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297180</wp:posOffset>
                </wp:positionV>
                <wp:extent cx="1179195" cy="284480"/>
                <wp:effectExtent l="6350" t="6985" r="5080" b="118110"/>
                <wp:wrapNone/>
                <wp:docPr id="760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284480"/>
                        </a:xfrm>
                        <a:prstGeom prst="wedgeRectCallout">
                          <a:avLst>
                            <a:gd name="adj1" fmla="val -30991"/>
                            <a:gd name="adj2" fmla="val 8839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916C0C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하이퍼링크 버튼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3" o:spid="_x0000_s1066" type="#_x0000_t61" style="position:absolute;left:0;text-align:left;margin-left:127.25pt;margin-top:23.4pt;width:92.85pt;height:2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L7XQIAALEEAAAOAAAAZHJzL2Uyb0RvYy54bWysVG1v0zAQ/o7Ef7D8fUvTlzWJmk6jowhp&#10;wMTgB7i2kxj8hu023X49Z6cbKfAJkUjWXe78+Ll7fFldH5VEB+68MLrG+eUEI66pYUK3Nf76ZXtR&#10;YOQD0YxIo3mNH7nH1+vXr1a9rfjUdEYy7hCAaF/1tsZdCLbKMk87roi/NJZrCDbGKRLAdW3GHOkB&#10;XclsOplcZb1xzDpDuffw9XYI4nXCbxpOw6em8TwgWWPgFtLq0rqLa7Zekap1xHaCnmiQf2ChiNBw&#10;6AvULQkE7Z34A0oJ6ow3TbikRmWmaQTlqQaoJp/8Vs1DRyxPtUBzvH1pk/9/sPTj4d4hwWq8vIL+&#10;aKJApJt9MOlstFzMYot66yvIfLD3Lhbp7Z2h3z3SZtMR3fIb50zfccKAWB7zs7MN0fGwFe36D4YB&#10;PgH81K1j41QEhD6gYxLl8UUUfgyIwsc8X5Z5ucCIQmxazOdFUi0j1fNu63x4x41C0ahxz1nLP4Py&#10;GyKl2Yd0Ejnc+ZAEYqciCfuWY9QoCXofiEQXs0lZJvag4ihpOk4qilk5TxWS6gQJRJ4JpN4YKdhW&#10;SJkc1+420iHAr/EWns3mtNmP06RGfY3LxXSRuJ7F/BjizTa+f4NQIsAcSaFqXEziE5NIFUV5q1my&#10;AxFysIGy1CeVojCDwOG4O6abMCvi5qjazrBH0M2ZYW5gzsHojHvCqIeZqbH/sSeOYyTfa9C+zOfz&#10;OGTJmS+WU3DcOLIbR4imAFXjgNFgbsIwmHvrRNvBSXlqhzbxPjYiPF+sgdWJP8wFWGeDN/ZT1q8/&#10;zfonAAAA//8DAFBLAwQUAAYACAAAACEApUDdMeAAAAAJAQAADwAAAGRycy9kb3ducmV2LnhtbEyP&#10;QUvDQBCF74L/YRnBi9hNQxLamEnRioLQi9Xa6zY7JsHsbNjdtvHfu570OMzHe9+rVpMZxImc7y0j&#10;zGcJCOLG6p5bhPe3p9sFCB8UazVYJoRv8rCqLy8qVWp75lc6bUMrYgj7UiF0IYyllL7pyCg/syNx&#10;/H1aZ1SIp2ulduocw80g0yQppFE9x4ZOjbTuqPnaHg1Cvtg/79c7+pCP/WbD6mZyL/0D4vXVdH8H&#10;ItAU/mD41Y/qUEengz2y9mJASPMsjyhCVsQJEciyJAVxQFjOC5B1Jf8vqH8AAAD//wMAUEsBAi0A&#10;FAAGAAgAAAAhALaDOJL+AAAA4QEAABMAAAAAAAAAAAAAAAAAAAAAAFtDb250ZW50X1R5cGVzXS54&#10;bWxQSwECLQAUAAYACAAAACEAOP0h/9YAAACUAQAACwAAAAAAAAAAAAAAAAAvAQAAX3JlbHMvLnJl&#10;bHNQSwECLQAUAAYACAAAACEAq6lS+10CAACxBAAADgAAAAAAAAAAAAAAAAAuAgAAZHJzL2Uyb0Rv&#10;Yy54bWxQSwECLQAUAAYACAAAACEApUDdMeAAAAAJAQAADwAAAAAAAAAAAAAAAAC3BAAAZHJzL2Rv&#10;d25yZXYueG1sUEsFBgAAAAAEAAQA8wAAAMQFAAAAAA==&#10;" adj="4106,29893" fillcolor="#ffc" strokecolor="#bfbfbf">
                <v:textbox>
                  <w:txbxContent>
                    <w:p w:rsidR="0055096D" w:rsidRPr="00533900" w:rsidRDefault="0055096D" w:rsidP="00916C0C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하이퍼링크 버튼</w:t>
                      </w:r>
                    </w:p>
                  </w:txbxContent>
                </v:textbox>
              </v:shape>
            </w:pict>
          </mc:Fallback>
        </mc:AlternateContent>
      </w:r>
      <w:r w:rsidR="004F1707" w:rsidRPr="00E119C4">
        <w:rPr>
          <w:rFonts w:hint="eastAsia"/>
        </w:rPr>
        <w:t>링크</w:t>
      </w:r>
      <w:r w:rsidR="00891C83">
        <w:rPr>
          <w:rFonts w:hint="eastAsia"/>
        </w:rPr>
        <w:t>하려는</w:t>
      </w:r>
      <w:r w:rsidR="004F1707" w:rsidRPr="00E119C4">
        <w:rPr>
          <w:rFonts w:hint="eastAsia"/>
        </w:rPr>
        <w:t xml:space="preserve"> </w:t>
      </w:r>
      <w:r w:rsidR="00891C83">
        <w:rPr>
          <w:rFonts w:hint="eastAsia"/>
        </w:rPr>
        <w:t xml:space="preserve">텍스트나 이미지를 </w:t>
      </w:r>
      <w:r w:rsidR="007B31D9">
        <w:rPr>
          <w:rFonts w:hint="eastAsia"/>
        </w:rPr>
        <w:t>선택한</w:t>
      </w:r>
      <w:r w:rsidR="004F1707" w:rsidRPr="00E119C4">
        <w:rPr>
          <w:rFonts w:hint="eastAsia"/>
        </w:rPr>
        <w:t xml:space="preserve"> 후</w:t>
      </w:r>
      <w:r w:rsidR="00E659CE" w:rsidRPr="00E119C4">
        <w:rPr>
          <w:rFonts w:hint="eastAsia"/>
        </w:rPr>
        <w:t xml:space="preserve"> 하이퍼링크 </w:t>
      </w:r>
      <w:r w:rsidR="004F1707" w:rsidRPr="00E119C4">
        <w:rPr>
          <w:rFonts w:hint="eastAsia"/>
        </w:rPr>
        <w:t xml:space="preserve">아이콘을 클릭하면 </w:t>
      </w:r>
      <w:r w:rsidR="009C3F98">
        <w:rPr>
          <w:rFonts w:hint="eastAsia"/>
        </w:rPr>
        <w:t xml:space="preserve">설정 </w:t>
      </w:r>
      <w:r w:rsidR="004F1707" w:rsidRPr="00E119C4">
        <w:rPr>
          <w:rFonts w:hint="eastAsia"/>
        </w:rPr>
        <w:t xml:space="preserve">팝업이 </w:t>
      </w:r>
      <w:r w:rsidR="009C3F98">
        <w:rPr>
          <w:rFonts w:hint="eastAsia"/>
        </w:rPr>
        <w:t>표시</w:t>
      </w:r>
      <w:r w:rsidR="004F1707" w:rsidRPr="00E119C4">
        <w:rPr>
          <w:rFonts w:hint="eastAsia"/>
        </w:rPr>
        <w:t>됩니다.</w:t>
      </w:r>
    </w:p>
    <w:p w:rsidR="008B7465" w:rsidRDefault="008B7465" w:rsidP="008B7465">
      <w:pPr>
        <w:pStyle w:val="a"/>
        <w:numPr>
          <w:ilvl w:val="0"/>
          <w:numId w:val="0"/>
        </w:numPr>
        <w:ind w:left="826"/>
      </w:pPr>
    </w:p>
    <w:p w:rsidR="00916C0C" w:rsidRDefault="00600298" w:rsidP="00003B57">
      <w:pPr>
        <w:ind w:leftChars="0" w:left="0" w:firstLineChars="283" w:firstLine="566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21590</wp:posOffset>
                </wp:positionV>
                <wp:extent cx="285115" cy="261620"/>
                <wp:effectExtent l="15875" t="18415" r="22860" b="15240"/>
                <wp:wrapNone/>
                <wp:docPr id="759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61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4390D" id="Rectangle 752" o:spid="_x0000_s1026" style="position:absolute;left:0;text-align:left;margin-left:136.25pt;margin-top:1.7pt;width:22.45pt;height:20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nLfQIAAP8EAAAOAAAAZHJzL2Uyb0RvYy54bWysVNuO2yAQfa/Uf0C8Z32pnYu1zmoVx1Wl&#10;bbvqth9ADI5RMVAgcbZV/70DTtKk+1JV9QMGZhjOmTnD7d2hF2jPjOVKlji5iTFislGUy22Jv3yu&#10;J3OMrCOSEqEkK/Ezs/hu+frV7aALlqpOCcoMgiDSFoMuceecLqLINh3rib1Rmkkwtsr0xMHSbCNq&#10;yADRexGlcTyNBmWoNqph1sJuNRrxMsRvW9a4j21rmUOixIDNhdGEcePHaHlLiq0huuPNEQb5BxQ9&#10;4RIuPYeqiCNoZ/iLUD1vjLKqdTeN6iPVtrxhgQOwSeI/2Dx1RLPABZJj9TlN9v+FbT7sHw3itMSz&#10;fIGRJD0U6ROkjcitYGiWpz5Fg7YFeD7pR+NJWv2gmq8WSbXqwI/dG6OGjhEKwBLvH10d8AsLR9Fm&#10;eK8oxCc7p0K2Dq3pfUDIAzqEojyfi8IODjWwmc7zJMkxasCUTpNpGooWkeJ0WBvr3jLVIz8psQHw&#10;ITjZP1jnwZDi5OLvkqrmQoS6C4mGcMEsDyesEpx6ayBptpuVMGhPQDp1HcMXqAH9S7eeOxCw4H2J&#10;597nKCmfjbWk4RpHuBjnAEVIHxzIAbjjbBTKj0W8WM/X82ySpdP1JIuranJfr7LJtE5mefWmWq2q&#10;5KfHmWRFxyll0kM9iTbJ/k4Ux/YZ5XaW7RUle828hu8l8+gaRkgzsDr9A7sgA1/5UUEbRZ9BBUaN&#10;XQivBkw6Zb5jNEAHlth+2xHDMBLvJChpkWSZb9mwyPIZFB6ZS8vm0kJkA6FK7DAapys3tvlOG77t&#10;4KYk1Fiqe1Bfy4MyvDJHVEfNQpcFBscXwbfx5Tp4/X63lr8AAAD//wMAUEsDBBQABgAIAAAAIQA+&#10;DbhQ3QAAAAgBAAAPAAAAZHJzL2Rvd25yZXYueG1sTI/LTsMwEEX3SPyDNUjdUadp2kKIU1WR2CCE&#10;+uAD3HiII+JxFLtp+HuGFd3N6F6dOVNsJ9eJEYfQelKwmCcgkGpvWmoUfJ5eH59AhKjJ6M4TKvjB&#10;ANvy/q7QufFXOuB4jI1gCIVcK7Ax9rmUobbodJj7HomzLz84HXkdGmkGfWW462SaJGvpdEt8weoe&#10;K4v19/HiFGT4vsK6sW9Juh/7MD5X7uNUKTV7mHYvICJO8b8Mf/qsDiU7nf2FTBCdgnSTrriqYJmB&#10;4Hy52PBwZni2BlkW8vaB8hcAAP//AwBQSwECLQAUAAYACAAAACEAtoM4kv4AAADhAQAAEwAAAAAA&#10;AAAAAAAAAAAAAAAAW0NvbnRlbnRfVHlwZXNdLnhtbFBLAQItABQABgAIAAAAIQA4/SH/1gAAAJQB&#10;AAALAAAAAAAAAAAAAAAAAC8BAABfcmVscy8ucmVsc1BLAQItABQABgAIAAAAIQACuQnLfQIAAP8E&#10;AAAOAAAAAAAAAAAAAAAAAC4CAABkcnMvZTJvRG9jLnhtbFBLAQItABQABgAIAAAAIQA+DbhQ3QAA&#10;AAgBAAAPAAAAAAAAAAAAAAAAANcEAABkcnMvZG93bnJldi54bWxQSwUGAAAAAAQABADzAAAA4QUA&#10;AAAA&#10;" filled="f" strokecolor="red" strokeweight="2.25pt"/>
            </w:pict>
          </mc:Fallback>
        </mc:AlternateContent>
      </w:r>
      <w:r w:rsidR="008B7465">
        <w:rPr>
          <w:noProof/>
          <w:lang w:eastAsia="ko-KR"/>
        </w:rPr>
        <w:drawing>
          <wp:inline distT="0" distB="0" distL="0" distR="0">
            <wp:extent cx="5254235" cy="1910687"/>
            <wp:effectExtent l="19050" t="0" r="3565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51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76E" w:rsidRDefault="00BE776E" w:rsidP="00003B57">
      <w:pPr>
        <w:ind w:leftChars="150" w:firstLineChars="200" w:firstLine="320"/>
        <w:rPr>
          <w:i/>
          <w:sz w:val="16"/>
          <w:szCs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rFonts w:hint="eastAsia"/>
          <w:i/>
          <w:sz w:val="16"/>
          <w:szCs w:val="16"/>
          <w:lang w:eastAsia="ko-KR"/>
        </w:rPr>
        <w:t>10</w:t>
      </w:r>
      <w:r w:rsidRPr="00E119C4">
        <w:rPr>
          <w:rFonts w:hint="eastAsia"/>
          <w:i/>
          <w:sz w:val="16"/>
          <w:szCs w:val="16"/>
          <w:lang w:eastAsia="ko-KR"/>
        </w:rPr>
        <w:t xml:space="preserve">. </w:t>
      </w:r>
      <w:r>
        <w:rPr>
          <w:rFonts w:hint="eastAsia"/>
          <w:i/>
          <w:sz w:val="16"/>
          <w:szCs w:val="16"/>
          <w:lang w:eastAsia="ko-KR"/>
        </w:rPr>
        <w:t>하이퍼링크 걸기]</w:t>
      </w:r>
    </w:p>
    <w:p w:rsidR="00916C0C" w:rsidRDefault="00916C0C" w:rsidP="00916C0C">
      <w:pPr>
        <w:ind w:leftChars="0" w:left="825"/>
        <w:rPr>
          <w:noProof/>
          <w:szCs w:val="20"/>
          <w:lang w:eastAsia="ko-KR"/>
        </w:rPr>
      </w:pPr>
    </w:p>
    <w:p w:rsidR="00E616A0" w:rsidRPr="00F45B90" w:rsidRDefault="00E616A0" w:rsidP="00F45B90">
      <w:pPr>
        <w:pStyle w:val="a"/>
        <w:spacing w:after="240"/>
        <w:rPr>
          <w:color w:val="000000"/>
          <w:sz w:val="18"/>
          <w:szCs w:val="18"/>
        </w:rPr>
      </w:pPr>
      <w:r w:rsidRPr="008B7465">
        <w:rPr>
          <w:rFonts w:hint="eastAsia"/>
        </w:rPr>
        <w:t xml:space="preserve">하이퍼 링크 </w:t>
      </w:r>
      <w:r w:rsidR="00BE776E" w:rsidRPr="008B7465">
        <w:rPr>
          <w:rFonts w:hint="eastAsia"/>
        </w:rPr>
        <w:t>설정</w:t>
      </w:r>
      <w:r w:rsidR="005E6F81" w:rsidRPr="008B7465">
        <w:rPr>
          <w:rFonts w:hint="eastAsia"/>
        </w:rPr>
        <w:t xml:space="preserve"> :</w:t>
      </w:r>
      <w:r w:rsidRPr="008B7465">
        <w:rPr>
          <w:sz w:val="18"/>
          <w:szCs w:val="18"/>
        </w:rPr>
        <w:br/>
      </w:r>
      <w:r w:rsidR="00CF44D5">
        <w:rPr>
          <w:sz w:val="18"/>
          <w:szCs w:val="18"/>
        </w:rPr>
        <w:t xml:space="preserve">1) </w:t>
      </w:r>
      <w:r w:rsidRPr="00F45B90">
        <w:rPr>
          <w:rFonts w:hint="eastAsia"/>
          <w:b/>
          <w:sz w:val="18"/>
          <w:szCs w:val="18"/>
        </w:rPr>
        <w:t xml:space="preserve">링크 </w:t>
      </w:r>
      <w:r w:rsidR="005E6F81" w:rsidRPr="00F45B90">
        <w:rPr>
          <w:rFonts w:hint="eastAsia"/>
          <w:b/>
          <w:sz w:val="18"/>
          <w:szCs w:val="18"/>
        </w:rPr>
        <w:t>종류</w:t>
      </w:r>
      <w:r w:rsidR="00F45B90" w:rsidRPr="00F45B90">
        <w:rPr>
          <w:rFonts w:hint="eastAsia"/>
          <w:b/>
          <w:sz w:val="18"/>
          <w:szCs w:val="18"/>
        </w:rPr>
        <w:t xml:space="preserve"> </w:t>
      </w:r>
      <w:r w:rsidR="00D81D92" w:rsidRPr="00F45B90">
        <w:rPr>
          <w:rFonts w:hint="eastAsia"/>
          <w:b/>
          <w:sz w:val="18"/>
          <w:szCs w:val="18"/>
        </w:rPr>
        <w:t>:</w:t>
      </w:r>
      <w:r w:rsidRPr="00F45B90">
        <w:rPr>
          <w:rFonts w:hint="eastAsia"/>
          <w:sz w:val="18"/>
          <w:szCs w:val="18"/>
        </w:rPr>
        <w:t xml:space="preserve"> URL선택 </w:t>
      </w:r>
      <w:r w:rsidR="00BE776E">
        <w:rPr>
          <w:rFonts w:hint="eastAsia"/>
          <w:sz w:val="18"/>
          <w:szCs w:val="18"/>
        </w:rPr>
        <w:t>하고 링크</w:t>
      </w:r>
      <w:r w:rsidR="008B7465">
        <w:rPr>
          <w:rFonts w:hint="eastAsia"/>
          <w:sz w:val="18"/>
          <w:szCs w:val="18"/>
        </w:rPr>
        <w:t xml:space="preserve"> </w:t>
      </w:r>
      <w:r w:rsidR="00BE776E">
        <w:rPr>
          <w:rFonts w:hint="eastAsia"/>
          <w:sz w:val="18"/>
          <w:szCs w:val="18"/>
        </w:rPr>
        <w:t>주소(</w:t>
      </w:r>
      <w:r w:rsidR="00BE776E">
        <w:rPr>
          <w:sz w:val="18"/>
          <w:szCs w:val="18"/>
        </w:rPr>
        <w:t xml:space="preserve">URL) </w:t>
      </w:r>
      <w:r w:rsidRPr="00F45B90">
        <w:rPr>
          <w:rFonts w:hint="eastAsia"/>
          <w:sz w:val="18"/>
          <w:szCs w:val="18"/>
        </w:rPr>
        <w:t>입력</w:t>
      </w:r>
      <w:r w:rsidR="00BE776E">
        <w:rPr>
          <w:rFonts w:hint="eastAsia"/>
          <w:sz w:val="18"/>
          <w:szCs w:val="18"/>
        </w:rPr>
        <w:t xml:space="preserve"> (ex) http://www.dankook.ac.kr</w:t>
      </w:r>
      <w:r w:rsidRPr="00F45B90">
        <w:rPr>
          <w:sz w:val="18"/>
          <w:szCs w:val="18"/>
        </w:rPr>
        <w:br/>
      </w:r>
      <w:r w:rsidR="00CF44D5">
        <w:rPr>
          <w:sz w:val="18"/>
          <w:szCs w:val="18"/>
        </w:rPr>
        <w:t>2)</w:t>
      </w:r>
      <w:r w:rsidRPr="00F45B90">
        <w:rPr>
          <w:rFonts w:hint="eastAsia"/>
          <w:sz w:val="18"/>
          <w:szCs w:val="18"/>
        </w:rPr>
        <w:t xml:space="preserve"> </w:t>
      </w:r>
      <w:r w:rsidR="009507AA" w:rsidRPr="009507AA">
        <w:rPr>
          <w:rFonts w:hint="eastAsia"/>
          <w:b/>
          <w:sz w:val="18"/>
          <w:szCs w:val="18"/>
        </w:rPr>
        <w:t>대상 프레임</w:t>
      </w:r>
      <w:r w:rsidRPr="00F45B90">
        <w:rPr>
          <w:rFonts w:hint="eastAsia"/>
          <w:b/>
          <w:sz w:val="18"/>
          <w:szCs w:val="18"/>
        </w:rPr>
        <w:t xml:space="preserve"> :</w:t>
      </w:r>
      <w:r w:rsidR="00F45B90" w:rsidRPr="00F45B90">
        <w:rPr>
          <w:rFonts w:hint="eastAsia"/>
          <w:b/>
          <w:sz w:val="18"/>
          <w:szCs w:val="18"/>
        </w:rPr>
        <w:t xml:space="preserve"> </w:t>
      </w:r>
      <w:r w:rsidRPr="00F45B90">
        <w:rPr>
          <w:rFonts w:hint="eastAsia"/>
          <w:sz w:val="18"/>
          <w:szCs w:val="18"/>
        </w:rPr>
        <w:t>새창(_blank)</w:t>
      </w:r>
      <w:r w:rsidR="00891C83">
        <w:rPr>
          <w:sz w:val="18"/>
          <w:szCs w:val="18"/>
        </w:rPr>
        <w:t xml:space="preserve"> </w:t>
      </w:r>
      <w:r w:rsidR="00891C83">
        <w:rPr>
          <w:rFonts w:hint="eastAsia"/>
          <w:sz w:val="18"/>
          <w:szCs w:val="18"/>
        </w:rPr>
        <w:t>또는</w:t>
      </w:r>
      <w:r w:rsidRPr="00F45B90">
        <w:rPr>
          <w:rFonts w:hint="eastAsia"/>
          <w:sz w:val="18"/>
          <w:szCs w:val="18"/>
        </w:rPr>
        <w:t xml:space="preserve"> 현재창</w:t>
      </w:r>
      <w:r w:rsidR="00891C83">
        <w:rPr>
          <w:rFonts w:hint="eastAsia"/>
          <w:sz w:val="18"/>
          <w:szCs w:val="18"/>
        </w:rPr>
        <w:t xml:space="preserve">(_parent)을 </w:t>
      </w:r>
      <w:r w:rsidRPr="00F45B90">
        <w:rPr>
          <w:rFonts w:hint="eastAsia"/>
          <w:sz w:val="18"/>
          <w:szCs w:val="18"/>
        </w:rPr>
        <w:t>선택</w:t>
      </w:r>
      <w:r w:rsidR="008B7465">
        <w:rPr>
          <w:rFonts w:hint="eastAsia"/>
          <w:sz w:val="18"/>
          <w:szCs w:val="18"/>
        </w:rPr>
        <w:t xml:space="preserve">하고 </w:t>
      </w:r>
      <w:r w:rsidR="008B7465">
        <w:rPr>
          <w:sz w:val="18"/>
          <w:szCs w:val="18"/>
        </w:rPr>
        <w:t>[</w:t>
      </w:r>
      <w:r w:rsidR="008B7465">
        <w:rPr>
          <w:rFonts w:hint="eastAsia"/>
          <w:sz w:val="18"/>
          <w:szCs w:val="18"/>
        </w:rPr>
        <w:t>확인] 버튼 클릭</w:t>
      </w:r>
    </w:p>
    <w:p w:rsidR="00916C0C" w:rsidRDefault="00916C0C" w:rsidP="00916C0C">
      <w:pPr>
        <w:ind w:leftChars="0" w:left="825"/>
        <w:rPr>
          <w:color w:val="000000"/>
          <w:szCs w:val="20"/>
          <w:lang w:eastAsia="ko-KR"/>
        </w:rPr>
      </w:pPr>
    </w:p>
    <w:p w:rsidR="00F45B90" w:rsidRPr="00916C0C" w:rsidRDefault="00F45B90" w:rsidP="00916C0C">
      <w:pPr>
        <w:ind w:leftChars="0" w:left="825"/>
        <w:rPr>
          <w:color w:val="000000"/>
          <w:szCs w:val="20"/>
          <w:lang w:eastAsia="ko-KR"/>
        </w:rPr>
      </w:pPr>
    </w:p>
    <w:p w:rsidR="008D0B50" w:rsidRDefault="008D0B50">
      <w:pPr>
        <w:widowControl/>
        <w:suppressAutoHyphens w:val="0"/>
        <w:autoSpaceDE/>
        <w:ind w:leftChars="0" w:left="0"/>
        <w:rPr>
          <w:i/>
          <w:sz w:val="16"/>
          <w:lang w:eastAsia="ko-KR"/>
        </w:rPr>
      </w:pPr>
      <w:r>
        <w:rPr>
          <w:i/>
          <w:sz w:val="16"/>
          <w:lang w:eastAsia="ko-KR"/>
        </w:rPr>
        <w:br w:type="page"/>
      </w:r>
    </w:p>
    <w:p w:rsidR="008D0B50" w:rsidRDefault="00E659CE" w:rsidP="00D066CF">
      <w:pPr>
        <w:pStyle w:val="4"/>
      </w:pPr>
      <w:bookmarkStart w:id="28" w:name="_Toc414885566"/>
      <w:r w:rsidRPr="00E616A0">
        <w:rPr>
          <w:rFonts w:hint="eastAsia"/>
          <w:noProof/>
        </w:rPr>
        <w:lastRenderedPageBreak/>
        <w:t xml:space="preserve">이미지 </w:t>
      </w:r>
      <w:r w:rsidR="00324C31">
        <w:rPr>
          <w:rFonts w:hint="eastAsia"/>
          <w:noProof/>
        </w:rPr>
        <w:t>삽입</w:t>
      </w:r>
      <w:bookmarkEnd w:id="28"/>
    </w:p>
    <w:p w:rsidR="00F45B90" w:rsidRDefault="00EC6995" w:rsidP="00F45B90">
      <w:pPr>
        <w:spacing w:after="240"/>
        <w:ind w:left="600"/>
        <w:rPr>
          <w:noProof/>
          <w:lang w:eastAsia="ko-KR"/>
        </w:rPr>
      </w:pPr>
      <w:r>
        <w:rPr>
          <w:rFonts w:hint="eastAsia"/>
          <w:noProof/>
          <w:lang w:eastAsia="ko-KR"/>
        </w:rPr>
        <w:t xml:space="preserve">웹 </w:t>
      </w:r>
      <w:r w:rsidR="008D0B50" w:rsidRPr="008D0B50">
        <w:rPr>
          <w:rFonts w:hint="eastAsia"/>
          <w:noProof/>
          <w:lang w:eastAsia="ko-KR"/>
        </w:rPr>
        <w:t>에디</w:t>
      </w:r>
      <w:r w:rsidR="008D0B50">
        <w:rPr>
          <w:rFonts w:hint="eastAsia"/>
          <w:noProof/>
          <w:lang w:eastAsia="ko-KR"/>
        </w:rPr>
        <w:t xml:space="preserve">터에서 이미지 파일을 업로드 하거나, 이미지 url </w:t>
      </w:r>
      <w:r w:rsidR="008D0B50">
        <w:rPr>
          <w:noProof/>
          <w:lang w:eastAsia="ko-KR"/>
        </w:rPr>
        <w:t>을</w:t>
      </w:r>
      <w:r w:rsidR="008D0B50">
        <w:rPr>
          <w:rFonts w:hint="eastAsia"/>
          <w:noProof/>
          <w:lang w:eastAsia="ko-KR"/>
        </w:rPr>
        <w:t xml:space="preserve"> 입</w:t>
      </w:r>
      <w:r w:rsidR="007B31D9">
        <w:rPr>
          <w:rFonts w:hint="eastAsia"/>
          <w:noProof/>
          <w:lang w:eastAsia="ko-KR"/>
        </w:rPr>
        <w:t>력</w:t>
      </w:r>
      <w:r w:rsidR="008D0B50">
        <w:rPr>
          <w:rFonts w:hint="eastAsia"/>
          <w:noProof/>
          <w:lang w:eastAsia="ko-KR"/>
        </w:rPr>
        <w:t xml:space="preserve">하여 </w:t>
      </w:r>
      <w:r w:rsidR="007B31D9">
        <w:rPr>
          <w:rFonts w:hint="eastAsia"/>
          <w:noProof/>
          <w:lang w:eastAsia="ko-KR"/>
        </w:rPr>
        <w:t xml:space="preserve">이미지를 </w:t>
      </w:r>
      <w:r>
        <w:rPr>
          <w:rFonts w:hint="eastAsia"/>
          <w:noProof/>
          <w:lang w:eastAsia="ko-KR"/>
        </w:rPr>
        <w:t>게시</w:t>
      </w:r>
      <w:r w:rsidR="008D0B50">
        <w:rPr>
          <w:rFonts w:hint="eastAsia"/>
          <w:noProof/>
          <w:lang w:eastAsia="ko-KR"/>
        </w:rPr>
        <w:t>할 수 있습니다.</w:t>
      </w:r>
    </w:p>
    <w:p w:rsidR="00D81D92" w:rsidRDefault="00D81D92" w:rsidP="00F45B90">
      <w:pPr>
        <w:spacing w:after="240"/>
        <w:ind w:left="600"/>
        <w:rPr>
          <w:sz w:val="18"/>
          <w:szCs w:val="18"/>
          <w:lang w:eastAsia="ko-KR"/>
        </w:rPr>
      </w:pPr>
      <w:r w:rsidRPr="00F45B90">
        <w:rPr>
          <w:rFonts w:hint="eastAsia"/>
          <w:b/>
          <w:noProof/>
          <w:sz w:val="18"/>
          <w:szCs w:val="18"/>
          <w:lang w:eastAsia="ko-KR"/>
        </w:rPr>
        <w:t>- 파일등록 :</w:t>
      </w:r>
      <w:r w:rsidRPr="00F45B90">
        <w:rPr>
          <w:rFonts w:hint="eastAsia"/>
          <w:noProof/>
          <w:sz w:val="18"/>
          <w:szCs w:val="18"/>
          <w:lang w:eastAsia="ko-KR"/>
        </w:rPr>
        <w:t xml:space="preserve"> 로컬 컴퓨터</w:t>
      </w:r>
      <w:r w:rsidR="007E4B38">
        <w:rPr>
          <w:rFonts w:hint="eastAsia"/>
          <w:noProof/>
          <w:sz w:val="18"/>
          <w:szCs w:val="18"/>
          <w:lang w:eastAsia="ko-KR"/>
        </w:rPr>
        <w:t xml:space="preserve">에 </w:t>
      </w:r>
      <w:r w:rsidRPr="00F45B90">
        <w:rPr>
          <w:rFonts w:hint="eastAsia"/>
          <w:noProof/>
          <w:sz w:val="18"/>
          <w:szCs w:val="18"/>
          <w:lang w:eastAsia="ko-KR"/>
        </w:rPr>
        <w:t>저장</w:t>
      </w:r>
      <w:r w:rsidR="007E4B38">
        <w:rPr>
          <w:rFonts w:hint="eastAsia"/>
          <w:noProof/>
          <w:sz w:val="18"/>
          <w:szCs w:val="18"/>
          <w:lang w:eastAsia="ko-KR"/>
        </w:rPr>
        <w:t xml:space="preserve">된 </w:t>
      </w:r>
      <w:r w:rsidRPr="00F45B90">
        <w:rPr>
          <w:rFonts w:hint="eastAsia"/>
          <w:noProof/>
          <w:sz w:val="18"/>
          <w:szCs w:val="18"/>
          <w:lang w:eastAsia="ko-KR"/>
        </w:rPr>
        <w:t>이미지</w:t>
      </w:r>
      <w:r w:rsidR="007E4B38">
        <w:rPr>
          <w:rFonts w:hint="eastAsia"/>
          <w:noProof/>
          <w:sz w:val="18"/>
          <w:szCs w:val="18"/>
          <w:lang w:eastAsia="ko-KR"/>
        </w:rPr>
        <w:t>를</w:t>
      </w:r>
      <w:r w:rsidRPr="00F45B90">
        <w:rPr>
          <w:rFonts w:hint="eastAsia"/>
          <w:noProof/>
          <w:sz w:val="18"/>
          <w:szCs w:val="18"/>
          <w:lang w:eastAsia="ko-KR"/>
        </w:rPr>
        <w:t xml:space="preserve"> 등록</w:t>
      </w:r>
      <w:r w:rsidR="007E4B38">
        <w:rPr>
          <w:rFonts w:hint="eastAsia"/>
          <w:noProof/>
          <w:sz w:val="18"/>
          <w:szCs w:val="18"/>
          <w:lang w:eastAsia="ko-KR"/>
        </w:rPr>
        <w:t>할 경우</w:t>
      </w:r>
      <w:r w:rsidRPr="00F45B90">
        <w:rPr>
          <w:rFonts w:hint="eastAsia"/>
          <w:noProof/>
          <w:sz w:val="18"/>
          <w:szCs w:val="18"/>
          <w:lang w:eastAsia="ko-KR"/>
        </w:rPr>
        <w:t xml:space="preserve"> 사용</w:t>
      </w:r>
      <w:r w:rsidRPr="00F45B90">
        <w:rPr>
          <w:noProof/>
          <w:sz w:val="18"/>
          <w:szCs w:val="18"/>
          <w:lang w:eastAsia="ko-KR"/>
        </w:rPr>
        <w:br/>
      </w:r>
      <w:r w:rsidRPr="00F45B90">
        <w:rPr>
          <w:rFonts w:hint="eastAsia"/>
          <w:b/>
          <w:noProof/>
          <w:sz w:val="18"/>
          <w:szCs w:val="18"/>
          <w:lang w:eastAsia="ko-KR"/>
        </w:rPr>
        <w:t>- URL입력 :</w:t>
      </w:r>
      <w:r w:rsidRPr="00F45B90">
        <w:rPr>
          <w:rFonts w:hint="eastAsia"/>
          <w:noProof/>
          <w:sz w:val="18"/>
          <w:szCs w:val="18"/>
          <w:lang w:eastAsia="ko-KR"/>
        </w:rPr>
        <w:t xml:space="preserve"> </w:t>
      </w:r>
      <w:r w:rsidR="007E4B38">
        <w:rPr>
          <w:rFonts w:hint="eastAsia"/>
          <w:noProof/>
          <w:sz w:val="18"/>
          <w:szCs w:val="18"/>
          <w:lang w:eastAsia="ko-KR"/>
        </w:rPr>
        <w:t>이미지</w:t>
      </w:r>
      <w:r w:rsidR="00EC6995">
        <w:rPr>
          <w:rFonts w:hint="eastAsia"/>
          <w:noProof/>
          <w:sz w:val="18"/>
          <w:szCs w:val="18"/>
          <w:lang w:eastAsia="ko-KR"/>
        </w:rPr>
        <w:t xml:space="preserve"> </w:t>
      </w:r>
      <w:r w:rsidR="007E4B38">
        <w:rPr>
          <w:noProof/>
          <w:sz w:val="18"/>
          <w:szCs w:val="18"/>
          <w:lang w:eastAsia="ko-KR"/>
        </w:rPr>
        <w:t>URL</w:t>
      </w:r>
      <w:r w:rsidRPr="00F45B90">
        <w:rPr>
          <w:rFonts w:hint="eastAsia"/>
          <w:noProof/>
          <w:sz w:val="18"/>
          <w:szCs w:val="18"/>
          <w:lang w:eastAsia="ko-KR"/>
        </w:rPr>
        <w:t xml:space="preserve"> 경로를 알고 있을 경우 사용</w:t>
      </w:r>
      <w:r w:rsidRPr="00F45B90">
        <w:rPr>
          <w:noProof/>
          <w:sz w:val="18"/>
          <w:szCs w:val="18"/>
          <w:lang w:eastAsia="ko-KR"/>
        </w:rPr>
        <w:br/>
      </w:r>
      <w:r w:rsidRPr="00F45B90">
        <w:rPr>
          <w:rFonts w:hint="eastAsia"/>
          <w:b/>
          <w:noProof/>
          <w:sz w:val="18"/>
          <w:szCs w:val="18"/>
          <w:lang w:eastAsia="ko-KR"/>
        </w:rPr>
        <w:t>-</w:t>
      </w:r>
      <w:r w:rsidRPr="00F45B90">
        <w:rPr>
          <w:rFonts w:hint="eastAsia"/>
          <w:b/>
          <w:sz w:val="18"/>
          <w:szCs w:val="18"/>
          <w:lang w:eastAsia="ko-KR"/>
        </w:rPr>
        <w:t xml:space="preserve"> 그림 </w:t>
      </w:r>
      <w:proofErr w:type="gramStart"/>
      <w:r w:rsidRPr="00F45B90">
        <w:rPr>
          <w:rFonts w:hint="eastAsia"/>
          <w:b/>
          <w:sz w:val="18"/>
          <w:szCs w:val="18"/>
          <w:lang w:eastAsia="ko-KR"/>
        </w:rPr>
        <w:t>제목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F45B90">
        <w:rPr>
          <w:rFonts w:hint="eastAsia"/>
          <w:sz w:val="18"/>
          <w:szCs w:val="18"/>
          <w:lang w:eastAsia="ko-KR"/>
        </w:rPr>
        <w:t>웹접근성</w:t>
      </w:r>
      <w:proofErr w:type="spellEnd"/>
      <w:r w:rsidRPr="00F45B90">
        <w:rPr>
          <w:rFonts w:hint="eastAsia"/>
          <w:sz w:val="18"/>
          <w:szCs w:val="18"/>
          <w:lang w:eastAsia="ko-KR"/>
        </w:rPr>
        <w:t xml:space="preserve"> 지침 준수를 위해 그림</w:t>
      </w:r>
      <w:r w:rsidR="007B31D9">
        <w:rPr>
          <w:rFonts w:hint="eastAsia"/>
          <w:sz w:val="18"/>
          <w:szCs w:val="18"/>
          <w:lang w:eastAsia="ko-KR"/>
        </w:rPr>
        <w:t xml:space="preserve">에 대한 제목과 설명 </w:t>
      </w:r>
      <w:r w:rsidRPr="00F45B90">
        <w:rPr>
          <w:rFonts w:hint="eastAsia"/>
          <w:sz w:val="18"/>
          <w:szCs w:val="18"/>
          <w:lang w:eastAsia="ko-KR"/>
        </w:rPr>
        <w:t>입력</w:t>
      </w:r>
      <w:r w:rsidR="007B31D9">
        <w:rPr>
          <w:rFonts w:hint="eastAsia"/>
          <w:sz w:val="18"/>
          <w:szCs w:val="18"/>
          <w:lang w:eastAsia="ko-KR"/>
        </w:rPr>
        <w:t>을</w:t>
      </w:r>
      <w:r w:rsidRPr="00F45B90">
        <w:rPr>
          <w:rFonts w:hint="eastAsia"/>
          <w:sz w:val="18"/>
          <w:szCs w:val="18"/>
          <w:lang w:eastAsia="ko-KR"/>
        </w:rPr>
        <w:t xml:space="preserve"> 권장</w:t>
      </w:r>
    </w:p>
    <w:tbl>
      <w:tblPr>
        <w:tblStyle w:val="af4"/>
        <w:tblW w:w="8818" w:type="dxa"/>
        <w:tblInd w:w="600" w:type="dxa"/>
        <w:tblLook w:val="04A0" w:firstRow="1" w:lastRow="0" w:firstColumn="1" w:lastColumn="0" w:noHBand="0" w:noVBand="1"/>
      </w:tblPr>
      <w:tblGrid>
        <w:gridCol w:w="8818"/>
      </w:tblGrid>
      <w:tr w:rsidR="00EC6995" w:rsidTr="00EC6995">
        <w:trPr>
          <w:trHeight w:val="937"/>
        </w:trPr>
        <w:tc>
          <w:tcPr>
            <w:tcW w:w="8818" w:type="dxa"/>
            <w:vAlign w:val="center"/>
          </w:tcPr>
          <w:p w:rsidR="00EC6995" w:rsidRPr="00EC6995" w:rsidRDefault="00EC6995" w:rsidP="00EC6995">
            <w:pPr>
              <w:spacing w:after="240"/>
              <w:ind w:leftChars="0" w:left="0"/>
              <w:rPr>
                <w:sz w:val="18"/>
                <w:szCs w:val="18"/>
                <w:lang w:eastAsia="ko-KR"/>
              </w:rPr>
            </w:pPr>
            <w:r w:rsidRPr="00EC6995">
              <w:rPr>
                <w:b/>
                <w:sz w:val="18"/>
                <w:szCs w:val="18"/>
                <w:lang w:eastAsia="ko-KR"/>
              </w:rPr>
              <w:t>(*</w:t>
            </w:r>
            <w:r w:rsidRPr="00EC6995">
              <w:rPr>
                <w:rFonts w:hint="eastAsia"/>
                <w:b/>
                <w:sz w:val="18"/>
                <w:szCs w:val="18"/>
                <w:lang w:eastAsia="ko-KR"/>
              </w:rPr>
              <w:t>주의)</w:t>
            </w:r>
            <w:r w:rsidRPr="00EC6995">
              <w:rPr>
                <w:sz w:val="18"/>
                <w:szCs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szCs w:val="18"/>
                <w:lang w:eastAsia="ko-KR"/>
              </w:rPr>
              <w:t xml:space="preserve">이미지를 추가할 때 웹 콘텐츠 영역의 크기가 일반적으로 </w:t>
            </w:r>
            <w:r w:rsidRPr="00EC6995">
              <w:rPr>
                <w:b/>
                <w:sz w:val="18"/>
                <w:szCs w:val="18"/>
                <w:lang w:eastAsia="ko-KR"/>
              </w:rPr>
              <w:t>700px</w:t>
            </w:r>
            <w:r w:rsidRPr="00EC6995">
              <w:rPr>
                <w:rFonts w:hint="eastAsia"/>
                <w:b/>
                <w:sz w:val="18"/>
                <w:szCs w:val="18"/>
                <w:lang w:eastAsia="ko-KR"/>
              </w:rPr>
              <w:t>이내</w:t>
            </w:r>
            <w:r>
              <w:rPr>
                <w:rFonts w:hint="eastAsia"/>
                <w:sz w:val="18"/>
                <w:szCs w:val="18"/>
                <w:lang w:eastAsia="ko-KR"/>
              </w:rPr>
              <w:t xml:space="preserve"> 이므로 너비를 적정한 사이즈로 설정해 주세요. 큰 이미지를 업로드하고 너비를 적정하게 설정하지 않는 경우 이미지가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화면밖으로</w:t>
            </w:r>
            <w:proofErr w:type="spellEnd"/>
            <w:r>
              <w:rPr>
                <w:rFonts w:hint="eastAsia"/>
                <w:sz w:val="18"/>
                <w:szCs w:val="18"/>
                <w:lang w:eastAsia="ko-KR"/>
              </w:rPr>
              <w:t xml:space="preserve"> 크게 표시되어 보기가 좋지 않을 수 있습니다. </w:t>
            </w:r>
          </w:p>
        </w:tc>
      </w:tr>
    </w:tbl>
    <w:p w:rsidR="00EC6995" w:rsidRPr="00F45B90" w:rsidRDefault="00EC6995" w:rsidP="00F45B90">
      <w:pPr>
        <w:spacing w:after="240"/>
        <w:ind w:left="600"/>
        <w:rPr>
          <w:sz w:val="18"/>
          <w:szCs w:val="18"/>
          <w:lang w:eastAsia="ko-KR"/>
        </w:rPr>
      </w:pPr>
    </w:p>
    <w:p w:rsidR="00E616A0" w:rsidRDefault="00E616A0" w:rsidP="00D81D92">
      <w:pPr>
        <w:spacing w:after="240"/>
        <w:ind w:leftChars="0" w:left="825"/>
        <w:rPr>
          <w:noProof/>
          <w:lang w:eastAsia="ko-KR"/>
        </w:rPr>
      </w:pPr>
      <w:r w:rsidRPr="00E616A0">
        <w:rPr>
          <w:rFonts w:hint="eastAsia"/>
          <w:noProof/>
          <w:color w:val="000000"/>
          <w:szCs w:val="20"/>
          <w:lang w:eastAsia="ko-KR"/>
        </w:rPr>
        <w:t xml:space="preserve"> </w:t>
      </w:r>
      <w:r w:rsidR="0075451E">
        <w:rPr>
          <w:noProof/>
          <w:lang w:eastAsia="ko-KR"/>
        </w:rPr>
        <w:drawing>
          <wp:inline distT="0" distB="0" distL="0" distR="0">
            <wp:extent cx="3410585" cy="2468880"/>
            <wp:effectExtent l="1905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24" t="2257" r="1749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31" w:rsidRPr="00E119C4" w:rsidRDefault="00324C31" w:rsidP="00511553">
      <w:pPr>
        <w:ind w:left="600" w:firstLineChars="142" w:firstLine="227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rFonts w:hint="eastAsia"/>
          <w:i/>
          <w:sz w:val="16"/>
          <w:szCs w:val="16"/>
          <w:lang w:eastAsia="ko-KR"/>
        </w:rPr>
        <w:t>11</w:t>
      </w:r>
      <w:r w:rsidRPr="00E119C4">
        <w:rPr>
          <w:rFonts w:hint="eastAsia"/>
          <w:i/>
          <w:sz w:val="16"/>
          <w:szCs w:val="16"/>
          <w:lang w:eastAsia="ko-KR"/>
        </w:rPr>
        <w:t xml:space="preserve">. </w:t>
      </w:r>
      <w:r>
        <w:rPr>
          <w:rFonts w:hint="eastAsia"/>
          <w:i/>
          <w:sz w:val="16"/>
          <w:szCs w:val="16"/>
          <w:lang w:eastAsia="ko-KR"/>
        </w:rPr>
        <w:t xml:space="preserve">이미지 업로드 </w:t>
      </w:r>
      <w:r w:rsidR="00FF722B">
        <w:rPr>
          <w:rFonts w:hint="eastAsia"/>
          <w:i/>
          <w:sz w:val="16"/>
          <w:szCs w:val="16"/>
          <w:lang w:eastAsia="ko-KR"/>
        </w:rPr>
        <w:t>화면</w:t>
      </w:r>
      <w:r>
        <w:rPr>
          <w:rFonts w:hint="eastAsia"/>
          <w:i/>
          <w:sz w:val="16"/>
          <w:szCs w:val="16"/>
          <w:lang w:eastAsia="ko-KR"/>
        </w:rPr>
        <w:t>]</w:t>
      </w:r>
    </w:p>
    <w:p w:rsidR="00324C31" w:rsidRPr="00E616A0" w:rsidRDefault="00324C31" w:rsidP="00D81D92">
      <w:pPr>
        <w:spacing w:after="240"/>
        <w:ind w:leftChars="0" w:left="825"/>
        <w:rPr>
          <w:color w:val="000000"/>
          <w:szCs w:val="20"/>
          <w:lang w:eastAsia="ko-KR"/>
        </w:rPr>
      </w:pPr>
    </w:p>
    <w:p w:rsidR="008D0B50" w:rsidRPr="008D0B50" w:rsidRDefault="00D81D92" w:rsidP="00D066CF">
      <w:pPr>
        <w:pStyle w:val="4"/>
        <w:rPr>
          <w:sz w:val="18"/>
          <w:szCs w:val="18"/>
          <w:lang w:eastAsia="ar-SA"/>
        </w:rPr>
      </w:pPr>
      <w:bookmarkStart w:id="29" w:name="_Toc414885567"/>
      <w:r>
        <w:rPr>
          <w:rFonts w:hint="eastAsia"/>
        </w:rPr>
        <w:t>에디터</w:t>
      </w:r>
      <w:r w:rsidR="008D0B50">
        <w:rPr>
          <w:rFonts w:hint="eastAsia"/>
        </w:rPr>
        <w:t xml:space="preserve"> </w:t>
      </w:r>
      <w:proofErr w:type="spellStart"/>
      <w:r w:rsidR="008D0B50">
        <w:rPr>
          <w:rFonts w:hint="eastAsia"/>
        </w:rPr>
        <w:t>이용가이드</w:t>
      </w:r>
      <w:bookmarkEnd w:id="29"/>
      <w:proofErr w:type="spellEnd"/>
    </w:p>
    <w:p w:rsidR="00F45B90" w:rsidRDefault="00405189" w:rsidP="00F45B90">
      <w:pPr>
        <w:spacing w:after="240"/>
        <w:ind w:left="600"/>
        <w:rPr>
          <w:color w:val="000000"/>
          <w:szCs w:val="20"/>
          <w:lang w:eastAsia="ko-KR"/>
        </w:rPr>
      </w:pPr>
      <w:r>
        <w:rPr>
          <w:rFonts w:hint="eastAsia"/>
          <w:color w:val="000000"/>
          <w:szCs w:val="20"/>
          <w:lang w:eastAsia="ko-KR"/>
        </w:rPr>
        <w:t xml:space="preserve">웹 </w:t>
      </w:r>
      <w:r w:rsidR="008D0B50">
        <w:rPr>
          <w:rFonts w:hint="eastAsia"/>
          <w:color w:val="000000"/>
          <w:szCs w:val="20"/>
          <w:lang w:eastAsia="ko-KR"/>
        </w:rPr>
        <w:t xml:space="preserve">에디터에 </w:t>
      </w:r>
      <w:r w:rsidR="00D81D92">
        <w:rPr>
          <w:rFonts w:hint="eastAsia"/>
          <w:color w:val="000000"/>
          <w:szCs w:val="20"/>
          <w:lang w:eastAsia="ko-KR"/>
        </w:rPr>
        <w:t xml:space="preserve">대한 </w:t>
      </w:r>
      <w:r>
        <w:rPr>
          <w:rFonts w:hint="eastAsia"/>
          <w:color w:val="000000"/>
          <w:szCs w:val="20"/>
          <w:lang w:eastAsia="ko-KR"/>
        </w:rPr>
        <w:t>보다 자세한 사용</w:t>
      </w:r>
      <w:r w:rsidR="00065650">
        <w:rPr>
          <w:rFonts w:hint="eastAsia"/>
          <w:color w:val="000000"/>
          <w:szCs w:val="20"/>
          <w:lang w:eastAsia="ko-KR"/>
        </w:rPr>
        <w:t>은</w:t>
      </w:r>
      <w:r>
        <w:rPr>
          <w:rFonts w:hint="eastAsia"/>
          <w:color w:val="000000"/>
          <w:szCs w:val="20"/>
          <w:lang w:eastAsia="ko-KR"/>
        </w:rPr>
        <w:t xml:space="preserve"> </w:t>
      </w:r>
      <w:r w:rsidR="00D81D92">
        <w:rPr>
          <w:rFonts w:hint="eastAsia"/>
          <w:color w:val="000000"/>
          <w:szCs w:val="20"/>
          <w:lang w:eastAsia="ko-KR"/>
        </w:rPr>
        <w:t>제조사</w:t>
      </w:r>
      <w:r>
        <w:rPr>
          <w:rFonts w:hint="eastAsia"/>
          <w:color w:val="000000"/>
          <w:szCs w:val="20"/>
          <w:lang w:eastAsia="ko-KR"/>
        </w:rPr>
        <w:t>의</w:t>
      </w:r>
      <w:r w:rsidR="00D81D92">
        <w:rPr>
          <w:rFonts w:hint="eastAsia"/>
          <w:color w:val="000000"/>
          <w:szCs w:val="20"/>
          <w:lang w:eastAsia="ko-KR"/>
        </w:rPr>
        <w:t xml:space="preserve"> 이용</w:t>
      </w:r>
      <w:r>
        <w:rPr>
          <w:rFonts w:hint="eastAsia"/>
          <w:color w:val="000000"/>
          <w:szCs w:val="20"/>
          <w:lang w:eastAsia="ko-KR"/>
        </w:rPr>
        <w:t xml:space="preserve"> 안내서를 참고바랍니다.</w:t>
      </w:r>
    </w:p>
    <w:p w:rsidR="00601C34" w:rsidRPr="00601C34" w:rsidRDefault="00D81D92" w:rsidP="00511553">
      <w:pPr>
        <w:ind w:left="600"/>
        <w:rPr>
          <w:sz w:val="18"/>
          <w:szCs w:val="18"/>
        </w:rPr>
      </w:pPr>
      <w:r w:rsidRPr="00601C34">
        <w:rPr>
          <w:rFonts w:hint="eastAsia"/>
          <w:b/>
          <w:sz w:val="18"/>
          <w:szCs w:val="18"/>
          <w:lang w:eastAsia="ko-KR"/>
        </w:rPr>
        <w:t xml:space="preserve">- </w:t>
      </w:r>
      <w:r w:rsidR="00601C34">
        <w:rPr>
          <w:rFonts w:hint="eastAsia"/>
          <w:b/>
          <w:sz w:val="18"/>
          <w:szCs w:val="18"/>
          <w:lang w:eastAsia="ko-KR"/>
        </w:rPr>
        <w:t xml:space="preserve">도움말 가이드 </w:t>
      </w:r>
      <w:proofErr w:type="spellStart"/>
      <w:proofErr w:type="gramStart"/>
      <w:r w:rsidR="00601C34" w:rsidRPr="00601C34">
        <w:rPr>
          <w:rFonts w:hint="eastAsia"/>
          <w:b/>
          <w:sz w:val="18"/>
          <w:szCs w:val="18"/>
          <w:lang w:eastAsia="ko-KR"/>
        </w:rPr>
        <w:t>url</w:t>
      </w:r>
      <w:proofErr w:type="spellEnd"/>
      <w:r w:rsidR="00601C34" w:rsidRPr="00601C3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601C34" w:rsidRPr="00601C34">
        <w:rPr>
          <w:rFonts w:hint="eastAsia"/>
          <w:sz w:val="18"/>
          <w:szCs w:val="18"/>
          <w:lang w:eastAsia="ko-KR"/>
        </w:rPr>
        <w:t xml:space="preserve"> </w:t>
      </w:r>
      <w:hyperlink r:id="rId29" w:history="1">
        <w:r w:rsidR="00601C34" w:rsidRPr="00601C34">
          <w:rPr>
            <w:rStyle w:val="af3"/>
            <w:b/>
            <w:sz w:val="18"/>
            <w:szCs w:val="18"/>
            <w:lang w:eastAsia="ko-KR"/>
          </w:rPr>
          <w:t>http://www.namo.co.kr/help/ce03/ko/index.html</w:t>
        </w:r>
      </w:hyperlink>
    </w:p>
    <w:p w:rsidR="006F646E" w:rsidRDefault="00C55477" w:rsidP="00601C34">
      <w:pPr>
        <w:pStyle w:val="2"/>
      </w:pPr>
      <w:r>
        <w:br w:type="page"/>
      </w:r>
      <w:bookmarkStart w:id="30" w:name="_Toc414885568"/>
      <w:r w:rsidR="006F646E" w:rsidRPr="001E6A7A">
        <w:rPr>
          <w:rFonts w:hint="eastAsia"/>
        </w:rPr>
        <w:lastRenderedPageBreak/>
        <w:t>콘텐츠</w:t>
      </w:r>
      <w:r w:rsidR="006F646E" w:rsidRPr="001E6A7A">
        <w:rPr>
          <w:rFonts w:hint="eastAsia"/>
        </w:rPr>
        <w:t xml:space="preserve"> </w:t>
      </w:r>
      <w:r w:rsidR="006F646E" w:rsidRPr="001E6A7A">
        <w:rPr>
          <w:rFonts w:hint="eastAsia"/>
        </w:rPr>
        <w:t>공유</w:t>
      </w:r>
      <w:r w:rsidR="006F646E" w:rsidRPr="001E6A7A">
        <w:rPr>
          <w:rFonts w:hint="eastAsia"/>
        </w:rPr>
        <w:t>(iframe)</w:t>
      </w:r>
      <w:bookmarkEnd w:id="30"/>
    </w:p>
    <w:p w:rsidR="009F21B8" w:rsidRPr="00A62996" w:rsidRDefault="00E616A0" w:rsidP="00A62996">
      <w:pPr>
        <w:spacing w:after="240"/>
        <w:ind w:left="600"/>
        <w:rPr>
          <w:lang w:eastAsia="ko-KR"/>
        </w:rPr>
      </w:pPr>
      <w:r>
        <w:rPr>
          <w:rFonts w:hint="eastAsia"/>
          <w:lang w:eastAsia="ko-KR"/>
        </w:rPr>
        <w:t xml:space="preserve">위젯 공유 기능을 이용하여 </w:t>
      </w:r>
      <w:r w:rsidR="00F074DE">
        <w:rPr>
          <w:rFonts w:hint="eastAsia"/>
          <w:lang w:eastAsia="ko-KR"/>
        </w:rPr>
        <w:t>다른 웹사이트</w:t>
      </w:r>
      <w:r w:rsidR="00A62996">
        <w:rPr>
          <w:rFonts w:hint="eastAsia"/>
          <w:lang w:eastAsia="ko-KR"/>
        </w:rPr>
        <w:t>의</w:t>
      </w:r>
      <w:r w:rsidR="00F074DE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콘텐츠를 </w:t>
      </w:r>
      <w:r w:rsidR="00A62996">
        <w:rPr>
          <w:rFonts w:hint="eastAsia"/>
          <w:lang w:eastAsia="ko-KR"/>
        </w:rPr>
        <w:t xml:space="preserve">운영중인 홈페이지에 </w:t>
      </w:r>
      <w:r w:rsidR="00AC5868">
        <w:rPr>
          <w:rFonts w:hint="eastAsia"/>
          <w:lang w:eastAsia="ko-KR"/>
        </w:rPr>
        <w:t>삽입할 수 있습니다.</w:t>
      </w:r>
    </w:p>
    <w:p w:rsidR="009F21B8" w:rsidRPr="00E119C4" w:rsidRDefault="00600298" w:rsidP="00C46441">
      <w:pPr>
        <w:ind w:leftChars="0" w:left="400" w:firstLineChars="83" w:firstLine="166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1972945</wp:posOffset>
                </wp:positionH>
                <wp:positionV relativeFrom="paragraph">
                  <wp:posOffset>728345</wp:posOffset>
                </wp:positionV>
                <wp:extent cx="3145790" cy="308610"/>
                <wp:effectExtent l="229870" t="8890" r="5715" b="6350"/>
                <wp:wrapNone/>
                <wp:docPr id="758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5790" cy="308610"/>
                        </a:xfrm>
                        <a:prstGeom prst="wedgeRectCallout">
                          <a:avLst>
                            <a:gd name="adj1" fmla="val -56176"/>
                            <a:gd name="adj2" fmla="val 5352"/>
                          </a:avLst>
                        </a:prstGeom>
                        <a:solidFill>
                          <a:srgbClr val="FFFFCC"/>
                        </a:solidFill>
                        <a:ln w="317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E73242" w:rsidRDefault="0055096D" w:rsidP="00F45B90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 w:rsidRPr="00F4614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소스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URL</w:t>
                            </w:r>
                            <w:r w:rsidRPr="00F4614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E7324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삽입하고자 하는 페이지의 </w:t>
                            </w:r>
                            <w:proofErr w:type="spellStart"/>
                            <w:r w:rsidRPr="00E7324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url</w:t>
                            </w:r>
                            <w:proofErr w:type="spellEnd"/>
                            <w:r w:rsidRPr="00E7324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입력</w:t>
                            </w:r>
                            <w:r w:rsidRPr="00E7324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67" type="#_x0000_t61" style="position:absolute;left:0;text-align:left;margin-left:155.35pt;margin-top:57.35pt;width:247.7pt;height:24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EcbQIAANQEAAAOAAAAZHJzL2Uyb0RvYy54bWysVG1v0zAQ/o7Ef7D8fUvSLm0XLZ2mliGk&#10;ARODH3CNncTgl2C7Tcuv5+xkJQM+IRLJ8tnn5567x+eb26OS5MCtE0aXNLtMKeG6MkzopqRfPt9f&#10;rChxHjQDaTQv6Yk7ert+/eqm7wo+M62RjFuCINoVfVfS1vuuSBJXtVyBuzQd17hZG6vAo2mbhFno&#10;EV3JZJami6Q3lnXWVNw5XN0Om3Qd8euaV/5jXTvuiSwpcvNxtHHchTFZ30DRWOhaUY004B9YKBAa&#10;g56htuCB7K34A0qJyhpnan9ZGZWYuhYVjzlgNln6WzZPLXQ85oLFcd25TO7/wVYfDo+WCFbSZY5S&#10;aVAo0t3emxib5NexRH3nCvR86h5tSNJ1D6b65og2mxZ0w++sNX3LgSGxLJQ0eXEgGA6Pkl3/3jDE&#10;B8SP1TrWVgVArAM5RlFOZ1H40ZMKF+fZVb5EGqTCvXm6WmSRUgLF8+nOOv+WG0XCpKQ9Zw3/hMpv&#10;QEqz9zESHB6cjwKxMUlgXzNKaiVR7wNIcpEvsuVivBATp9nUKZ/ns5ggFCMi8niOH0tjpGD3Qspo&#10;2Ga3kZYgfEnv8dtsxsNu6iY16UOeyxyTBGwCq1kk/cLLTcFWafj/BhbIbMG1Q1B3clvjh6SU8Nhq&#10;UqiSrtLwDctBtzeaxUbwIOQwx7SkHoUM2oWGcoU/7o7xssyvw+GwtDPshNJaM7QWPgU4aY39QUmP&#10;bVVS930PllMi32m8HtfZ1VXow2igsDM07HRnN90BXSFUST0lw3Tjh97dd1Y0LUbKYqG0CVe2Fv75&#10;7g2sRv7YOjh70ZtTO3r9eozWPwEAAP//AwBQSwMEFAAGAAgAAAAhAD9/81bhAAAACwEAAA8AAABk&#10;cnMvZG93bnJldi54bWxMj0FLxDAQhe+C/yGM4M1NYrWW2nQRYWEVXHFV2GO2GZtqk5Qmu63/3vGk&#10;t5l5jzffq5az69kRx9gFr0AuBDD0TTCdbxW8va4uCmAxaW90Hzwq+MYIy/r0pNKlCZN/weM2tYxC&#10;fCy1ApvSUHIeG4tOx0UY0JP2EUanE61jy82oJwp3Pb8UIudOd54+WD3gvcXma3twCt677PPp+To9&#10;rjer3cNOYmuL9aTU+dl8dwss4Zz+zPCLT+hQE9M+HLyJrFeQSXFDVhLkFQ3kKEQuge3pkmcZ8Lri&#10;/zvUPwAAAP//AwBQSwECLQAUAAYACAAAACEAtoM4kv4AAADhAQAAEwAAAAAAAAAAAAAAAAAAAAAA&#10;W0NvbnRlbnRfVHlwZXNdLnhtbFBLAQItABQABgAIAAAAIQA4/SH/1gAAAJQBAAALAAAAAAAAAAAA&#10;AAAAAC8BAABfcmVscy8ucmVsc1BLAQItABQABgAIAAAAIQAXWKEcbQIAANQEAAAOAAAAAAAAAAAA&#10;AAAAAC4CAABkcnMvZTJvRG9jLnhtbFBLAQItABQABgAIAAAAIQA/f/NW4QAAAAsBAAAPAAAAAAAA&#10;AAAAAAAAAMcEAABkcnMvZG93bnJldi54bWxQSwUGAAAAAAQABADzAAAA1QUAAAAA&#10;" adj="-1334,11956" fillcolor="#ffc" strokecolor="gray" strokeweight=".25pt">
                <v:stroke dashstyle="1 1" endcap="round"/>
                <v:textbox>
                  <w:txbxContent>
                    <w:p w:rsidR="0055096D" w:rsidRPr="00E73242" w:rsidRDefault="0055096D" w:rsidP="00F45B90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F4614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소스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URL</w:t>
                      </w:r>
                      <w:r w:rsidRPr="00F4614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 w:rsidRPr="00E73242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삽입하고자 하는 페이지의 url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입력</w:t>
                      </w:r>
                      <w:r w:rsidRPr="00E73242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2230120</wp:posOffset>
                </wp:positionV>
                <wp:extent cx="4206240" cy="696595"/>
                <wp:effectExtent l="229235" t="5715" r="12700" b="12065"/>
                <wp:wrapNone/>
                <wp:docPr id="757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6240" cy="696595"/>
                        </a:xfrm>
                        <a:prstGeom prst="wedgeRectCallout">
                          <a:avLst>
                            <a:gd name="adj1" fmla="val -54815"/>
                            <a:gd name="adj2" fmla="val -30403"/>
                          </a:avLst>
                        </a:prstGeom>
                        <a:solidFill>
                          <a:srgbClr val="FFFFCC"/>
                        </a:solidFill>
                        <a:ln w="317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E73242" w:rsidRDefault="0055096D" w:rsidP="00E73242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F4614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자동 </w:t>
                            </w:r>
                            <w:proofErr w:type="spellStart"/>
                            <w:proofErr w:type="gramStart"/>
                            <w:r w:rsidRPr="00F4614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리사이즈</w:t>
                            </w:r>
                            <w:proofErr w:type="spellEnd"/>
                            <w:r w:rsidRPr="00F4614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F4614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C32AED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단국대학교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내</w:t>
                            </w:r>
                            <w:r w:rsidRPr="00C32AED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웹</w:t>
                            </w:r>
                            <w:r w:rsidRPr="00C32AED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사이트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URL사용시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자동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리사이즈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기능을 지원하지만,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외부 사이트의 경우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iframe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의 크기를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width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는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100%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height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는 필요한 만큼 수동으로 지정해 주어야 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2" o:spid="_x0000_s1068" type="#_x0000_t61" style="position:absolute;left:0;text-align:left;margin-left:156.05pt;margin-top:175.6pt;width:331.2pt;height:54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U3bQIAANYEAAAOAAAAZHJzL2Uyb0RvYy54bWysVNuO0zAQfUfiHyy/7+ayvUabrlYti5AW&#10;WLHwAVPbSQyOHWy3afl6xk62tMATIpGsGXt85nJmfHt3aBXZC+uk0SXNrlNKhGaGS12X9Mvnh6sF&#10;Jc6D5qCMFiU9CkfvVq9f3fZdIXLTGMWFJQiiXdF3JW2874okcawRLbhr0wmNh5WxLXhUbZ1wCz2i&#10;tyrJ03SW9MbyzhomnMPdzXBIVxG/qgTzH6vKCU9USTE2H1cb121Yk9UtFLWFrpFsDAP+IYoWpEan&#10;J6gNeCA7K/+AaiWzxpnKXzPTJqaqJBMxB8wmS3/L5rmBTsRcsDiuO5XJ/T9Y9mH/ZInkJZ1P55Ro&#10;aJGk+5030TdZLPNQor5zBVo+d082JOm6R8O+OaLNugFdi3trTd8I4BhYFuyTiwtBcXiVbPv3hiM+&#10;IH6s1qGybQDEOpBDJOV4IkUcPGG4OcnTWT5B7hiezZaz6XIaXUDxcruzzr8VpiVBKGkveC0+IfNr&#10;UMrsfPQE+0fnI0F8TBL414ySqlXI9x4UuZpOFlmERhbPjPILo5t0kt6M/kfMBIqXCGJxjJL8QSoV&#10;FVtv18oSdFDSB/zW6/GyOzdTmvQlvcnmU0wTcAys5jHsCyt3DrZIw/83sBDMBlwzOHVHtzE+2EHR&#10;So/DpmRb0kUavmE7MPdG82jiQapBxrSUHqkM7A1d4A/bQ2wXZGRsjK3hRyTXmmG48DFAoTH2ByU9&#10;DlZJ3fcdWEGJeqexQZbZJLDpozKZznNU7PnJ9vwENEOoknpKBnHth+nddVbWDXrKYqG0CU1bSf/S&#10;fUNUY/w4PChdTOe5Hq1+PUernwAAAP//AwBQSwMEFAAGAAgAAAAhADKlw4TdAAAACwEAAA8AAABk&#10;cnMvZG93bnJldi54bWxMj89OwzAMh+9IvENkJG4sTdnf0nRCqBw5rNsDZI1pqzVJlWRb+vaYE9xs&#10;+fPPn8t9MiO7oQ+DsxLEIgOGtnV6sJ2E0/HzZQssRGW1Gp1FCTMG2FePD6UqtLvbA96a2DEKsaFQ&#10;EvoYp4Lz0PZoVFi4CS3Nvp03KlLrO669ulO4GXmeZWtu1GDpQq8m/OixvTRXQymz79LXdr4c6rRp&#10;VC1qWjpJ+fyU3t+ARUzxD4ZffVKHipzO7mp1YKOEV5ELQqlYiRwYEbvNcgXsLGG5znbAq5L//6H6&#10;AQAA//8DAFBLAQItABQABgAIAAAAIQC2gziS/gAAAOEBAAATAAAAAAAAAAAAAAAAAAAAAABbQ29u&#10;dGVudF9UeXBlc10ueG1sUEsBAi0AFAAGAAgAAAAhADj9If/WAAAAlAEAAAsAAAAAAAAAAAAAAAAA&#10;LwEAAF9yZWxzLy5yZWxzUEsBAi0AFAAGAAgAAAAhAEskpTdtAgAA1gQAAA4AAAAAAAAAAAAAAAAA&#10;LgIAAGRycy9lMm9Eb2MueG1sUEsBAi0AFAAGAAgAAAAhADKlw4TdAAAACwEAAA8AAAAAAAAAAAAA&#10;AAAAxwQAAGRycy9kb3ducmV2LnhtbFBLBQYAAAAABAAEAPMAAADRBQAAAAA=&#10;" adj="-1040,4233" fillcolor="#ffc" strokecolor="gray" strokeweight=".25pt">
                <v:stroke dashstyle="1 1" endcap="round"/>
                <v:textbox>
                  <w:txbxContent>
                    <w:p w:rsidR="0055096D" w:rsidRPr="00E73242" w:rsidRDefault="0055096D" w:rsidP="00E73242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F4614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자동 리사이즈 : </w:t>
                      </w:r>
                      <w:r w:rsidRPr="00C32AED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단국대학교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내</w:t>
                      </w:r>
                      <w:r w:rsidRPr="00C32AED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웹</w:t>
                      </w:r>
                      <w:r w:rsidRPr="00C32AED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사이트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URL사용시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자동 리사이즈 기능을 지원하지만,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외부 사이트의 경우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iframe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의 크기를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width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는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100%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height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는 필요한 만큼 수동으로 지정해 주어야 합니다. </w:t>
                      </w:r>
                    </w:p>
                  </w:txbxContent>
                </v:textbox>
              </v:shape>
            </w:pict>
          </mc:Fallback>
        </mc:AlternateContent>
      </w:r>
      <w:r w:rsidR="003102CF">
        <w:rPr>
          <w:noProof/>
          <w:lang w:eastAsia="ko-KR"/>
        </w:rPr>
        <w:drawing>
          <wp:inline distT="0" distB="0" distL="0" distR="0">
            <wp:extent cx="3562006" cy="4580626"/>
            <wp:effectExtent l="0" t="0" r="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043" cy="4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41" w:rsidRDefault="00C46441" w:rsidP="00511553">
      <w:pPr>
        <w:ind w:left="600"/>
        <w:rPr>
          <w:i/>
          <w:sz w:val="16"/>
          <w:szCs w:val="16"/>
          <w:lang w:eastAsia="ko-KR"/>
        </w:rPr>
      </w:pPr>
    </w:p>
    <w:p w:rsidR="009F21B8" w:rsidRPr="00E119C4" w:rsidRDefault="00E73242" w:rsidP="00511553">
      <w:pPr>
        <w:ind w:left="600"/>
        <w:rPr>
          <w:i/>
          <w:sz w:val="16"/>
          <w:szCs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[그림1</w:t>
      </w:r>
      <w:r w:rsidR="00324C31">
        <w:rPr>
          <w:rFonts w:hint="eastAsia"/>
          <w:i/>
          <w:sz w:val="16"/>
          <w:szCs w:val="16"/>
          <w:lang w:eastAsia="ko-KR"/>
        </w:rPr>
        <w:t xml:space="preserve">2. </w:t>
      </w:r>
      <w:r w:rsidRPr="00E119C4">
        <w:rPr>
          <w:i/>
          <w:sz w:val="16"/>
          <w:szCs w:val="16"/>
          <w:lang w:eastAsia="ko-KR"/>
        </w:rPr>
        <w:t>I</w:t>
      </w:r>
      <w:r w:rsidRPr="00E119C4">
        <w:rPr>
          <w:rFonts w:hint="eastAsia"/>
          <w:i/>
          <w:sz w:val="16"/>
          <w:szCs w:val="16"/>
          <w:lang w:eastAsia="ko-KR"/>
        </w:rPr>
        <w:t>frame 구성 화면]</w:t>
      </w:r>
    </w:p>
    <w:p w:rsidR="00EB275D" w:rsidRDefault="00EB275D" w:rsidP="00511553">
      <w:pPr>
        <w:ind w:left="600"/>
        <w:rPr>
          <w:lang w:eastAsia="ko-KR"/>
        </w:rPr>
      </w:pPr>
    </w:p>
    <w:p w:rsidR="00511553" w:rsidRPr="00E119C4" w:rsidRDefault="00511553" w:rsidP="00B714B4">
      <w:pPr>
        <w:pStyle w:val="a"/>
      </w:pPr>
      <w:r w:rsidRPr="00E119C4">
        <w:rPr>
          <w:rFonts w:hint="eastAsia"/>
        </w:rPr>
        <w:t xml:space="preserve">어플리케이션 추가에서 Iframe 포틀릿을 추가합니다. </w:t>
      </w:r>
    </w:p>
    <w:p w:rsidR="00511553" w:rsidRPr="00E119C4" w:rsidRDefault="00511553" w:rsidP="00B714B4">
      <w:pPr>
        <w:pStyle w:val="a"/>
      </w:pPr>
      <w:r w:rsidRPr="00E119C4">
        <w:rPr>
          <w:rFonts w:hint="eastAsia"/>
        </w:rPr>
        <w:t>옵션</w:t>
      </w:r>
      <w:r w:rsidR="00003B57">
        <w:rPr>
          <w:rFonts w:hint="eastAsia"/>
        </w:rPr>
        <w:t xml:space="preserve"> </w:t>
      </w:r>
      <w:r w:rsidRPr="00E119C4">
        <w:rPr>
          <w:rFonts w:hint="eastAsia"/>
        </w:rPr>
        <w:t xml:space="preserve">버튼에서 구성을 선택합니다. </w:t>
      </w:r>
    </w:p>
    <w:p w:rsidR="00511553" w:rsidRPr="00E119C4" w:rsidRDefault="00511553" w:rsidP="00B714B4">
      <w:pPr>
        <w:pStyle w:val="a"/>
      </w:pPr>
      <w:r w:rsidRPr="00E119C4">
        <w:rPr>
          <w:rFonts w:hint="eastAsia"/>
        </w:rPr>
        <w:t xml:space="preserve">입력값을 저장합니다. </w:t>
      </w:r>
    </w:p>
    <w:p w:rsidR="00511553" w:rsidRPr="00E119C4" w:rsidRDefault="00511553" w:rsidP="00511553">
      <w:pPr>
        <w:ind w:left="600"/>
        <w:rPr>
          <w:lang w:eastAsia="ko-KR"/>
        </w:rPr>
      </w:pPr>
    </w:p>
    <w:p w:rsidR="003F4D03" w:rsidRPr="001E6A7A" w:rsidRDefault="00601C34" w:rsidP="00601C34">
      <w:pPr>
        <w:pStyle w:val="2"/>
        <w:rPr>
          <w:lang w:eastAsia="ko-KR"/>
        </w:rPr>
      </w:pPr>
      <w:r>
        <w:rPr>
          <w:lang w:eastAsia="ko-KR"/>
        </w:rPr>
        <w:br w:type="page"/>
      </w:r>
      <w:bookmarkStart w:id="31" w:name="_Toc414885569"/>
      <w:r w:rsidR="00FD69F6" w:rsidRPr="001E6A7A">
        <w:rPr>
          <w:rFonts w:hint="eastAsia"/>
        </w:rPr>
        <w:lastRenderedPageBreak/>
        <w:t>문서</w:t>
      </w:r>
      <w:r w:rsidR="00FD69F6" w:rsidRPr="001E6A7A">
        <w:rPr>
          <w:rFonts w:hint="eastAsia"/>
        </w:rPr>
        <w:t xml:space="preserve"> </w:t>
      </w:r>
      <w:r w:rsidR="00FD69F6" w:rsidRPr="001E6A7A">
        <w:rPr>
          <w:rFonts w:hint="eastAsia"/>
        </w:rPr>
        <w:t>및</w:t>
      </w:r>
      <w:r w:rsidR="00FD69F6" w:rsidRPr="001E6A7A">
        <w:rPr>
          <w:rFonts w:hint="eastAsia"/>
        </w:rPr>
        <w:t xml:space="preserve"> </w:t>
      </w:r>
      <w:r w:rsidR="00FD69F6" w:rsidRPr="001E6A7A">
        <w:rPr>
          <w:rFonts w:hint="eastAsia"/>
        </w:rPr>
        <w:t>미디어</w:t>
      </w:r>
      <w:bookmarkEnd w:id="31"/>
    </w:p>
    <w:p w:rsidR="008B5C13" w:rsidRPr="00E119C4" w:rsidRDefault="00140D4A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다양한 </w:t>
      </w:r>
      <w:r w:rsidR="008B5C13" w:rsidRPr="00E119C4">
        <w:rPr>
          <w:rFonts w:hint="eastAsia"/>
          <w:lang w:eastAsia="ko-KR"/>
        </w:rPr>
        <w:t>이미지</w:t>
      </w:r>
      <w:r>
        <w:rPr>
          <w:rFonts w:hint="eastAsia"/>
          <w:lang w:eastAsia="ko-KR"/>
        </w:rPr>
        <w:t xml:space="preserve"> 및</w:t>
      </w:r>
      <w:r w:rsidR="008B5C13" w:rsidRPr="00E119C4">
        <w:rPr>
          <w:rFonts w:hint="eastAsia"/>
          <w:lang w:eastAsia="ko-KR"/>
        </w:rPr>
        <w:t xml:space="preserve"> 문서</w:t>
      </w:r>
      <w:r>
        <w:rPr>
          <w:rFonts w:hint="eastAsia"/>
          <w:lang w:eastAsia="ko-KR"/>
        </w:rPr>
        <w:t xml:space="preserve">파일 </w:t>
      </w:r>
      <w:r w:rsidR="008B5C13" w:rsidRPr="00E119C4">
        <w:rPr>
          <w:rFonts w:hint="eastAsia"/>
          <w:lang w:eastAsia="ko-KR"/>
        </w:rPr>
        <w:t xml:space="preserve">등을 </w:t>
      </w:r>
      <w:r>
        <w:rPr>
          <w:rFonts w:hint="eastAsia"/>
          <w:lang w:eastAsia="ko-KR"/>
        </w:rPr>
        <w:t xml:space="preserve">관리자 </w:t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콘텐츠 </w:t>
      </w:r>
      <w:r>
        <w:rPr>
          <w:lang w:eastAsia="ko-KR"/>
        </w:rPr>
        <w:t xml:space="preserve">&gt; </w:t>
      </w:r>
      <w:r w:rsidRPr="00140D4A">
        <w:rPr>
          <w:b/>
          <w:lang w:eastAsia="ko-KR"/>
        </w:rPr>
        <w:t>[</w:t>
      </w:r>
      <w:r w:rsidRPr="00140D4A">
        <w:rPr>
          <w:rFonts w:hint="eastAsia"/>
          <w:b/>
          <w:lang w:eastAsia="ko-KR"/>
        </w:rPr>
        <w:t>문서 및 미디어]</w:t>
      </w:r>
      <w:r>
        <w:rPr>
          <w:rFonts w:hint="eastAsia"/>
          <w:lang w:eastAsia="ko-KR"/>
        </w:rPr>
        <w:t xml:space="preserve">에 </w:t>
      </w:r>
      <w:r w:rsidR="00AC5868">
        <w:rPr>
          <w:rFonts w:hint="eastAsia"/>
          <w:lang w:eastAsia="ko-KR"/>
        </w:rPr>
        <w:t>업로드하여 콘텐츠에</w:t>
      </w:r>
      <w:r w:rsidR="004D2CBF">
        <w:rPr>
          <w:rFonts w:hint="eastAsia"/>
          <w:lang w:eastAsia="ko-KR"/>
        </w:rPr>
        <w:t xml:space="preserve"> </w:t>
      </w:r>
      <w:r w:rsidR="00AC5868">
        <w:rPr>
          <w:rFonts w:hint="eastAsia"/>
          <w:lang w:eastAsia="ko-KR"/>
        </w:rPr>
        <w:t>활용할 수 있습니다.</w:t>
      </w:r>
      <w:r w:rsidR="008B5C13" w:rsidRPr="00E119C4">
        <w:rPr>
          <w:rFonts w:hint="eastAsia"/>
          <w:lang w:eastAsia="ko-KR"/>
        </w:rPr>
        <w:t xml:space="preserve"> </w:t>
      </w:r>
    </w:p>
    <w:p w:rsidR="008B5C13" w:rsidRPr="00E119C4" w:rsidRDefault="008B5C13" w:rsidP="00511553">
      <w:pPr>
        <w:ind w:left="600"/>
        <w:rPr>
          <w:lang w:eastAsia="ko-KR"/>
        </w:rPr>
      </w:pPr>
    </w:p>
    <w:p w:rsidR="00897EA6" w:rsidRPr="00E119C4" w:rsidRDefault="00600298" w:rsidP="00511553">
      <w:pPr>
        <w:ind w:left="600"/>
        <w:rPr>
          <w:lang w:eastAsia="ko-KR"/>
        </w:rPr>
      </w:pPr>
      <w:r>
        <w:rPr>
          <w:i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1707515</wp:posOffset>
                </wp:positionV>
                <wp:extent cx="170180" cy="173355"/>
                <wp:effectExtent l="9525" t="7620" r="10795" b="9525"/>
                <wp:wrapNone/>
                <wp:docPr id="756" name="Oval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C5868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1" o:spid="_x0000_s1069" style="position:absolute;left:0;text-align:left;margin-left:360.75pt;margin-top:134.45pt;width:13.4pt;height:13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UEHwIAADMEAAAOAAAAZHJzL2Uyb0RvYy54bWysU91u0zAUvkfiHSzf0zTt2nVR02m0DCEN&#10;NmnwAI7jJBaOjzl2m5an34nTlg64QtxYx/Hxl+/neHm7bw3bKfQabM7T0ZgzZSWU2tY5//b1/t2C&#10;Mx+ELYUBq3J+UJ7frt6+WXYuUxNowJQKGYFYn3Uu500ILksSLxvVCj8CpywdVoCtCLTFOilRdITe&#10;mmQyHs+TDrB0CFJ5T183wyFfRfyqUjI8VpVXgZmcE7cQV4xr0a/JaimyGoVrtDzSEP/AohXa0k/P&#10;UBsRBNui/gOq1RLBQxVGEtoEqkpLFTWQmnT8m5rnRjgVtZA53p1t8v8PVn7ZPSHTZc6vZ3POrGgp&#10;pMedMGyxSHt3Ouczanp2T9jr8+4B5HfPLKwbYWt1hwhdo0RJnGJ/8upCv/F0lRXdZygJWmwDRKP2&#10;FbY9IFnA9jGPwzkPtQ9M0sf0epwuKDVJR+n1dDqb9YwSkZ0uO/Tho4KW9UXOlTHa+d4xkYndgw9D&#10;96kr8gejy3ttTNxgXawNMpKb85vJerNZH3/gL9uMZV3O59PZOCK/OvOXENN0cXXz/m8QCFtbxlnr&#10;vfpwrIPQZqhJk7Ek7eTX4HvYF/uYzdU5igLKA9mJMEwyvTwqGsCfnHU0xTn3P7YCFWfmk6VI+pE/&#10;FXgqilMhrKSrOQ+cDeU6DE9j61DXDSGnUbGFO4qt0tHPnuLA4siXJjOGcnxF/ehf7mPXr7e+egEA&#10;AP//AwBQSwMEFAAGAAgAAAAhAFbp5BXjAAAACwEAAA8AAABkcnMvZG93bnJldi54bWxMj8FOwzAM&#10;hu9IvENkJC5oS1eg60rTCYa2E0LaQGhHrzFtReOUJt0KT084wdH2p9/fny9H04oj9a6xrGA2jUAQ&#10;l1Y3XCl4fVlPUhDOI2tsLZOCL3KwLM7Pcsy0PfGWjjtfiRDCLkMFtfddJqUrazLoprYjDrd32xv0&#10;YewrqXs8hXDTyjiKEmmw4fChxo5WNZUfu8EoeDDm+Wpf43rgz8f903ezWUX+TanLi/H+DoSn0f/B&#10;8Ksf1KEITgc7sHaiVTCPZ7cBVRAn6QJEIOY36TWIQ9gskhhkkcv/HYofAAAA//8DAFBLAQItABQA&#10;BgAIAAAAIQC2gziS/gAAAOEBAAATAAAAAAAAAAAAAAAAAAAAAABbQ29udGVudF9UeXBlc10ueG1s&#10;UEsBAi0AFAAGAAgAAAAhADj9If/WAAAAlAEAAAsAAAAAAAAAAAAAAAAALwEAAF9yZWxzLy5yZWxz&#10;UEsBAi0AFAAGAAgAAAAhAK+tNQQfAgAAMwQAAA4AAAAAAAAAAAAAAAAALgIAAGRycy9lMm9Eb2Mu&#10;eG1sUEsBAi0AFAAGAAgAAAAhAFbp5BXjAAAACwEAAA8AAAAAAAAAAAAAAAAAeQ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AC5868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573405</wp:posOffset>
                </wp:positionV>
                <wp:extent cx="170180" cy="173355"/>
                <wp:effectExtent l="11430" t="6985" r="8890" b="10160"/>
                <wp:wrapNone/>
                <wp:docPr id="755" name="Oval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C5868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0" o:spid="_x0000_s1070" style="position:absolute;left:0;text-align:left;margin-left:194.4pt;margin-top:45.15pt;width:13.4pt;height:13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mUIQIAADMEAAAOAAAAZHJzL2Uyb0RvYy54bWysU9tu2zAMfR+wfxD0vthOmiY14hRdsg4D&#10;urVAtw9QZDkWJosapcTJvn6Ucmm67WnYi0CJ5NHhITm73XWGbRV6DbbixSDnTFkJtbbrin/7ev9u&#10;ypkPwtbCgFUV3yvPb+dv38x6V6ohtGBqhYxArC97V/E2BFdmmZet6oQfgFOWnA1gJwJdcZ3VKHpC&#10;70w2zPPrrAesHYJU3tPr8uDk84TfNEqGx6bxKjBTceIW0onpXMUzm89EuUbhWi2PNMQ/sOiEtvTp&#10;GWopgmAb1H9AdVoieGjCQEKXQdNoqVINVE2R/1bNcyucSrWQON6dZfL/D1Z+2T4h03XFJ+MxZ1Z0&#10;1KTHrTBsOk3q9M6XFPTsnjDW590DyO+eWVi0wq7VHSL0rRI1cSqimtmrhHjxlMpW/WeoCVpsAiSh&#10;dg12EZAkYLvUj/25H2oXmKTHYpIXxIJJchWT0YgYxh9EeUp26MNHBR2LRsWVMdr5qJgoxfbBh0P0&#10;KSrxB6Pre21MuuB6tTDIqNyK3wwXy+Xi+IG/DDOW9RW/Ho3zhPzK5y8hRsX06ub93yAQNrZOsxa1&#10;+nC0g9DmYFNNxh7Fi3rF+fVl2K12qTdXwwgan1ZQ70lOhMMk0+aR0QL+5KynKa64/7ERqDgznyy1&#10;JI78ycCTsToZwkpKrXjg7GAuwmE1Ng71uiXkIlVs4Y7a1uik5wuLI1+azNSU4xbF0b+8p6iXXZ//&#10;AgAA//8DAFBLAwQUAAYACAAAACEAz2cBneEAAAAKAQAADwAAAGRycy9kb3ducmV2LnhtbEyPwU7D&#10;MBBE70j8g7VIXBC1QyGEEKeCovaEkCgI9egmSxwRr0PstIGvZznBcTVPM2+LxeQ6scchtJ40JDMF&#10;AqnydUuNhteX1XkGIkRDtek8oYYvDLAoj48Kk9f+QM+438RGcAmF3GiwMfa5lKGy6EyY+R6Js3c/&#10;OBP5HBpZD+bA5a6TF0ql0pmWeMGaHpcWq4/N6DTcO/d0trVmNdLnw/bxu10vVXzT+vRkursFEXGK&#10;fzD86rM6lOy08yPVQXQa5lnG6lHDjZqDYOAyuUpB7JhMrlOQZSH/v1D+AAAA//8DAFBLAQItABQA&#10;BgAIAAAAIQC2gziS/gAAAOEBAAATAAAAAAAAAAAAAAAAAAAAAABbQ29udGVudF9UeXBlc10ueG1s&#10;UEsBAi0AFAAGAAgAAAAhADj9If/WAAAAlAEAAAsAAAAAAAAAAAAAAAAALwEAAF9yZWxzLy5yZWxz&#10;UEsBAi0AFAAGAAgAAAAhAMykyZQhAgAAMwQAAA4AAAAAAAAAAAAAAAAALgIAAGRycy9lMm9Eb2Mu&#10;eG1sUEsBAi0AFAAGAAgAAAAhAM9nAZ3hAAAACgEAAA8AAAAAAAAAAAAAAAAAew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AC5868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1094740</wp:posOffset>
                </wp:positionV>
                <wp:extent cx="170180" cy="173355"/>
                <wp:effectExtent l="6350" t="13970" r="13970" b="12700"/>
                <wp:wrapNone/>
                <wp:docPr id="754" name="Oval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C5868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9" o:spid="_x0000_s1071" style="position:absolute;left:0;text-align:left;margin-left:5pt;margin-top:86.2pt;width:13.4pt;height:13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tOIgIAADMEAAAOAAAAZHJzL2Uyb0RvYy54bWysU9uOEzEMfUfiH6K80+n0sm1Hna6WlkVI&#10;C7vSwgekmUwnIhMHJ+20fD1Oetku8IR4iZzYPjk+tue3+9awnUKvwZY87/U5U1ZCpe2m5N++3r+b&#10;cuaDsJUwYFXJD8rz28XbN/POFWoADZhKISMQ64vOlbwJwRVZ5mWjWuF74JQlZw3YikBX3GQVio7Q&#10;W5MN+v2brAOsHIJU3tPr6ujki4Rf10qGx7r2KjBTcuIW0onpXMczW8xFsUHhGi1PNMQ/sGiFtvTp&#10;BWolgmBb1H9AtVoieKhDT0KbQV1rqVINVE3e/62a50Y4lWohcby7yOT/H6z8sntCpquST8Yjzqxo&#10;qUmPO2HYdDKL6nTOFxT07J4w1ufdA8jvnllYNsJu1B0idI0SFXHKY3z2KiFePKWydfcZKoIW2wBJ&#10;qH2NbQQkCdg+9eNw6YfaBybpMZ/08yl1TZIrnwyH43H6QRTnZIc+fFTQsmiUXBmjnY+KiULsHnyI&#10;fERxjkr8wejqXhuTLrhZLw0yKrfks8FytVqePvDXYcayruQ3w3E/Ib/y+WuIYT4dzd7/DQJha6s0&#10;a1GrDyc7CG2ONrE09iRe1Ouoe9iv96k3o2EEjWKuoTqQnAjHSabNI6MB/MlZR1Nccv9jK1BxZj5Z&#10;akkc+bOBZ2N9NoSVlFrywNnRXIbjamwd6k1DyHmq2MIdta3WSc8XFie+NJlJ5tMWxdG/vqeol11f&#10;/AIAAP//AwBQSwMEFAAGAAgAAAAhAGv6q3jfAAAACQEAAA8AAABkcnMvZG93bnJldi54bWxMj0FP&#10;wzAMhe9I/IfISFwQSxloY6XpBEPjhJAYCO3oNaapaJzSpFvh12NOcLKe/fT8vmI5+lbtqY9NYAMX&#10;kwwUcRVsw7WB15f1+TWomJAttoHJwBdFWJbHRwXmNhz4mfabVCsJ4ZijAZdSl2sdK0ce4yR0xHJ7&#10;D73HJLKvte3xIOG+1dMsm2mPDcsHhx2tHFUfm8EbuPP+6WzrcD3w5/328bt5WGXpzZjTk/H2BlSi&#10;Mf2Z4be+VIdSOu3CwDaqVnQmKEnmfHoFSgyXM0HZyWKxmIMuC/2foPwBAAD//wMAUEsBAi0AFAAG&#10;AAgAAAAhALaDOJL+AAAA4QEAABMAAAAAAAAAAAAAAAAAAAAAAFtDb250ZW50X1R5cGVzXS54bWxQ&#10;SwECLQAUAAYACAAAACEAOP0h/9YAAACUAQAACwAAAAAAAAAAAAAAAAAvAQAAX3JlbHMvLnJlbHNQ&#10;SwECLQAUAAYACAAAACEAOoVLTiICAAAzBAAADgAAAAAAAAAAAAAAAAAuAgAAZHJzL2Uyb0RvYy54&#10;bWxQSwECLQAUAAYACAAAACEAa/qreN8AAAAJAQAADwAAAAAAAAAAAAAAAAB8BAAAZHJzL2Rvd25y&#10;ZXYueG1sUEsFBgAAAAAEAAQA8wAAAIgFAAAAAA==&#10;" fillcolor="#92cddc" strokecolor="#31849b" strokeweight=".5pt">
                <v:textbox inset="0,0,0,0">
                  <w:txbxContent>
                    <w:p w:rsidR="0055096D" w:rsidRPr="00A641CD" w:rsidRDefault="0055096D" w:rsidP="00AC5868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647700</wp:posOffset>
                </wp:positionV>
                <wp:extent cx="667385" cy="282575"/>
                <wp:effectExtent l="16510" t="14605" r="11430" b="17145"/>
                <wp:wrapNone/>
                <wp:docPr id="75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056F7" id="Rectangle 131" o:spid="_x0000_s1026" style="position:absolute;left:0;text-align:left;margin-left:201.55pt;margin-top:51pt;width:52.55pt;height:22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t2fQIAAP8EAAAOAAAAZHJzL2Uyb0RvYy54bWysVNuO0zAQfUfiHyy/d5O0SS/RpqtV0yCk&#10;BVYsfIBrO42FYwfbbbqs+HfGTlta9gUh8pB4MuPxOTNnfHt3aCXac2OFVgVObmKMuKKaCbUt8Ncv&#10;1WiOkXVEMSK14gV+5hbfLd++ue27nI91oyXjBkESZfO+K3DjXJdHkaUNb4m90R1X4Ky1aYkD02wj&#10;ZkgP2VsZjeN4GvXasM5oyq2Fv+XgxMuQv645dZ/q2nKHZIEBmwtvE94b/46WtyTfGtI1gh5hkH9A&#10;0RKh4NBzqpI4gnZGvErVCmq01bW7obqNdF0LygMHYJPEf7B5akjHAxcoju3OZbL/Ly39uH80SLAC&#10;z7IJRoq00KTPUDaitpKjZJL4EvWdzSHyqXs0nqTtHjT9ZpHSqwbi+L0xum84YQAsxEdXG7xhYSva&#10;9B80g/xk53So1qE2rU8IdUCH0JTnc1P4wSEKP6fT2WSeYUTBNZ6Ps1nmEUUkP23ujHXvuG6RXxTY&#10;APiQnOwfrBtCTyH+LKUrIWXou1SoB8SLOIvDDqulYN4bSJrtZiUN2hOQTlXF8BwPvgprhQMBS9EW&#10;eO5jjpLy1VgrFo5xRMhhDail8smBHIA7rgahvCzixXq+nqejdDxdj9K4LEf31SodTatklpWTcrUq&#10;k58eZ5LmjWCMKw/1JNok/TtRHMdnkNtZtleU7DXzCp7XzKNrGKEjwOr0DeyCDHznBwVtNHsGFRg9&#10;TCHcGrBotPmBUQ8TWGD7fUcMx0i+V6CkRZKmfmSDkWazMRjm0rO59BBFIVWBHUbDcuWGMd91Rmwb&#10;OCkJPVb6HtRXi6AMr8wBFeD2BkxZYHC8EfwYX9oh6ve9tfwFAAD//wMAUEsDBBQABgAIAAAAIQCq&#10;YaGs3wAAAAsBAAAPAAAAZHJzL2Rvd25yZXYueG1sTI9RS8MwFIXfBf9DuIIv4pLWrYzadFhhDBQG&#10;Vn9A1lybYpOUJOvqv/f6pI/3nI9zz6l2ix3ZjCEO3knIVgIYus7rwfUSPt7391tgMSmn1egdSvjG&#10;CLv6+qpSpfYX94Zzm3pGIS6WSoJJaSo5j51Bq+LKT+jI+/TBqkRn6LkO6kLhduS5EAW3anD0wagJ&#10;nw12X+3ZSpizZn/oG3VoWv/6cgwYC3MXpby9WZ4egSVc0h8Mv/WpOtTU6eTPTkc2SliLh4xQMkRO&#10;o4jYiG0O7ETKutgAryv+f0P9AwAA//8DAFBLAQItABQABgAIAAAAIQC2gziS/gAAAOEBAAATAAAA&#10;AAAAAAAAAAAAAAAAAABbQ29udGVudF9UeXBlc10ueG1sUEsBAi0AFAAGAAgAAAAhADj9If/WAAAA&#10;lAEAAAsAAAAAAAAAAAAAAAAALwEAAF9yZWxzLy5yZWxzUEsBAi0AFAAGAAgAAAAhAN/+u3Z9AgAA&#10;/wQAAA4AAAAAAAAAAAAAAAAALgIAAGRycy9lMm9Eb2MueG1sUEsBAi0AFAAGAAgAAAAhAKphoazf&#10;AAAACwEAAA8AAAAAAAAAAAAAAAAA1wQAAGRycy9kb3ducmV2LnhtbFBLBQYAAAAABAAEAPMAAADj&#10;BQAAAAA=&#10;" filled="f" strokecolor="red" strokeweight="1.5pt"/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376393" cy="2655066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74" cy="26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31" w:rsidRPr="00E119C4" w:rsidRDefault="00324C31" w:rsidP="00C46441">
      <w:pPr>
        <w:ind w:leftChars="284" w:left="600" w:hangingChars="20" w:hanging="32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rFonts w:hint="eastAsia"/>
          <w:i/>
          <w:sz w:val="16"/>
          <w:szCs w:val="16"/>
          <w:lang w:eastAsia="ko-KR"/>
        </w:rPr>
        <w:t>1</w:t>
      </w:r>
      <w:r w:rsidR="00003B57">
        <w:rPr>
          <w:rFonts w:hint="eastAsia"/>
          <w:i/>
          <w:sz w:val="16"/>
          <w:szCs w:val="16"/>
          <w:lang w:eastAsia="ko-KR"/>
        </w:rPr>
        <w:t>3</w:t>
      </w:r>
      <w:r>
        <w:rPr>
          <w:rFonts w:hint="eastAsia"/>
          <w:i/>
          <w:sz w:val="16"/>
          <w:szCs w:val="16"/>
          <w:lang w:eastAsia="ko-KR"/>
        </w:rPr>
        <w:t>. 문서 및 미디어 관리]</w:t>
      </w:r>
    </w:p>
    <w:p w:rsidR="003E2B12" w:rsidRPr="00E119C4" w:rsidRDefault="003E2B12" w:rsidP="00511553">
      <w:pPr>
        <w:ind w:left="600"/>
        <w:rPr>
          <w:szCs w:val="20"/>
          <w:lang w:eastAsia="ko-KR"/>
        </w:rPr>
      </w:pPr>
    </w:p>
    <w:p w:rsidR="00E616A0" w:rsidRDefault="003529A3" w:rsidP="00B714B4">
      <w:pPr>
        <w:pStyle w:val="a"/>
      </w:pPr>
      <w:r>
        <w:rPr>
          <w:rFonts w:hint="eastAsia"/>
        </w:rPr>
        <w:t xml:space="preserve">관리자 </w:t>
      </w:r>
      <w:r>
        <w:t xml:space="preserve">&gt; </w:t>
      </w:r>
      <w:r w:rsidR="00897EA6" w:rsidRPr="00E119C4">
        <w:rPr>
          <w:rFonts w:hint="eastAsia"/>
        </w:rPr>
        <w:t>콘텐츠 &gt; 문서 및 미디어</w:t>
      </w:r>
      <w:r w:rsidR="008B5C13" w:rsidRPr="00E119C4">
        <w:rPr>
          <w:rFonts w:hint="eastAsia"/>
        </w:rPr>
        <w:t>를 클릭합니다</w:t>
      </w:r>
      <w:r>
        <w:rPr>
          <w:rFonts w:hint="eastAsia"/>
        </w:rPr>
        <w:t>.</w:t>
      </w:r>
    </w:p>
    <w:p w:rsidR="008B5C13" w:rsidRPr="00E616A0" w:rsidRDefault="00897EA6" w:rsidP="00B714B4">
      <w:pPr>
        <w:pStyle w:val="a"/>
      </w:pPr>
      <w:r w:rsidRPr="00E616A0">
        <w:rPr>
          <w:rFonts w:hint="eastAsia"/>
        </w:rPr>
        <w:t>추가</w:t>
      </w:r>
      <w:r w:rsidR="008B5C13" w:rsidRPr="00E616A0">
        <w:rPr>
          <w:rFonts w:hint="eastAsia"/>
        </w:rPr>
        <w:t xml:space="preserve"> &gt; </w:t>
      </w:r>
      <w:r w:rsidR="00101F64">
        <w:rPr>
          <w:rFonts w:hint="eastAsia"/>
        </w:rPr>
        <w:t xml:space="preserve">기능을 </w:t>
      </w:r>
      <w:r w:rsidR="008B5C13" w:rsidRPr="00E616A0">
        <w:rPr>
          <w:rFonts w:hint="eastAsia"/>
        </w:rPr>
        <w:t xml:space="preserve">선택합니다. </w:t>
      </w:r>
    </w:p>
    <w:p w:rsidR="00CE400D" w:rsidRPr="00E11035" w:rsidRDefault="008B5C13" w:rsidP="00E11035">
      <w:pPr>
        <w:ind w:leftChars="425" w:left="850" w:firstLine="1"/>
        <w:rPr>
          <w:sz w:val="18"/>
          <w:szCs w:val="18"/>
          <w:lang w:eastAsia="ko-KR"/>
        </w:rPr>
      </w:pPr>
      <w:r w:rsidRPr="00E11035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="00CE400D" w:rsidRPr="006323D3">
        <w:rPr>
          <w:rFonts w:hint="eastAsia"/>
          <w:b/>
          <w:sz w:val="18"/>
          <w:szCs w:val="18"/>
          <w:lang w:eastAsia="ko-KR"/>
        </w:rPr>
        <w:t>폴더</w:t>
      </w:r>
      <w:r w:rsidR="00974A3B" w:rsidRPr="006323D3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974A3B" w:rsidRPr="00E11035">
        <w:rPr>
          <w:rFonts w:hint="eastAsia"/>
          <w:sz w:val="18"/>
          <w:szCs w:val="18"/>
          <w:lang w:eastAsia="ko-KR"/>
        </w:rPr>
        <w:t xml:space="preserve"> </w:t>
      </w:r>
      <w:r w:rsidR="001C347D">
        <w:rPr>
          <w:rFonts w:hint="eastAsia"/>
          <w:sz w:val="18"/>
          <w:szCs w:val="18"/>
          <w:lang w:eastAsia="ko-KR"/>
        </w:rPr>
        <w:t xml:space="preserve">새로운 </w:t>
      </w:r>
      <w:r w:rsidR="00CE400D" w:rsidRPr="00E11035">
        <w:rPr>
          <w:rFonts w:hint="eastAsia"/>
          <w:sz w:val="18"/>
          <w:szCs w:val="18"/>
          <w:lang w:eastAsia="ko-KR"/>
        </w:rPr>
        <w:t>폴더</w:t>
      </w:r>
      <w:r w:rsidR="001C347D">
        <w:rPr>
          <w:rFonts w:hint="eastAsia"/>
          <w:sz w:val="18"/>
          <w:szCs w:val="18"/>
          <w:lang w:eastAsia="ko-KR"/>
        </w:rPr>
        <w:t>를</w:t>
      </w:r>
      <w:r w:rsidR="00CE400D" w:rsidRPr="00E11035">
        <w:rPr>
          <w:rFonts w:hint="eastAsia"/>
          <w:sz w:val="18"/>
          <w:szCs w:val="18"/>
          <w:lang w:eastAsia="ko-KR"/>
        </w:rPr>
        <w:t xml:space="preserve"> 생성</w:t>
      </w:r>
      <w:r w:rsidR="001C347D">
        <w:rPr>
          <w:rFonts w:hint="eastAsia"/>
          <w:sz w:val="18"/>
          <w:szCs w:val="18"/>
          <w:lang w:eastAsia="ko-KR"/>
        </w:rPr>
        <w:t>하는 기능</w:t>
      </w:r>
      <w:r w:rsidR="00E30DC7" w:rsidRPr="00E11035">
        <w:rPr>
          <w:rFonts w:hint="eastAsia"/>
          <w:sz w:val="18"/>
          <w:szCs w:val="18"/>
          <w:lang w:eastAsia="ko-KR"/>
        </w:rPr>
        <w:br/>
      </w:r>
      <w:r w:rsidR="00CE400D" w:rsidRPr="00E11035">
        <w:rPr>
          <w:rFonts w:hint="eastAsia"/>
          <w:sz w:val="18"/>
          <w:szCs w:val="18"/>
          <w:lang w:eastAsia="ko-KR"/>
        </w:rPr>
        <w:t>-</w:t>
      </w:r>
      <w:r w:rsidR="00CE400D" w:rsidRPr="006323D3">
        <w:rPr>
          <w:rFonts w:hint="eastAsia"/>
          <w:b/>
          <w:sz w:val="18"/>
          <w:szCs w:val="18"/>
          <w:lang w:eastAsia="ko-KR"/>
        </w:rPr>
        <w:t xml:space="preserve"> </w:t>
      </w:r>
      <w:proofErr w:type="spellStart"/>
      <w:r w:rsidR="00CE400D" w:rsidRPr="006323D3">
        <w:rPr>
          <w:rFonts w:hint="eastAsia"/>
          <w:b/>
          <w:sz w:val="18"/>
          <w:szCs w:val="18"/>
          <w:lang w:eastAsia="ko-KR"/>
        </w:rPr>
        <w:t>다중문서</w:t>
      </w:r>
      <w:proofErr w:type="spellEnd"/>
      <w:r w:rsidR="00CE400D" w:rsidRPr="006323D3">
        <w:rPr>
          <w:rFonts w:hint="eastAsia"/>
          <w:b/>
          <w:sz w:val="18"/>
          <w:szCs w:val="18"/>
          <w:lang w:eastAsia="ko-KR"/>
        </w:rPr>
        <w:t xml:space="preserve"> :</w:t>
      </w:r>
      <w:r w:rsidR="00CE400D" w:rsidRPr="00E11035">
        <w:rPr>
          <w:rFonts w:hint="eastAsia"/>
          <w:sz w:val="18"/>
          <w:szCs w:val="18"/>
          <w:lang w:eastAsia="ko-KR"/>
        </w:rPr>
        <w:t xml:space="preserve"> </w:t>
      </w:r>
      <w:r w:rsidR="00101F64">
        <w:rPr>
          <w:rFonts w:hint="eastAsia"/>
          <w:sz w:val="18"/>
          <w:szCs w:val="18"/>
          <w:lang w:eastAsia="ko-KR"/>
        </w:rPr>
        <w:t xml:space="preserve">한번에 </w:t>
      </w:r>
      <w:proofErr w:type="spellStart"/>
      <w:r w:rsidR="00101F64">
        <w:rPr>
          <w:rFonts w:hint="eastAsia"/>
          <w:sz w:val="18"/>
          <w:szCs w:val="18"/>
          <w:lang w:eastAsia="ko-KR"/>
        </w:rPr>
        <w:t>여러개의</w:t>
      </w:r>
      <w:proofErr w:type="spellEnd"/>
      <w:r w:rsidR="00101F64">
        <w:rPr>
          <w:rFonts w:hint="eastAsia"/>
          <w:sz w:val="18"/>
          <w:szCs w:val="18"/>
          <w:lang w:eastAsia="ko-KR"/>
        </w:rPr>
        <w:t xml:space="preserve"> 파일을 업로드 하는 기능</w:t>
      </w:r>
    </w:p>
    <w:p w:rsidR="00101F64" w:rsidRDefault="00101F64" w:rsidP="00101F64">
      <w:pPr>
        <w:ind w:leftChars="425" w:left="850" w:firstLine="1"/>
        <w:rPr>
          <w:sz w:val="18"/>
          <w:szCs w:val="18"/>
          <w:lang w:eastAsia="ko-KR"/>
        </w:rPr>
      </w:pPr>
      <w:r w:rsidRPr="00E11035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Pr="006323D3">
        <w:rPr>
          <w:rFonts w:hint="eastAsia"/>
          <w:b/>
          <w:sz w:val="18"/>
          <w:szCs w:val="18"/>
          <w:lang w:eastAsia="ko-KR"/>
        </w:rPr>
        <w:t>기본문서 :</w:t>
      </w:r>
      <w:proofErr w:type="gramEnd"/>
      <w:r w:rsidRPr="00E11035">
        <w:rPr>
          <w:rFonts w:hint="eastAsia"/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 xml:space="preserve">기본적인(한번에 </w:t>
      </w:r>
      <w:r w:rsidRPr="00E11035">
        <w:rPr>
          <w:rFonts w:hint="eastAsia"/>
          <w:sz w:val="18"/>
          <w:szCs w:val="18"/>
          <w:lang w:eastAsia="ko-KR"/>
        </w:rPr>
        <w:t>1개의 파일</w:t>
      </w:r>
      <w:r>
        <w:rPr>
          <w:rFonts w:hint="eastAsia"/>
          <w:sz w:val="18"/>
          <w:szCs w:val="18"/>
          <w:lang w:eastAsia="ko-KR"/>
        </w:rPr>
        <w:t>만</w:t>
      </w:r>
      <w:r w:rsidRPr="00E11035">
        <w:rPr>
          <w:rFonts w:hint="eastAsia"/>
          <w:sz w:val="18"/>
          <w:szCs w:val="18"/>
          <w:lang w:eastAsia="ko-KR"/>
        </w:rPr>
        <w:t xml:space="preserve"> 업로드</w:t>
      </w:r>
      <w:r>
        <w:rPr>
          <w:rFonts w:hint="eastAsia"/>
          <w:sz w:val="18"/>
          <w:szCs w:val="18"/>
          <w:lang w:eastAsia="ko-KR"/>
        </w:rPr>
        <w:t xml:space="preserve"> 가능) 업로드 기능</w:t>
      </w:r>
    </w:p>
    <w:p w:rsidR="00D31CFB" w:rsidRDefault="002D1115" w:rsidP="002D1115">
      <w:pPr>
        <w:pStyle w:val="a"/>
      </w:pPr>
      <w:r>
        <w:rPr>
          <w:rFonts w:hint="eastAsia"/>
        </w:rPr>
        <w:t xml:space="preserve">[문서 및 미디어] 목록에서 </w:t>
      </w:r>
      <w:r w:rsidR="00601C34" w:rsidRPr="00C32976">
        <w:rPr>
          <w:rFonts w:hint="eastAsia"/>
        </w:rPr>
        <w:t>파일</w:t>
      </w:r>
      <w:r w:rsidR="00B94552">
        <w:rPr>
          <w:rFonts w:hint="eastAsia"/>
        </w:rPr>
        <w:t>명이나 미리보기를</w:t>
      </w:r>
      <w:r w:rsidR="00601C34" w:rsidRPr="00C32976">
        <w:rPr>
          <w:rFonts w:hint="eastAsia"/>
        </w:rPr>
        <w:t xml:space="preserve"> 클릭하면 </w:t>
      </w:r>
      <w:r w:rsidR="0000579B" w:rsidRPr="00C32976">
        <w:rPr>
          <w:rFonts w:hint="eastAsia"/>
        </w:rPr>
        <w:t>파일</w:t>
      </w:r>
      <w:r w:rsidR="00DA4D61">
        <w:rPr>
          <w:rFonts w:hint="eastAsia"/>
        </w:rPr>
        <w:t>을 수정</w:t>
      </w:r>
      <w:r>
        <w:rPr>
          <w:rFonts w:hint="eastAsia"/>
        </w:rPr>
        <w:t xml:space="preserve">, </w:t>
      </w:r>
      <w:r w:rsidR="00DA4D61">
        <w:rPr>
          <w:rFonts w:hint="eastAsia"/>
        </w:rPr>
        <w:t>삭제</w:t>
      </w:r>
      <w:r w:rsidR="00C50519">
        <w:rPr>
          <w:rFonts w:hint="eastAsia"/>
        </w:rPr>
        <w:t xml:space="preserve">하거나 </w:t>
      </w:r>
      <w:r w:rsidR="0000579B" w:rsidRPr="00C32976">
        <w:rPr>
          <w:rFonts w:hint="eastAsia"/>
        </w:rPr>
        <w:t>파일</w:t>
      </w:r>
      <w:r>
        <w:rPr>
          <w:rFonts w:hint="eastAsia"/>
        </w:rPr>
        <w:t>의 상세정보를 볼</w:t>
      </w:r>
      <w:r w:rsidR="002709A0">
        <w:rPr>
          <w:rFonts w:hint="eastAsia"/>
        </w:rPr>
        <w:t xml:space="preserve"> </w:t>
      </w:r>
      <w:r>
        <w:rPr>
          <w:rFonts w:hint="eastAsia"/>
        </w:rPr>
        <w:t>수 있습니다.</w:t>
      </w:r>
      <w:r>
        <w:t xml:space="preserve"> </w:t>
      </w:r>
    </w:p>
    <w:p w:rsidR="00FD69F6" w:rsidRDefault="00C32976" w:rsidP="00D31CFB">
      <w:pPr>
        <w:pStyle w:val="2"/>
      </w:pPr>
      <w:r>
        <w:br w:type="page"/>
      </w:r>
      <w:bookmarkStart w:id="32" w:name="_Toc414885570"/>
      <w:r>
        <w:rPr>
          <w:rFonts w:hint="eastAsia"/>
        </w:rPr>
        <w:lastRenderedPageBreak/>
        <w:t>게</w:t>
      </w:r>
      <w:r w:rsidR="00FD69F6" w:rsidRPr="00E119C4">
        <w:rPr>
          <w:rFonts w:hint="eastAsia"/>
        </w:rPr>
        <w:t>시판</w:t>
      </w:r>
      <w:r w:rsidR="00FD69F6" w:rsidRPr="00E119C4">
        <w:rPr>
          <w:rFonts w:hint="eastAsia"/>
        </w:rPr>
        <w:t xml:space="preserve"> </w:t>
      </w:r>
      <w:r w:rsidR="008225A6">
        <w:rPr>
          <w:rFonts w:hint="eastAsia"/>
        </w:rPr>
        <w:t>관리</w:t>
      </w:r>
      <w:bookmarkEnd w:id="32"/>
    </w:p>
    <w:p w:rsidR="008225A6" w:rsidRPr="008225A6" w:rsidRDefault="008E1E76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웹사이트에 게시판을 추가하려면 </w:t>
      </w:r>
      <w:r w:rsidRPr="00D31CFB">
        <w:rPr>
          <w:rFonts w:hint="eastAsia"/>
          <w:b/>
          <w:lang w:eastAsia="ko-KR"/>
        </w:rPr>
        <w:t>관리자 &gt; 콘텐츠 &gt; 게시판 관리</w:t>
      </w:r>
      <w:r>
        <w:rPr>
          <w:rFonts w:hint="eastAsia"/>
          <w:lang w:eastAsia="ko-KR"/>
        </w:rPr>
        <w:t xml:space="preserve">에서 게시판을 생성한 후, 해당 페이지에서 </w:t>
      </w:r>
      <w:r w:rsidR="008225A6">
        <w:rPr>
          <w:rFonts w:hint="eastAsia"/>
          <w:lang w:eastAsia="ko-KR"/>
        </w:rPr>
        <w:t xml:space="preserve">게시판 </w:t>
      </w:r>
      <w:proofErr w:type="spellStart"/>
      <w:r w:rsidR="008225A6">
        <w:rPr>
          <w:rFonts w:hint="eastAsia"/>
          <w:lang w:eastAsia="ko-KR"/>
        </w:rPr>
        <w:t>포틀릿을</w:t>
      </w:r>
      <w:proofErr w:type="spellEnd"/>
      <w:r w:rsidR="008225A6">
        <w:rPr>
          <w:rFonts w:hint="eastAsia"/>
          <w:lang w:eastAsia="ko-KR"/>
        </w:rPr>
        <w:t xml:space="preserve"> 추가</w:t>
      </w:r>
      <w:r w:rsidR="003E02D5">
        <w:rPr>
          <w:rFonts w:hint="eastAsia"/>
          <w:lang w:eastAsia="ko-KR"/>
        </w:rPr>
        <w:t>,</w:t>
      </w:r>
      <w:r w:rsidR="008225A6">
        <w:rPr>
          <w:rFonts w:hint="eastAsia"/>
          <w:lang w:eastAsia="ko-KR"/>
        </w:rPr>
        <w:t xml:space="preserve"> 가져오고자 하는 게시판을 </w:t>
      </w:r>
      <w:r w:rsidR="00AC5868">
        <w:rPr>
          <w:rFonts w:hint="eastAsia"/>
          <w:lang w:eastAsia="ko-KR"/>
        </w:rPr>
        <w:t>선택</w:t>
      </w:r>
      <w:r w:rsidR="008225A6">
        <w:rPr>
          <w:rFonts w:hint="eastAsia"/>
          <w:lang w:eastAsia="ko-KR"/>
        </w:rPr>
        <w:t xml:space="preserve">합니다. </w:t>
      </w:r>
    </w:p>
    <w:p w:rsidR="00516714" w:rsidRPr="00E119C4" w:rsidRDefault="00516714" w:rsidP="00511553">
      <w:pPr>
        <w:ind w:left="600"/>
        <w:rPr>
          <w:lang w:eastAsia="ko-KR"/>
        </w:rPr>
      </w:pPr>
    </w:p>
    <w:p w:rsidR="00516714" w:rsidRPr="00E119C4" w:rsidRDefault="00600298" w:rsidP="00511553">
      <w:pPr>
        <w:ind w:left="6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1689100</wp:posOffset>
                </wp:positionV>
                <wp:extent cx="1598930" cy="254000"/>
                <wp:effectExtent l="10795" t="93980" r="9525" b="13970"/>
                <wp:wrapNone/>
                <wp:docPr id="752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254000"/>
                        </a:xfrm>
                        <a:prstGeom prst="wedgeRectCallout">
                          <a:avLst>
                            <a:gd name="adj1" fmla="val -24981"/>
                            <a:gd name="adj2" fmla="val -8050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1. 콘텐츠&gt;게시판 관리 이동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8" o:spid="_x0000_s1072" type="#_x0000_t61" style="position:absolute;left:0;text-align:left;margin-left:36.1pt;margin-top:133pt;width:125.9pt;height:20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u0WgIAALIEAAAOAAAAZHJzL2Uyb0RvYy54bWysVNuO0zAQfUfiHyy/b3Mh2bbRpqulSxHS&#10;AisWPsC1ncTgG7bbtHw9E6ctWeAJkUiWJzM+c2aOJze3ByXRnjsvjK5xNksx4poaJnRb4y+fN1cL&#10;jHwgmhFpNK/xkXt8u3r54qa3Fc9NZyTjDgGI9lVva9yFYKsk8bTjiviZsVyDszFOkQCmaxPmSA/o&#10;SiZ5ml4nvXHMOkO59/D1fnTiVcRvGk7Dx6bxPCBZY+AW4uriuh3WZHVDqtYR2wl6okH+gYUiQkPS&#10;C9Q9CQTtnPgDSgnqjDdNmFGjEtM0gvJYA1STpb9V89QRy2Mt0BxvL23y/w+Wftg/OiRYjedljpEm&#10;CkS62wUTc6Pr+WJoUW99BZFP9tENRXr7YOg3j7RZd0S3/M4503ecMCCWDfHJswOD4eEo2vbvDQN8&#10;AvixW4fGqQEQ+oAOUZTjRRR+CIjCx6xcLpavQDsKvrws0jSqlpDqfNo6H95yo9CwqXHPWcs/gfJr&#10;IqXZhZiJ7B98iAKxU5GEfc0wapQEvfdEoqu8WC4ie1BxEgRdmQQt0vKS/4QJTM4MYnOMFGwjpIyG&#10;a7dr6RAkqPEGnvU69gd6OA2TGvU1XpZ5Gck+8/kpxOvN8P4NQokAgySFqvECWjSSJNWgyhvN4jUP&#10;RMhxD5SlPsk0KDMqHA7bQ7wKRXEWfWvYEYRzZhwcGHTYdMb9wKiHoamx/74jjmMk32kQf5kVxTBl&#10;0SjKeQ6Gm3q2Uw/RFKBqHDAat+swTubOOtF2kCmL7dBmuJCNCOebNbI68YfBgN2zyZvaMerXr2b1&#10;EwAA//8DAFBLAwQUAAYACAAAACEARH9m7eAAAAAKAQAADwAAAGRycy9kb3ducmV2LnhtbEyPQU/D&#10;MAyF70j8h8hIXBBL1qGCStNpAu2IBAUh9ZY1pq1onK5Jt45fjzmN27P99Py9fD27XhxwDJ0nDcuF&#10;AoFUe9tRo+HjfXv7ACJEQ9b0nlDDCQOsi8uL3GTWH+kND2VsBIdQyIyGNsYhkzLULToTFn5A4tuX&#10;H52JPI6NtKM5crjrZaJUKp3piD+0ZsCnFuvvcnIaPu3Wqdf9TbWaNvvn6md5Gl6qUuvrq3nzCCLi&#10;HM9m+MNndCiYaecnskH0Gu6ThJ0akjTlTmxYJXcsdiwUb2SRy/8Vil8AAAD//wMAUEsBAi0AFAAG&#10;AAgAAAAhALaDOJL+AAAA4QEAABMAAAAAAAAAAAAAAAAAAAAAAFtDb250ZW50X1R5cGVzXS54bWxQ&#10;SwECLQAUAAYACAAAACEAOP0h/9YAAACUAQAACwAAAAAAAAAAAAAAAAAvAQAAX3JlbHMvLnJlbHNQ&#10;SwECLQAUAAYACAAAACEAZ9ybtFoCAACyBAAADgAAAAAAAAAAAAAAAAAuAgAAZHJzL2Uyb0RvYy54&#10;bWxQSwECLQAUAAYACAAAACEARH9m7eAAAAAKAQAADwAAAAAAAAAAAAAAAAC0BAAAZHJzL2Rvd25y&#10;ZXYueG1sUEsFBgAAAAAEAAQA8wAAAMEFAAAAAA==&#10;" adj="5404,-6588" fillcolor="#ffc" strokecolor="#bfbfbf">
                <v:textbox>
                  <w:txbxContent>
                    <w:p w:rsidR="0055096D" w:rsidRPr="00533900" w:rsidRDefault="0055096D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1. 콘텐츠&gt;게시판 관리 이동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843280</wp:posOffset>
                </wp:positionV>
                <wp:extent cx="1054100" cy="243840"/>
                <wp:effectExtent l="123825" t="10160" r="12700" b="12700"/>
                <wp:wrapNone/>
                <wp:docPr id="75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43840"/>
                        </a:xfrm>
                        <a:prstGeom prst="wedgeRectCallout">
                          <a:avLst>
                            <a:gd name="adj1" fmla="val -59278"/>
                            <a:gd name="adj2" fmla="val -291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2. 게시판 추가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9" o:spid="_x0000_s1073" type="#_x0000_t61" style="position:absolute;left:0;text-align:left;margin-left:174.75pt;margin-top:66.4pt;width:83pt;height:19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xcWwIAALIEAAAOAAAAZHJzL2Uyb0RvYy54bWysVG1v0zAQ/o7Ef7D8fcsLzdpGS6fRUYQ0&#10;YGLwA1zbSQx+w3abjl/P2UlHC3xCJJJ1l7t7fHfPXa5vDkqiPXdeGN3g4jLHiGtqmNBdg7983lws&#10;MPKBaEak0bzBT9zjm9XLF9eDrXlpeiMZdwhAtK8H2+A+BFtnmac9V8RfGss1GFvjFAmgui5jjgyA&#10;rmRW5vlVNhjHrDOUew9f70YjXiX8tuU0fGxbzwOSDYbcQjpdOrfxzFbXpO4csb2gUxrkH7JQRGi4&#10;9BnqjgSCdk78AaUEdcabNlxSozLTtoLyVANUU+S/VfPYE8tTLdAcb5/b5P8fLP2wf3BIsAbPqwIj&#10;TRSQdLsLJt2NrubL2KLB+ho8H+2Di0V6e2/oN4+0WfdEd/zWOTP0nDBIrIj+2VlAVDyEou3w3jDA&#10;J4CfunVonYqA0Ad0SKQ8PZPCDwFR+Fjk1azIgTsKtnL2ajFLrGWkPkZb58NbbhSKQoMHzjr+CZhf&#10;EynNLqSbyP7eh0QQm4ok7CsU3CoJfO+JRBfVspwvpoE4cSrPnMplcTVPJZJ6woRMjhmk5hgp2EZI&#10;mRTXbdfSIbigwRt41usp2J+6SY2GBi+rskrJntn8KcTrTXz/BqFEgEWSQjV4kcdnrCSy8kazNOaB&#10;CDnKkLLUE02RmZHhcNge0ijMqhgcadsa9gTEOTMuDiw6CL1xPzAaYGka7L/viOMYyXcayF8WM2AH&#10;haTMqnkJiju1bE8tRFOAanDAaBTXYdzMnXWi6+GmIrVDmziQrQjHyRqzmvKHxQDpbPNO9eT161ez&#10;+gkAAP//AwBQSwMEFAAGAAgAAAAhABkq9PLdAAAACwEAAA8AAABkcnMvZG93bnJldi54bWxMj8FO&#10;wzAQRO9I/IO1SNyok5Q0EOJUVaVWiFtbPsCNlyTCXkex04a/73KC4848zc5U69lZccEx9J4UpIsE&#10;BFLjTU+tgs/T7ukFRIiajLaeUMEPBljX93eVLo2/0gEvx9gKDqFQagVdjEMpZWg6dDos/IDE3pcf&#10;nY58jq00o75yuLMyS5KVdLon/tDpAbcdNt/HySko2nc77aaPbXHwp7ChVu5zKZV6fJg3byAizvEP&#10;ht/6XB1q7nT2E5kgrILl82vOKBvLjDcwkac5K2dWijQDWVfy/4b6BgAA//8DAFBLAQItABQABgAI&#10;AAAAIQC2gziS/gAAAOEBAAATAAAAAAAAAAAAAAAAAAAAAABbQ29udGVudF9UeXBlc10ueG1sUEsB&#10;Ai0AFAAGAAgAAAAhADj9If/WAAAAlAEAAAsAAAAAAAAAAAAAAAAALwEAAF9yZWxzLy5yZWxzUEsB&#10;Ai0AFAAGAAgAAAAhACpITFxbAgAAsgQAAA4AAAAAAAAAAAAAAAAALgIAAGRycy9lMm9Eb2MueG1s&#10;UEsBAi0AFAAGAAgAAAAhABkq9PLdAAAACwEAAA8AAAAAAAAAAAAAAAAAtQQAAGRycy9kb3ducmV2&#10;LnhtbFBLBQYAAAAABAAEAPMAAAC/BQAAAAA=&#10;" adj="-2004,4500" fillcolor="#ffc" strokecolor="#bfbfbf">
                <v:textbox>
                  <w:txbxContent>
                    <w:p w:rsidR="0055096D" w:rsidRPr="00533900" w:rsidRDefault="0055096D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2. 게시판 추가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376545" cy="1920240"/>
            <wp:effectExtent l="19050" t="19050" r="52705" b="4191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066" r="647" b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920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A135A3" w:rsidRPr="00C60A86" w:rsidRDefault="00C60A86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[그림1</w:t>
      </w:r>
      <w:r w:rsidR="00003B57">
        <w:rPr>
          <w:rFonts w:hint="eastAsia"/>
          <w:i/>
          <w:noProof/>
          <w:sz w:val="16"/>
          <w:lang w:eastAsia="ko-KR"/>
        </w:rPr>
        <w:t>4</w:t>
      </w:r>
      <w:r w:rsidRPr="00C60A86">
        <w:rPr>
          <w:rFonts w:hint="eastAsia"/>
          <w:i/>
          <w:noProof/>
          <w:sz w:val="16"/>
          <w:lang w:eastAsia="ko-KR"/>
        </w:rPr>
        <w:t>.</w:t>
      </w:r>
      <w:r w:rsidR="00324C31">
        <w:rPr>
          <w:rFonts w:hint="eastAsia"/>
          <w:i/>
          <w:noProof/>
          <w:sz w:val="16"/>
          <w:lang w:eastAsia="ko-KR"/>
        </w:rPr>
        <w:t xml:space="preserve"> </w:t>
      </w:r>
      <w:r w:rsidRPr="00C60A86">
        <w:rPr>
          <w:rFonts w:hint="eastAsia"/>
          <w:i/>
          <w:noProof/>
          <w:sz w:val="16"/>
          <w:lang w:eastAsia="ko-KR"/>
        </w:rPr>
        <w:t>게시판관리 리스트 화면]</w:t>
      </w:r>
    </w:p>
    <w:p w:rsidR="00C60A86" w:rsidRPr="00E119C4" w:rsidRDefault="00C60A86" w:rsidP="00511553">
      <w:pPr>
        <w:ind w:left="600"/>
        <w:rPr>
          <w:noProof/>
          <w:sz w:val="16"/>
          <w:lang w:eastAsia="ko-KR"/>
        </w:rPr>
      </w:pPr>
    </w:p>
    <w:p w:rsidR="00A659F8" w:rsidRPr="00E119C4" w:rsidRDefault="00600298" w:rsidP="00511553">
      <w:pPr>
        <w:ind w:left="6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1642745</wp:posOffset>
                </wp:positionV>
                <wp:extent cx="2073275" cy="290830"/>
                <wp:effectExtent l="133985" t="8255" r="12065" b="5715"/>
                <wp:wrapNone/>
                <wp:docPr id="750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290830"/>
                        </a:xfrm>
                        <a:prstGeom prst="wedgeRectCallout">
                          <a:avLst>
                            <a:gd name="adj1" fmla="val -55144"/>
                            <a:gd name="adj2" fmla="val -12662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게시판 정보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74" type="#_x0000_t61" style="position:absolute;left:0;text-align:left;margin-left:147.05pt;margin-top:129.35pt;width:163.25pt;height:22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OFXAIAALIEAAAOAAAAZHJzL2Uyb0RvYy54bWysVG1v0zAQ/o7Ef7D8fcvLmnaLlk6jowhp&#10;wMTgB7i2kxj8hu023X49ZycdLfAJkUjWXe7u8d09d7m+2SuJdtx5YXSDi/McI66pYUJ3Df76ZX12&#10;iZEPRDMijeYNfuIe3yxfv7oebM1L0xvJuEMAon092Ab3Idg6yzztuSL+3Fiuwdgap0gA1XUZc2QA&#10;dCWzMs/n2WAcs85Q7j18vRuNeJnw25bT8KltPQ9INhhyC+l06dzEM1tek7pzxPaCTmmQf8hCEaHh&#10;0heoOxII2jrxB5QS1Blv2nBOjcpM2wrKUw1QTZH/Vs1jTyxPtUBzvH1pk/9/sPTj7sEhwRq8qKA/&#10;migg6XYbTLobLcqL2KLB+ho8H+2Di0V6e2/od4+0WfVEd/zWOTP0nDBIrIj+2UlAVDyEos3wwTDA&#10;J4CfurVvnYqA0Ae0T6Q8vZDC9wFR+Fjmi4tyUWFEwVZe5ZcXibWM1Ido63x4x41CUWjwwFnHPwPz&#10;KyKl2YZ0E9nd+5AIYlORhH0rMGqVBL53RKKzqipms2kgjpzKE6einM/LVCKpJ0zI5JBBao6Rgq2F&#10;lElx3WYlHYILGryGZ7Wagv2xm9RoaPBVVVYp2RObP4Z4s47v3yCUCLBIUqgGX+bxGSuJrLzVLI15&#10;IEKOMqQs9URTZGZkOOw3+zQKs3kMjrRtDHsC4pwZFwcWHYTeuGeMBliaBvsfW+I4RvK9BvKvoINx&#10;y5IyqxYlKO7Ysjm2EE0BqsEBo1FchXEzt9aJroebitQObeJAtiIcJmvMasofFgOkk8071pPXr1/N&#10;8icAAAD//wMAUEsDBBQABgAIAAAAIQBR6sjd4QAAAAsBAAAPAAAAZHJzL2Rvd25yZXYueG1sTI/L&#10;TsMwEEX3SPyDNUjdIGo3bdIS4lSoEis2EBBrOzaJFT+i2GkDX8+wgt2M5ujOudVxcZac9RRN8Bw2&#10;awZE+zYo4zsO729PdwcgMQmvhA1ec/jSEY719VUlShUu/lWfm9QRDPGxFBz6lMaS0tj22om4DqP2&#10;ePsMkxMJ16mjahIXDHeWZowV1Anj8UMvRn3qdTs0s+OQ71++0+1zaqyRspDbj2E2auB8dbM8PgBJ&#10;ekl/MPzqozrU6CTD7FUklkN2v9sgikN+2ANBoshYAURy2LJdDrSu6P8O9Q8AAAD//wMAUEsBAi0A&#10;FAAGAAgAAAAhALaDOJL+AAAA4QEAABMAAAAAAAAAAAAAAAAAAAAAAFtDb250ZW50X1R5cGVzXS54&#10;bWxQSwECLQAUAAYACAAAACEAOP0h/9YAAACUAQAACwAAAAAAAAAAAAAAAAAvAQAAX3JlbHMvLnJl&#10;bHNQSwECLQAUAAYACAAAACEAtHhThVwCAACyBAAADgAAAAAAAAAAAAAAAAAuAgAAZHJzL2Uyb0Rv&#10;Yy54bWxQSwECLQAUAAYACAAAACEAUerI3eEAAAALAQAADwAAAAAAAAAAAAAAAAC2BAAAZHJzL2Rv&#10;d25yZXYueG1sUEsFBgAAAAAEAAQA8wAAAMQFAAAAAA==&#10;" adj="-1111,8065" fillcolor="#ffc" strokecolor="#bfbfbf">
                <v:textbox>
                  <w:txbxContent>
                    <w:p w:rsidR="0055096D" w:rsidRPr="00533900" w:rsidRDefault="0055096D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게시판 정보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2063750</wp:posOffset>
                </wp:positionV>
                <wp:extent cx="2026285" cy="499110"/>
                <wp:effectExtent l="152400" t="10160" r="12065" b="5080"/>
                <wp:wrapNone/>
                <wp:docPr id="749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499110"/>
                        </a:xfrm>
                        <a:prstGeom prst="wedgeRectCallout">
                          <a:avLst>
                            <a:gd name="adj1" fmla="val -56579"/>
                            <a:gd name="adj2" fmla="val -1094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게시판명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형태 선택 </w:t>
                            </w:r>
                            <w:r w:rsidRPr="006323D3">
                              <w:rPr>
                                <w:sz w:val="16"/>
                                <w:szCs w:val="16"/>
                                <w:lang w:eastAsia="ko-KR"/>
                              </w:rPr>
                              <w:sym w:font="Wingdings" w:char="F0E8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게시판 형태별로 디폴트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설정값이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지정됨.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4" o:spid="_x0000_s1075" type="#_x0000_t61" style="position:absolute;left:0;text-align:left;margin-left:150.75pt;margin-top:162.5pt;width:159.55pt;height:39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ZZWwIAALIEAAAOAAAAZHJzL2Uyb0RvYy54bWysVNuO0zAQfUfiHyy/b3NRut1UTVdLlyKk&#10;BVYsfIBrO4nBN2y36e7XM3ba0gJPiESyZjLjM5czk8XtXkm0484LoxtcTHKMuKaGCd01+OuX9dUN&#10;Rj4QzYg0mjf4mXt8u3z9ajHYOS9NbyTjDgGI9vPBNrgPwc6zzNOeK+InxnINxtY4RQKorsuYIwOg&#10;K5mVeX6dDcYx6wzl3sPX+9GIlwm/bTkNn9rW84BkgyG3kE6Xzk08s+WCzDtHbC/oIQ3yD1koIjQE&#10;PUHdk0DQ1ok/oJSgznjThgk1KjNtKyhPNUA1Rf5bNU89sTzVAs3x9tQm//9g6cfdo0OCNXhW1Rhp&#10;ooCku20wKTaalVVs0WD9HDyf7KOLRXr7YOh3j7RZ9UR3/M45M/ScMEisiP7ZxYWoeLiKNsMHwwCf&#10;AH7q1r51KgJCH9A+kfJ8IoXvA6LwsczL6/JmihEFW1XXRZFYy8j8eNs6H95xo1AUGjxw1vHPwPyK&#10;SGm2IUUiuwcfEkHsUCRh3wqMWiWB7x2R6Gp6PZ3Vh4E4cyovnIq8ro7xD5iQyTGD1BwjBVsLKZPi&#10;us1KOgQBGryGZ7VK/YEenrtJjYYG19NympK9sPlziDfr+P4NQokAiySFavBNHp+xksjKW83SmAci&#10;5ChDylIfaIrMjAyH/WafRqGaxcuRto1hz0CcM+PiwKKD0Bv3gtEAS9Ng/2NLHMdIvtdAfl1U0B0U&#10;klJNZyUo7tyyObcQTQGqwQGjUVyFcTO31omuh0hFaoc2cSBbEY6TNWZ1yB8WA6SLzTvXk9evX83y&#10;JwAAAP//AwBQSwMEFAAGAAgAAAAhAAACWv3iAAAACwEAAA8AAABkcnMvZG93bnJldi54bWxMj8FK&#10;w0AQhu+C77CM4M3uNrFRYzZFxCJIQWwVr9vsmASzsyG7TdM+veNJbzPMxz/fXywn14kRh9B60jCf&#10;KRBIlbct1Rret6urWxAhGrKm84QajhhgWZ6fFSa3/kBvOG5iLTiEQm40NDH2uZShatCZMPM9Et++&#10;/OBM5HWopR3MgcNdJxOlMulMS/yhMT0+Nlh9b/ZOw038PPn19i5Mzy8f6fH0NDb16lXry4vp4R5E&#10;xCn+wfCrz+pQstPO78kG0WlI1XzBKA/JgksxkSUqA7HTcK3SDGRZyP8dyh8AAAD//wMAUEsBAi0A&#10;FAAGAAgAAAAhALaDOJL+AAAA4QEAABMAAAAAAAAAAAAAAAAAAAAAAFtDb250ZW50X1R5cGVzXS54&#10;bWxQSwECLQAUAAYACAAAACEAOP0h/9YAAACUAQAACwAAAAAAAAAAAAAAAAAvAQAAX3JlbHMvLnJl&#10;bHNQSwECLQAUAAYACAAAACEA2pQmWVsCAACyBAAADgAAAAAAAAAAAAAAAAAuAgAAZHJzL2Uyb0Rv&#10;Yy54bWxQSwECLQAUAAYACAAAACEAAAJa/eIAAAALAQAADwAAAAAAAAAAAAAAAAC1BAAAZHJzL2Rv&#10;d25yZXYueG1sUEsFBgAAAAAEAAQA8wAAAMQFAAAAAA==&#10;" adj="-1421,8437" fillcolor="#ffc" strokecolor="#bfbfbf">
                <v:textbox>
                  <w:txbxContent>
                    <w:p w:rsidR="0055096D" w:rsidRPr="00533900" w:rsidRDefault="0055096D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게시판명, 형태 선택 </w:t>
                      </w:r>
                      <w:r w:rsidRPr="006323D3">
                        <w:rPr>
                          <w:sz w:val="16"/>
                          <w:szCs w:val="16"/>
                          <w:lang w:eastAsia="ko-KR"/>
                        </w:rPr>
                        <w:sym w:font="Wingdings" w:char="F0E8"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게시판 형태별로 디폴트 설정값이 지정됨.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376545" cy="2999105"/>
            <wp:effectExtent l="19050" t="19050" r="52705" b="2984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199" t="25848" r="694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999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60A86" w:rsidRPr="00C60A86" w:rsidRDefault="00C60A86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 w:rsidR="00324C31">
        <w:rPr>
          <w:rFonts w:hint="eastAsia"/>
          <w:i/>
          <w:noProof/>
          <w:sz w:val="16"/>
          <w:lang w:eastAsia="ko-KR"/>
        </w:rPr>
        <w:t>1</w:t>
      </w:r>
      <w:r w:rsidR="00003B57">
        <w:rPr>
          <w:rFonts w:hint="eastAsia"/>
          <w:i/>
          <w:noProof/>
          <w:sz w:val="16"/>
          <w:lang w:eastAsia="ko-KR"/>
        </w:rPr>
        <w:t>5</w:t>
      </w:r>
      <w:r w:rsidRPr="00C60A86">
        <w:rPr>
          <w:rFonts w:hint="eastAsia"/>
          <w:i/>
          <w:noProof/>
          <w:sz w:val="16"/>
          <w:lang w:eastAsia="ko-KR"/>
        </w:rPr>
        <w:t>. 게시판</w:t>
      </w:r>
      <w:r>
        <w:rPr>
          <w:rFonts w:hint="eastAsia"/>
          <w:i/>
          <w:noProof/>
          <w:sz w:val="16"/>
          <w:lang w:eastAsia="ko-KR"/>
        </w:rPr>
        <w:t xml:space="preserve"> 정보 입력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C60A86" w:rsidRPr="00C60A86" w:rsidRDefault="00C60A86" w:rsidP="00511553">
      <w:pPr>
        <w:ind w:left="600"/>
        <w:rPr>
          <w:szCs w:val="20"/>
          <w:lang w:eastAsia="ko-KR"/>
        </w:rPr>
      </w:pPr>
    </w:p>
    <w:p w:rsidR="00D31CFB" w:rsidRDefault="00A135A3" w:rsidP="00D31CFB">
      <w:pPr>
        <w:pStyle w:val="aa"/>
        <w:numPr>
          <w:ilvl w:val="0"/>
          <w:numId w:val="39"/>
        </w:numPr>
        <w:ind w:leftChars="0" w:left="567"/>
      </w:pPr>
      <w:r w:rsidRPr="00E119C4">
        <w:rPr>
          <w:rFonts w:hint="eastAsia"/>
        </w:rPr>
        <w:t>생성정보/기능설정/디자인설정/운영관리</w:t>
      </w:r>
      <w:r w:rsidR="008E1E76">
        <w:rPr>
          <w:rFonts w:hint="eastAsia"/>
        </w:rPr>
        <w:t xml:space="preserve">에서 필요한 설정을 확인하거나 입력합니다. </w:t>
      </w:r>
      <w:r w:rsidR="008E1E76">
        <w:br/>
      </w:r>
      <w:r w:rsidR="001D10D4">
        <w:rPr>
          <w:rFonts w:hint="eastAsia"/>
          <w:lang w:eastAsia="ko-KR"/>
        </w:rPr>
        <w:t xml:space="preserve">  </w:t>
      </w:r>
      <w:r w:rsidR="00CE400D" w:rsidRPr="00F45B90">
        <w:rPr>
          <w:rFonts w:hint="eastAsia"/>
        </w:rPr>
        <w:t xml:space="preserve">- 게시판명을 입력합니다. </w:t>
      </w:r>
      <w:r w:rsidR="00CE400D" w:rsidRPr="00F45B90">
        <w:br/>
      </w:r>
      <w:r w:rsidR="001D10D4">
        <w:rPr>
          <w:rFonts w:hint="eastAsia"/>
          <w:lang w:eastAsia="ko-KR"/>
        </w:rPr>
        <w:t xml:space="preserve">  </w:t>
      </w:r>
      <w:r w:rsidR="00CE400D" w:rsidRPr="00F45B90">
        <w:rPr>
          <w:rFonts w:hint="eastAsia"/>
        </w:rPr>
        <w:t xml:space="preserve">- 게시판 형태를 지정하면, </w:t>
      </w:r>
      <w:r w:rsidR="00A30AAE" w:rsidRPr="00F45B90">
        <w:rPr>
          <w:rFonts w:hint="eastAsia"/>
        </w:rPr>
        <w:t>유형별 기본 설정이 지정됩니다.</w:t>
      </w:r>
    </w:p>
    <w:p w:rsidR="00A24B65" w:rsidRDefault="006323D3" w:rsidP="00D31CFB">
      <w:pPr>
        <w:pStyle w:val="aa"/>
        <w:numPr>
          <w:ilvl w:val="0"/>
          <w:numId w:val="39"/>
        </w:numPr>
        <w:ind w:leftChars="0" w:left="567"/>
      </w:pPr>
      <w:r w:rsidRPr="006323D3">
        <w:rPr>
          <w:rFonts w:hint="eastAsia"/>
        </w:rPr>
        <w:t xml:space="preserve">기능, 디자인, 운영 항목을 다시 확인 후 설정 내용을 [저장] 합니다. </w:t>
      </w:r>
    </w:p>
    <w:p w:rsidR="00A24B65" w:rsidRDefault="00A30AAE" w:rsidP="006323D3">
      <w:pPr>
        <w:ind w:leftChars="0" w:left="567"/>
        <w:rPr>
          <w:szCs w:val="20"/>
          <w:lang w:eastAsia="ko-KR"/>
        </w:rPr>
      </w:pPr>
      <w:r>
        <w:rPr>
          <w:szCs w:val="20"/>
          <w:lang w:eastAsia="ko-KR"/>
        </w:rPr>
        <w:br w:type="page"/>
      </w:r>
    </w:p>
    <w:p w:rsidR="00D93840" w:rsidRPr="00324C31" w:rsidRDefault="00324C31" w:rsidP="006323D3">
      <w:pPr>
        <w:ind w:leftChars="0" w:left="567"/>
        <w:rPr>
          <w:b/>
          <w:sz w:val="18"/>
          <w:szCs w:val="18"/>
          <w:lang w:eastAsia="ko-KR"/>
        </w:rPr>
      </w:pPr>
      <w:r w:rsidRPr="00324C31">
        <w:rPr>
          <w:rFonts w:hint="eastAsia"/>
          <w:b/>
          <w:sz w:val="18"/>
          <w:szCs w:val="18"/>
          <w:lang w:eastAsia="ko-KR"/>
        </w:rPr>
        <w:lastRenderedPageBreak/>
        <w:t xml:space="preserve">* 아래는 </w:t>
      </w:r>
      <w:r w:rsidR="00A30AAE">
        <w:rPr>
          <w:rFonts w:hint="eastAsia"/>
          <w:b/>
          <w:sz w:val="18"/>
          <w:szCs w:val="18"/>
          <w:lang w:eastAsia="ko-KR"/>
        </w:rPr>
        <w:t xml:space="preserve">게시판의 유형별 기본 </w:t>
      </w:r>
      <w:proofErr w:type="spellStart"/>
      <w:r w:rsidR="00A30AAE">
        <w:rPr>
          <w:rFonts w:hint="eastAsia"/>
          <w:b/>
          <w:sz w:val="18"/>
          <w:szCs w:val="18"/>
          <w:lang w:eastAsia="ko-KR"/>
        </w:rPr>
        <w:t>설정값입니다</w:t>
      </w:r>
      <w:proofErr w:type="spellEnd"/>
      <w:r w:rsidR="00A30AAE">
        <w:rPr>
          <w:rFonts w:hint="eastAsia"/>
          <w:b/>
          <w:sz w:val="18"/>
          <w:szCs w:val="18"/>
          <w:lang w:eastAsia="ko-KR"/>
        </w:rPr>
        <w:t xml:space="preserve">. 게시판 개설에 참고하시기 바랍니다. </w:t>
      </w:r>
    </w:p>
    <w:tbl>
      <w:tblPr>
        <w:tblW w:w="8267" w:type="dxa"/>
        <w:tblInd w:w="525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748"/>
        <w:gridCol w:w="1748"/>
        <w:gridCol w:w="1748"/>
        <w:gridCol w:w="1748"/>
      </w:tblGrid>
      <w:tr w:rsidR="004139FF" w:rsidRPr="001E6A7A" w:rsidTr="00A30AAE">
        <w:trPr>
          <w:trHeight w:val="91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4139FF" w:rsidRPr="00D93840" w:rsidRDefault="004139FF" w:rsidP="00511553">
            <w:pPr>
              <w:widowControl/>
              <w:suppressAutoHyphens w:val="0"/>
              <w:autoSpaceDE/>
              <w:ind w:left="60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</w:p>
        </w:tc>
        <w:tc>
          <w:tcPr>
            <w:tcW w:w="1748" w:type="dxa"/>
            <w:shd w:val="clear" w:color="000000" w:fill="C5D9F1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공지</w:t>
            </w:r>
          </w:p>
        </w:tc>
        <w:tc>
          <w:tcPr>
            <w:tcW w:w="1748" w:type="dxa"/>
            <w:shd w:val="clear" w:color="000000" w:fill="C5D9F1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일반</w:t>
            </w:r>
          </w:p>
        </w:tc>
        <w:tc>
          <w:tcPr>
            <w:tcW w:w="1748" w:type="dxa"/>
            <w:shd w:val="clear" w:color="000000" w:fill="C5D9F1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웹진</w:t>
            </w:r>
          </w:p>
        </w:tc>
        <w:tc>
          <w:tcPr>
            <w:tcW w:w="1748" w:type="dxa"/>
            <w:shd w:val="clear" w:color="000000" w:fill="C5D9F1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갤러리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첫페이지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기능활성화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에디터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에디터</w:t>
            </w: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상단공지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,댓글</w:t>
            </w:r>
            <w:proofErr w:type="gram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에디터</w:t>
            </w: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유투브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,댓글,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썸네일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에디터</w:t>
            </w: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유투브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,댓글,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썸네일</w:t>
            </w:r>
            <w:proofErr w:type="spellEnd"/>
            <w:proofErr w:type="gramEnd"/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작성자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부서명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작성자 (관리자아이콘 활성)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작성자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파일첨부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1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3E02D5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1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3E02D5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1`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썸네일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x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x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사용 (208* 136)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 w:rightChars="147" w:right="294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사용 (139*99)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정렬순서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작성일순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작성일순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작성일순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작성일순</w:t>
            </w:r>
            <w:proofErr w:type="spellEnd"/>
          </w:p>
        </w:tc>
      </w:tr>
      <w:tr w:rsidR="004139FF" w:rsidRPr="001E6A7A" w:rsidTr="00A30AAE">
        <w:trPr>
          <w:trHeight w:val="622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화면설정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10줄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인기글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:500회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새글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 1일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10줄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인기글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:500회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새글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 1일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7줄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인기글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:500회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새글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 1일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목록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20개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인기글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:500회</w:t>
            </w: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br/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새글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 1일</w:t>
            </w:r>
          </w:p>
        </w:tc>
      </w:tr>
      <w:tr w:rsidR="004139FF" w:rsidRPr="001E6A7A" w:rsidTr="00A30AAE">
        <w:trPr>
          <w:trHeight w:val="41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목록노출항목</w:t>
            </w:r>
          </w:p>
        </w:tc>
        <w:tc>
          <w:tcPr>
            <w:tcW w:w="1748" w:type="dxa"/>
            <w:shd w:val="clear" w:color="auto" w:fill="auto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번호</w:t>
            </w: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,파일,작성자,날짜,조회수</w:t>
            </w:r>
            <w:proofErr w:type="gramEnd"/>
          </w:p>
        </w:tc>
        <w:tc>
          <w:tcPr>
            <w:tcW w:w="1748" w:type="dxa"/>
            <w:shd w:val="clear" w:color="auto" w:fill="auto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번호, 파일, 작성자,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댓글수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 날짜, 조회수</w:t>
            </w:r>
          </w:p>
        </w:tc>
        <w:tc>
          <w:tcPr>
            <w:tcW w:w="1748" w:type="dxa"/>
            <w:shd w:val="clear" w:color="auto" w:fill="auto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제목</w:t>
            </w: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, 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댓글수</w:t>
            </w:r>
            <w:proofErr w:type="spellEnd"/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 날짜, 조회수</w:t>
            </w:r>
          </w:p>
        </w:tc>
        <w:tc>
          <w:tcPr>
            <w:tcW w:w="1748" w:type="dxa"/>
            <w:shd w:val="clear" w:color="auto" w:fill="auto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제목</w:t>
            </w: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, 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댓글수</w:t>
            </w:r>
            <w:proofErr w:type="spellEnd"/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 날짜, 조회수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스타일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blue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blue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blue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blue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표시언어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default (사이트 설정 언어)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default (사이트 설정 언어)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default (사이트 설정 언어)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default (사이트 설정 언어)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vMerge w:val="restart"/>
            <w:shd w:val="clear" w:color="000000" w:fill="F2F2F2"/>
            <w:noWrap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  <w:t>권한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상단공지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관리자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spellStart"/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상단공지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관리자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vMerge/>
            <w:vAlign w:val="center"/>
            <w:hideMark/>
          </w:tcPr>
          <w:p w:rsidR="004139FF" w:rsidRPr="00D93840" w:rsidRDefault="004139FF" w:rsidP="00511553">
            <w:pPr>
              <w:widowControl/>
              <w:suppressAutoHyphens w:val="0"/>
              <w:autoSpaceDE/>
              <w:ind w:left="60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쓰기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관리자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쓰기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SSO 회원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쓰기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관리자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쓰기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sso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회원</w:t>
            </w:r>
          </w:p>
        </w:tc>
      </w:tr>
      <w:tr w:rsidR="004139FF" w:rsidRPr="001E6A7A" w:rsidTr="00A30AAE">
        <w:trPr>
          <w:trHeight w:val="304"/>
        </w:trPr>
        <w:tc>
          <w:tcPr>
            <w:tcW w:w="1275" w:type="dxa"/>
            <w:vMerge/>
            <w:vAlign w:val="center"/>
            <w:hideMark/>
          </w:tcPr>
          <w:p w:rsidR="004139FF" w:rsidRPr="00D93840" w:rsidRDefault="004139FF" w:rsidP="00511553">
            <w:pPr>
              <w:widowControl/>
              <w:suppressAutoHyphens w:val="0"/>
              <w:autoSpaceDE/>
              <w:ind w:left="60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A24B65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댓글: 기능 비활성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sso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이메일회원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sso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이메일회원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댓글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sso</w:t>
            </w:r>
            <w:proofErr w:type="spell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,</w:t>
            </w:r>
            <w:proofErr w:type="spell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이메일회원</w:t>
            </w:r>
            <w:proofErr w:type="spellEnd"/>
          </w:p>
        </w:tc>
      </w:tr>
      <w:tr w:rsidR="004139FF" w:rsidRPr="001E6A7A" w:rsidTr="00A30AAE">
        <w:trPr>
          <w:trHeight w:val="44"/>
        </w:trPr>
        <w:tc>
          <w:tcPr>
            <w:tcW w:w="1275" w:type="dxa"/>
            <w:vMerge/>
            <w:vAlign w:val="center"/>
            <w:hideMark/>
          </w:tcPr>
          <w:p w:rsidR="004139FF" w:rsidRPr="00D93840" w:rsidRDefault="004139FF" w:rsidP="00511553">
            <w:pPr>
              <w:widowControl/>
              <w:suppressAutoHyphens w:val="0"/>
              <w:autoSpaceDE/>
              <w:ind w:left="600"/>
              <w:jc w:val="center"/>
              <w:rPr>
                <w:rFonts w:cs="굴림"/>
                <w:b/>
                <w:bCs/>
                <w:color w:val="000000"/>
                <w:kern w:val="0"/>
                <w:sz w:val="14"/>
                <w:szCs w:val="14"/>
                <w:lang w:eastAsia="ko-KR"/>
              </w:rPr>
            </w:pP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읽기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guest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읽기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guest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읽기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guest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139FF" w:rsidRPr="00D93840" w:rsidRDefault="004139FF" w:rsidP="00757DCA">
            <w:pPr>
              <w:widowControl/>
              <w:suppressAutoHyphens w:val="0"/>
              <w:autoSpaceDE/>
              <w:ind w:leftChars="0" w:left="0"/>
              <w:jc w:val="center"/>
              <w:rPr>
                <w:rFonts w:cs="굴림"/>
                <w:color w:val="000000"/>
                <w:kern w:val="0"/>
                <w:sz w:val="14"/>
                <w:szCs w:val="14"/>
                <w:lang w:eastAsia="ko-KR"/>
              </w:rPr>
            </w:pPr>
            <w:proofErr w:type="gramStart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>읽기 :</w:t>
            </w:r>
            <w:proofErr w:type="gramEnd"/>
            <w:r w:rsidRPr="00D93840">
              <w:rPr>
                <w:rFonts w:cs="굴림" w:hint="eastAsia"/>
                <w:color w:val="000000"/>
                <w:kern w:val="0"/>
                <w:sz w:val="14"/>
                <w:szCs w:val="14"/>
                <w:lang w:eastAsia="ko-KR"/>
              </w:rPr>
              <w:t xml:space="preserve"> guest</w:t>
            </w:r>
          </w:p>
        </w:tc>
      </w:tr>
    </w:tbl>
    <w:p w:rsidR="00CE400D" w:rsidRDefault="00324C31" w:rsidP="00C46441">
      <w:pPr>
        <w:ind w:leftChars="284" w:left="600" w:hangingChars="20" w:hanging="32"/>
        <w:rPr>
          <w:i/>
          <w:sz w:val="16"/>
          <w:szCs w:val="16"/>
          <w:lang w:eastAsia="ko-KR"/>
        </w:rPr>
      </w:pPr>
      <w:r>
        <w:rPr>
          <w:rFonts w:hint="eastAsia"/>
          <w:i/>
          <w:sz w:val="16"/>
          <w:szCs w:val="16"/>
          <w:lang w:eastAsia="ko-KR"/>
        </w:rPr>
        <w:t>[</w:t>
      </w:r>
      <w:r w:rsidR="004139FF" w:rsidRPr="00773896">
        <w:rPr>
          <w:rFonts w:hint="eastAsia"/>
          <w:i/>
          <w:sz w:val="16"/>
          <w:szCs w:val="16"/>
          <w:lang w:eastAsia="ko-KR"/>
        </w:rPr>
        <w:t xml:space="preserve">표1. 게시판 </w:t>
      </w:r>
      <w:proofErr w:type="spellStart"/>
      <w:r w:rsidR="004139FF" w:rsidRPr="00773896">
        <w:rPr>
          <w:rFonts w:hint="eastAsia"/>
          <w:i/>
          <w:sz w:val="16"/>
          <w:szCs w:val="16"/>
          <w:lang w:eastAsia="ko-KR"/>
        </w:rPr>
        <w:t>디폴트항목</w:t>
      </w:r>
      <w:proofErr w:type="spellEnd"/>
      <w:r>
        <w:rPr>
          <w:rFonts w:hint="eastAsia"/>
          <w:i/>
          <w:sz w:val="16"/>
          <w:szCs w:val="16"/>
          <w:lang w:eastAsia="ko-KR"/>
        </w:rPr>
        <w:t>]</w:t>
      </w:r>
    </w:p>
    <w:p w:rsidR="00773896" w:rsidRDefault="0075451E" w:rsidP="00511553">
      <w:pPr>
        <w:ind w:left="600" w:firstLineChars="100" w:firstLine="200"/>
        <w:rPr>
          <w:i/>
          <w:sz w:val="16"/>
          <w:szCs w:val="16"/>
          <w:lang w:eastAsia="ko-KR"/>
        </w:rPr>
      </w:pPr>
      <w:r>
        <w:rPr>
          <w:i/>
          <w:noProof/>
          <w:lang w:eastAsia="ko-K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147320</wp:posOffset>
            </wp:positionV>
            <wp:extent cx="2454910" cy="4504055"/>
            <wp:effectExtent l="19050" t="0" r="2540" b="0"/>
            <wp:wrapTight wrapText="bothSides">
              <wp:wrapPolygon edited="0">
                <wp:start x="-168" y="0"/>
                <wp:lineTo x="-168" y="21469"/>
                <wp:lineTo x="21622" y="21469"/>
                <wp:lineTo x="21622" y="0"/>
                <wp:lineTo x="-168" y="0"/>
              </wp:wrapPolygon>
            </wp:wrapTight>
            <wp:docPr id="355" name="그림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29" t="749" r="6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896" w:rsidRDefault="00773896" w:rsidP="00511553">
      <w:pPr>
        <w:ind w:left="600" w:firstLineChars="100" w:firstLine="160"/>
        <w:rPr>
          <w:i/>
          <w:sz w:val="16"/>
          <w:szCs w:val="16"/>
          <w:lang w:eastAsia="ko-KR"/>
        </w:rPr>
      </w:pPr>
    </w:p>
    <w:p w:rsidR="00773896" w:rsidRPr="00773896" w:rsidRDefault="00773896" w:rsidP="00511553">
      <w:pPr>
        <w:ind w:left="600" w:firstLineChars="100" w:firstLine="160"/>
        <w:rPr>
          <w:i/>
          <w:sz w:val="16"/>
          <w:szCs w:val="16"/>
          <w:lang w:eastAsia="ko-KR"/>
        </w:rPr>
      </w:pPr>
    </w:p>
    <w:p w:rsidR="004139FF" w:rsidRPr="00E119C4" w:rsidRDefault="00600298" w:rsidP="00511553">
      <w:pPr>
        <w:ind w:left="600"/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12700</wp:posOffset>
                </wp:positionV>
                <wp:extent cx="3242945" cy="2857500"/>
                <wp:effectExtent l="125095" t="5080" r="13335" b="13970"/>
                <wp:wrapNone/>
                <wp:docPr id="748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2945" cy="2857500"/>
                        </a:xfrm>
                        <a:prstGeom prst="wedgeRectCallout">
                          <a:avLst>
                            <a:gd name="adj1" fmla="val -53366"/>
                            <a:gd name="adj2" fmla="val -23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A24B65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24B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기능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24B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설정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영역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활성화할</w:t>
                            </w:r>
                            <w:r w:rsidRPr="00757DCA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기능을 체크합니다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</w:p>
                          <w:p w:rsidR="0055096D" w:rsidRPr="00A30AAE" w:rsidRDefault="0055096D" w:rsidP="00A24B65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첫페이지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게시판 메뉴 </w:t>
                            </w:r>
                            <w:proofErr w:type="spellStart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클릭시</w:t>
                            </w:r>
                            <w:proofErr w:type="spell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view 할 화면 지정</w:t>
                            </w:r>
                          </w:p>
                          <w:p w:rsidR="0055096D" w:rsidRPr="00A24B65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분류사용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상위 / 하위로 게시판 글 분류 설정</w:t>
                            </w:r>
                          </w:p>
                          <w:p w:rsidR="0055096D" w:rsidRPr="00A24B65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상단공지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글 작성시, 상단 공지 체크 및 디스플레이 기간을 설정하여 공지 (</w:t>
                            </w:r>
                            <w:proofErr w:type="spellStart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공지형</w:t>
                            </w:r>
                            <w:proofErr w:type="spell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일반형만 유효)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이메일 </w:t>
                            </w: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입력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글 작성시, 이메일 입력 여부 설정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 w:rsidRPr="00757DCA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Y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outube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링크 :</w:t>
                            </w:r>
                            <w:proofErr w:type="gram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동영상 링크 게재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비밀글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작성자가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비밀글로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지정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에디터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에디터 활성 여부 설정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작성자 노출 </w:t>
                            </w: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형태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작성자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노출명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관리자 글 </w:t>
                            </w:r>
                            <w:proofErr w:type="spell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게재시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아이콘 </w:t>
                            </w: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표기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사이트 관리자, 게시판 관리자 권한인 경우, 글 작성시 관리자 아이콘 활성 여부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파일 </w:t>
                            </w: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첨부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업로드할 파일 개수 및 용량 제한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썸네일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썸네일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등록 여부 (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웹진형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갤러리형인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경우 유효.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썸네일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미등록시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첨부파일로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썸네일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대체 가능)</w:t>
                            </w:r>
                          </w:p>
                          <w:p w:rsidR="0055096D" w:rsidRPr="005F0091" w:rsidRDefault="0055096D" w:rsidP="00A24B65">
                            <w:p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076" type="#_x0000_t61" style="position:absolute;left:0;text-align:left;margin-left:183.85pt;margin-top:1pt;width:255.35pt;height:2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hRUgIAAKMEAAAOAAAAZHJzL2Uyb0RvYy54bWysVF1v0zAUfUfiP1h+39Kmyz6qpdPoKEIa&#10;MDH4Aa7tJAbb19hu0+3Xc+2kowWeEIlkHcfX536ce3N9szOabKUPCmxNp6cTSqTlIJRta/r1y+rk&#10;kpIQmRVMg5U1fZKB3ixev7ru3VyW0IEW0hMksWHeu5p2Mbp5UQTeScPCKThp8bABb1jErW8L4VmP&#10;7EYX5WRyXvTghfPAZQj49W44pIvM3zSSx09NE2QkuqYYW8yrz+s6rcXims1bz1yn+BgG+4coDFMW&#10;nb5Q3bHIyMarP6iM4h4CNPGUgymgaRSXOQfMZjr5LZvHjjmZc8HiBPdSpvD/aPnH7YMnStT04gyl&#10;ssygSLebCNk3mV1dpBL1LszR8tE9+JRkcPfAvwdiYdkx28pb76HvJBMY2DTZF0cX0ibgVbLuP4BA&#10;fob8uVq7xptEiHUguyzK04sochcJx4+z8qy8Oqso4XhWXlYX1STLVrD5/rrzIb6TYEgCNe2laOVn&#10;lH7JtIZNzK7Y9j7ErJAYs2Ti25SSxmgUfMs0Oalms/PzsSMOjMojo3I2q7IR+h85Ee0jyNUBrcRK&#10;aZ03vl0vtSfooKar/OQCYREPzbQlfU2vqrLKwR6dhUOKN6v0/o3CqIiTpJWp6eUkPUMmSZa3VuQ+&#10;j0zpAWPI2o46JWkGieNuvcu9gK0wqr4G8YTKeRgmBycdQQf+mZIep6am4ceGeUmJfm9R/TRie+D3&#10;YL0HzHK8WtNIyQCXcRjFjfOq7ZB5mtO3kDqwUXHfSkMUY7w4CYiORu1wn61+/VsWPwEAAP//AwBQ&#10;SwMEFAAGAAgAAAAhAM/zfX7bAAAACQEAAA8AAABkcnMvZG93bnJldi54bWxMj8FOwzAQRO9I/IO1&#10;SNyoQyhJCHEqhNQeuNEizm68jSPidWS7Tfh7lhMcd2Y0+6bZLG4UFwxx8KTgfpWBQOq8GahX8HHY&#10;3lUgYtJk9OgJFXxjhE17fdXo2viZ3vGyT73gEoq1VmBTmmopY2fR6bjyExJ7Jx+cTnyGXpqgZy53&#10;o8yzrJBOD8QfrJ7w1WL3tT87BbgjfKJchty+befdp5WFpJNStzfLyzOIhEv6C8MvPqNDy0xHfyYT&#10;xajgoShLjirIeRL7VVmtQRwVrB9ZkW0j/y9ofwAAAP//AwBQSwECLQAUAAYACAAAACEAtoM4kv4A&#10;AADhAQAAEwAAAAAAAAAAAAAAAAAAAAAAW0NvbnRlbnRfVHlwZXNdLnhtbFBLAQItABQABgAIAAAA&#10;IQA4/SH/1gAAAJQBAAALAAAAAAAAAAAAAAAAAC8BAABfcmVscy8ucmVsc1BLAQItABQABgAIAAAA&#10;IQBAh3hRUgIAAKMEAAAOAAAAAAAAAAAAAAAAAC4CAABkcnMvZTJvRG9jLnhtbFBLAQItABQABgAI&#10;AAAAIQDP831+2wAAAAkBAAAPAAAAAAAAAAAAAAAAAKwEAABkcnMvZG93bnJldi54bWxQSwUGAAAA&#10;AAQABADzAAAAtAUAAAAA&#10;" adj="-727,5755" strokecolor="#bfbfbf">
                <v:textbox inset="0,0,0,0">
                  <w:txbxContent>
                    <w:p w:rsidR="0055096D" w:rsidRDefault="0055096D" w:rsidP="00A24B65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 w:rsidRPr="00A24B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기능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24B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설정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영역 : 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활성화할</w:t>
                      </w:r>
                      <w:r w:rsidRPr="00757DCA"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기능을 체크합니다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.</w:t>
                      </w:r>
                    </w:p>
                    <w:p w:rsidR="0055096D" w:rsidRPr="00A30AAE" w:rsidRDefault="0055096D" w:rsidP="00A24B65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첫페이지 :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게시판 메뉴 클릭시, view 할 화면 지정</w:t>
                      </w:r>
                    </w:p>
                    <w:p w:rsidR="0055096D" w:rsidRPr="00A24B65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분류사용 :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상위 / 하위로 게시판 글 분류 설정</w:t>
                      </w:r>
                    </w:p>
                    <w:p w:rsidR="0055096D" w:rsidRPr="00A24B65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상단공지 :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글 작성시, 상단 공지 체크 및 디스플레이 기간을 설정하여 공지 (공지형, 일반형만 유효)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이메일 입력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글 작성시, 이메일 입력 여부 설정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b/>
                          <w:sz w:val="16"/>
                          <w:szCs w:val="16"/>
                          <w:lang w:eastAsia="ko-KR"/>
                        </w:rPr>
                        <w:t>Y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outube 링크 :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동영상 링크 게재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비밀글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작성자가 비밀글로 지정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에디터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에디터 활성 여부 설정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작성자 노출 형태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작성자 노출명 선택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관리자 글 게재시 아이콘 표기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사이트 관리자, 게시판 관리자 권한인 경우, 글 작성시 관리자 아이콘 활성 여부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파일 첨부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업로드할 파일 개수 및 용량 제한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썸네일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썸네일 등록 여부 ( 웹진형, 갤러리형인 경우 유효. 썸네일 미등록시 첨부파일로 썸네일 대체 가능)</w:t>
                      </w:r>
                    </w:p>
                    <w:p w:rsidR="0055096D" w:rsidRPr="005F0091" w:rsidRDefault="0055096D" w:rsidP="00A24B65">
                      <w:p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szCs w:val="20"/>
          <w:lang w:eastAsia="ko-KR"/>
        </w:rPr>
        <w:drawing>
          <wp:inline distT="0" distB="0" distL="0" distR="0">
            <wp:extent cx="1508760" cy="3712210"/>
            <wp:effectExtent l="1905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CA" w:rsidRPr="00E119C4" w:rsidRDefault="00757DCA" w:rsidP="00511553">
      <w:pPr>
        <w:ind w:left="600"/>
        <w:rPr>
          <w:szCs w:val="20"/>
          <w:lang w:eastAsia="ko-KR"/>
        </w:rPr>
      </w:pPr>
    </w:p>
    <w:p w:rsidR="004139FF" w:rsidRPr="00E119C4" w:rsidRDefault="004139FF" w:rsidP="00511553">
      <w:pPr>
        <w:ind w:left="600"/>
        <w:rPr>
          <w:szCs w:val="20"/>
          <w:lang w:eastAsia="ko-KR"/>
        </w:rPr>
      </w:pP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FB5E7D" w:rsidRPr="00E119C4" w:rsidRDefault="00600298" w:rsidP="00A41CB2">
      <w:pPr>
        <w:ind w:leftChars="380" w:left="760"/>
        <w:rPr>
          <w:szCs w:val="20"/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-83185</wp:posOffset>
                </wp:positionV>
                <wp:extent cx="3437255" cy="2186940"/>
                <wp:effectExtent l="166370" t="6350" r="6350" b="6985"/>
                <wp:wrapNone/>
                <wp:docPr id="747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7255" cy="2186940"/>
                        </a:xfrm>
                        <a:prstGeom prst="wedgeRectCallout">
                          <a:avLst>
                            <a:gd name="adj1" fmla="val -54324"/>
                            <a:gd name="adj2" fmla="val -258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757DCA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디자인 </w:t>
                            </w:r>
                            <w:proofErr w:type="gramStart"/>
                            <w:r w:rsidRPr="00A24B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설정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화면을 구성할 항목</w:t>
                            </w:r>
                            <w:r w:rsidRPr="00757DCA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을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설정</w:t>
                            </w:r>
                            <w:r w:rsidRPr="00757DCA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합니다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</w:p>
                          <w:p w:rsidR="0055096D" w:rsidRDefault="0055096D" w:rsidP="00757DCA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정렬순서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757DC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기본 노출 정렬 순서 지정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(생성일 / 수정일)</w:t>
                            </w:r>
                          </w:p>
                          <w:p w:rsidR="0055096D" w:rsidRPr="00757DCA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개수관리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757DC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목록개수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: </w:t>
                            </w:r>
                            <w:r w:rsidRPr="00757DC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목록 구성 게시물 개수 관리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인기글표시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: 지정 hit 수 이상일 경우 [HOT] 아이콘 노출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새글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표기 :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새글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작성 후 지정 기간 동안 [NEW] 아이콘 노출</w:t>
                            </w:r>
                          </w:p>
                          <w:p w:rsidR="0055096D" w:rsidRPr="00757DCA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목록노출항목 :</w:t>
                            </w:r>
                            <w:proofErr w:type="gramEnd"/>
                            <w:r w:rsidRPr="00757DC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목록 구성 노출 항목 관리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 w:rsidRPr="00F31C1D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lang w:eastAsia="ko-KR"/>
                              </w:rPr>
                              <w:t xml:space="preserve">(※ 댓글, 파일, 분류 등 기능 활성화 후 </w:t>
                            </w:r>
                            <w:proofErr w:type="spellStart"/>
                            <w:r w:rsidRPr="00F31C1D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lang w:eastAsia="ko-KR"/>
                              </w:rPr>
                              <w:t>목록노출</w:t>
                            </w:r>
                            <w:proofErr w:type="spellEnd"/>
                            <w:r w:rsidRPr="00F31C1D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lang w:eastAsia="ko-KR"/>
                              </w:rPr>
                              <w:t xml:space="preserve"> 항목도 선택해 주셔야 목록 페이지에서 해당 기능 게시 여부 확인이 가능합니다. )</w:t>
                            </w:r>
                          </w:p>
                          <w:p w:rsidR="0055096D" w:rsidRPr="00AC5868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83" w:left="307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AC5868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스타일변경</w:t>
                            </w:r>
                            <w:proofErr w:type="spellEnd"/>
                            <w:r w:rsidRPr="00AC5868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AC586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blue, gray 의 게시판 라인 컬러 선택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5" o:spid="_x0000_s1077" type="#_x0000_t61" style="position:absolute;left:0;text-align:left;margin-left:204.35pt;margin-top:-6.55pt;width:270.65pt;height:172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RYTwIAAKMEAAAOAAAAZHJzL2Uyb0RvYy54bWysVFFv0zAQfkfiP1h+39Jm7dpVTafRUYQ0&#10;YGLwA1zbSQy2z9hu0/HrOTvNWAHxgEgk6xzfff7uvrssrw9Gk730QYGt6Ph8RIm0HISyTUU/f9qc&#10;zSkJkVnBNFhZ0UcZ6PXq5Ytl5xayhBa0kJ4giA2LzlW0jdEtiiLwVhoWzsFJi4c1eMMibn1TCM86&#10;RDe6KEejy6IDL5wHLkPAr7f9IV1l/LqWPH6o6yAj0RVFbjGvPq/btBarJVs0nrlW8SMN9g8sDFMW&#10;L32CumWRkZ1Xv0EZxT0EqOM5B1NAXSsucw6YzXj0SzYPLXMy54LFCe6pTOH/wfL3+3tPlKjobDKj&#10;xDKDIt3sIuS7yaycphJ1LizQ88Hd+5RkcHfAvwZiYd0y28gb76FrJRNIbJz8i5OAtAkYSrbdOxCI&#10;zxA/V+tQe5MAsQ7kkEV5fBJFHiLh+PFicoEsppRwPCvH88urSZatYIsh3PkQ30gwJBkV7aRo5EeU&#10;fs20hl3MV7H9XYhZIXHMkokvY0pqo1HwPdPkbDq5KCfHjnjmVJ44ldP5bLj/iIlMBga5OqCV2Cit&#10;88Y327X2BC+o6CY/uUBYxOdu2pKuoldTLPffIV5t0vsnCKMiTpJWpqLzUXr6TJIsr63IfR6Z0r2N&#10;lLU96pSk6SWOh+0h98LkKgUn3bYgHlE5D/3k4KSj0YL/TkmHU1PR8G3HvKREv7WofhqxwfCDsR0M&#10;ZjmGVjRS0pvr2I/iznnVtIg8zulbSB1Yqzi0Us/iyBcnAa2TUXu+z14//y2rHwAAAP//AwBQSwME&#10;FAAGAAgAAAAhAK+X6rnfAAAACwEAAA8AAABkcnMvZG93bnJldi54bWxMj0FOwzAQRfdI3MEaJHat&#10;HQykhEwqFAmxQoLAAVzbJFFjO43dJNyeYQXL0Tz9/365X93AZjvFPniEbCuAWa+D6X2L8PnxvNkB&#10;i0l5o4bgLcK3jbCvLi9KVZiw+Hc7N6llFOJjoRC6lMaC86g761TchtF6+n2FyalE59RyM6mFwt3A&#10;b4S45071nho6Ndq6s/rYnB1Cvr7o+nXRDe/zt1mejs1ycjXi9dX69Ags2TX9wfCrT+pQkdMhnL2J&#10;bEC4FbucUIRNJjNgRDzcCVp3QJAyk8Crkv/fUP0AAAD//wMAUEsBAi0AFAAGAAgAAAAhALaDOJL+&#10;AAAA4QEAABMAAAAAAAAAAAAAAAAAAAAAAFtDb250ZW50X1R5cGVzXS54bWxQSwECLQAUAAYACAAA&#10;ACEAOP0h/9YAAACUAQAACwAAAAAAAAAAAAAAAAAvAQAAX3JlbHMvLnJlbHNQSwECLQAUAAYACAAA&#10;ACEA1iQ0WE8CAACjBAAADgAAAAAAAAAAAAAAAAAuAgAAZHJzL2Uyb0RvYy54bWxQSwECLQAUAAYA&#10;CAAAACEAr5fqud8AAAALAQAADwAAAAAAAAAAAAAAAACpBAAAZHJzL2Rvd25yZXYueG1sUEsFBgAA&#10;AAAEAAQA8wAAALUFAAAAAA==&#10;" adj="-934,5212" strokecolor="#bfbfbf">
                <v:textbox inset="0,0,0,0">
                  <w:txbxContent>
                    <w:p w:rsidR="0055096D" w:rsidRDefault="0055096D" w:rsidP="00757DCA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디자인 </w:t>
                      </w:r>
                      <w:r w:rsidRPr="00A24B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설정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 화면을 구성할 항목</w:t>
                      </w:r>
                      <w:r w:rsidRPr="00757DCA"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을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설정</w:t>
                      </w:r>
                      <w:r w:rsidRPr="00757DCA">
                        <w:rPr>
                          <w:b/>
                          <w:sz w:val="16"/>
                          <w:szCs w:val="16"/>
                          <w:lang w:eastAsia="ko-KR"/>
                        </w:rPr>
                        <w:t>합니다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.</w:t>
                      </w:r>
                    </w:p>
                    <w:p w:rsidR="0055096D" w:rsidRDefault="0055096D" w:rsidP="00757DCA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정렬순서 :</w:t>
                      </w:r>
                      <w:r w:rsidRPr="00757DC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기본 노출 정렬 순서 지정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(생성일 / 수정일)</w:t>
                      </w:r>
                    </w:p>
                    <w:p w:rsidR="0055096D" w:rsidRPr="00757DCA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개수관리 :</w:t>
                      </w:r>
                      <w:r w:rsidRPr="00757DC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- 목록개수 : </w:t>
                      </w:r>
                      <w:r w:rsidRPr="00757DC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목록 구성 게시물 개수 관리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인기글표시 : 지정 hit 수 이상일 경우 [HOT] 아이콘 노출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새글 표기 : 새글 작성 후 지정 기간 동안 [NEW] 아이콘 노출</w:t>
                      </w:r>
                    </w:p>
                    <w:p w:rsidR="0055096D" w:rsidRPr="00757DCA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목록노출항목 :</w:t>
                      </w:r>
                      <w:r w:rsidRPr="00757DC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목록 구성 노출 항목 관리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 w:rsidRPr="00F31C1D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lang w:eastAsia="ko-KR"/>
                        </w:rPr>
                        <w:t>(※ 댓글, 파일, 분류 등 기능 활성화 후 목록노출 항목도 선택해 주셔야 목록 페이지에서 해당 기능 게시 여부 확인이 가능합니다. )</w:t>
                      </w:r>
                    </w:p>
                    <w:p w:rsidR="0055096D" w:rsidRPr="00AC5868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83" w:left="307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C5868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스타일변경 :</w:t>
                      </w:r>
                      <w:r w:rsidRPr="00AC586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blue, gray 의 게시판 라인 컬러 선택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-157480</wp:posOffset>
            </wp:positionV>
            <wp:extent cx="1651000" cy="3458210"/>
            <wp:effectExtent l="19050" t="0" r="6350" b="0"/>
            <wp:wrapTight wrapText="bothSides">
              <wp:wrapPolygon edited="0">
                <wp:start x="-249" y="0"/>
                <wp:lineTo x="-249" y="21537"/>
                <wp:lineTo x="21683" y="21537"/>
                <wp:lineTo x="21683" y="0"/>
                <wp:lineTo x="-249" y="0"/>
              </wp:wrapPolygon>
            </wp:wrapTight>
            <wp:docPr id="357" name="그림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4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5F0091" w:rsidRPr="00E119C4" w:rsidRDefault="005F0091" w:rsidP="00A41CB2">
      <w:pPr>
        <w:ind w:leftChars="380" w:left="760"/>
        <w:rPr>
          <w:szCs w:val="20"/>
          <w:lang w:eastAsia="ko-KR"/>
        </w:rPr>
      </w:pPr>
    </w:p>
    <w:p w:rsidR="005F0091" w:rsidRPr="00E119C4" w:rsidRDefault="005F0091" w:rsidP="00A41CB2">
      <w:pPr>
        <w:ind w:leftChars="380" w:left="760"/>
        <w:rPr>
          <w:szCs w:val="20"/>
          <w:lang w:eastAsia="ko-KR"/>
        </w:rPr>
      </w:pPr>
    </w:p>
    <w:p w:rsidR="00FB5E7D" w:rsidRPr="00E119C4" w:rsidRDefault="00FB5E7D" w:rsidP="00A41CB2">
      <w:pPr>
        <w:ind w:leftChars="380" w:left="760"/>
        <w:rPr>
          <w:szCs w:val="20"/>
          <w:lang w:eastAsia="ko-KR"/>
        </w:rPr>
      </w:pPr>
    </w:p>
    <w:p w:rsidR="00757DCA" w:rsidRDefault="00757DCA" w:rsidP="00757DCA">
      <w:pPr>
        <w:ind w:leftChars="0" w:left="400"/>
        <w:rPr>
          <w:szCs w:val="20"/>
          <w:lang w:eastAsia="ko-KR"/>
        </w:rPr>
      </w:pPr>
    </w:p>
    <w:p w:rsidR="00C55477" w:rsidRDefault="00C55477" w:rsidP="00757DCA">
      <w:pPr>
        <w:ind w:leftChars="0" w:left="400"/>
        <w:rPr>
          <w:szCs w:val="20"/>
          <w:lang w:eastAsia="ko-KR"/>
        </w:rPr>
      </w:pPr>
    </w:p>
    <w:p w:rsidR="00C55477" w:rsidRDefault="00C55477" w:rsidP="00757DCA">
      <w:pPr>
        <w:ind w:leftChars="0" w:left="400"/>
        <w:rPr>
          <w:szCs w:val="20"/>
          <w:lang w:eastAsia="ko-KR"/>
        </w:rPr>
      </w:pPr>
    </w:p>
    <w:p w:rsidR="00C55477" w:rsidRDefault="00C55477" w:rsidP="00757DCA">
      <w:pPr>
        <w:ind w:leftChars="0" w:left="400"/>
        <w:rPr>
          <w:szCs w:val="20"/>
          <w:lang w:eastAsia="ko-KR"/>
        </w:rPr>
      </w:pPr>
    </w:p>
    <w:p w:rsidR="00757DCA" w:rsidRDefault="00757DCA" w:rsidP="00757DCA">
      <w:pPr>
        <w:ind w:leftChars="0" w:left="400"/>
        <w:rPr>
          <w:szCs w:val="20"/>
          <w:lang w:eastAsia="ko-KR"/>
        </w:rPr>
      </w:pPr>
    </w:p>
    <w:p w:rsidR="00757DCA" w:rsidRDefault="00757DCA" w:rsidP="00757DCA">
      <w:pPr>
        <w:ind w:leftChars="0" w:left="400"/>
        <w:rPr>
          <w:szCs w:val="20"/>
          <w:lang w:eastAsia="ko-KR"/>
        </w:rPr>
      </w:pPr>
    </w:p>
    <w:p w:rsidR="00A30AAE" w:rsidRDefault="00A30AAE" w:rsidP="00757DCA">
      <w:pPr>
        <w:ind w:leftChars="0" w:left="400"/>
        <w:rPr>
          <w:i/>
          <w:sz w:val="16"/>
          <w:szCs w:val="16"/>
          <w:lang w:eastAsia="ko-KR"/>
        </w:rPr>
      </w:pPr>
    </w:p>
    <w:p w:rsidR="00AE669A" w:rsidRPr="00AE669A" w:rsidRDefault="00600298" w:rsidP="00757DCA">
      <w:pPr>
        <w:ind w:leftChars="0" w:left="400"/>
        <w:rPr>
          <w:i/>
          <w:sz w:val="16"/>
          <w:szCs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158750</wp:posOffset>
                </wp:positionV>
                <wp:extent cx="3459480" cy="1976755"/>
                <wp:effectExtent l="110490" t="13335" r="11430" b="10160"/>
                <wp:wrapNone/>
                <wp:docPr id="746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9480" cy="1976755"/>
                        </a:xfrm>
                        <a:prstGeom prst="wedgeRectCallout">
                          <a:avLst>
                            <a:gd name="adj1" fmla="val -52880"/>
                            <a:gd name="adj2" fmla="val -22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757DCA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운영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관리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게시판 중지, 메일 알림 등의 관리 기능을 설정합니다. </w:t>
                            </w:r>
                          </w:p>
                          <w:p w:rsidR="0055096D" w:rsidRPr="00F31C1D" w:rsidRDefault="0055096D" w:rsidP="00757DCA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게시판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중지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757DC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글 작성 금지, 게시판 접근 금지로 게시판 운영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중단시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선택합니다.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글작성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금지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게시판 view 는 가능하나,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글작성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기능만 금지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게시판 접근 금지 : 해당 페이지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클릭시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게시판 접근 차단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답변자동발송 :</w:t>
                            </w:r>
                            <w:proofErr w:type="gramEnd"/>
                            <w:r w:rsidRPr="00A8715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글 작성자에게 답변 </w:t>
                            </w:r>
                            <w:proofErr w:type="spellStart"/>
                            <w:r w:rsidRPr="00A8715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게재시</w:t>
                            </w:r>
                            <w:proofErr w:type="spellEnd"/>
                            <w:r w:rsidRPr="00A8715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이메일 / </w:t>
                            </w:r>
                            <w:proofErr w:type="spellStart"/>
                            <w:r w:rsidRPr="00A8715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푸쉬</w:t>
                            </w:r>
                            <w:proofErr w:type="spellEnd"/>
                            <w:r w:rsidRPr="00A8715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알림 여부 설정 </w:t>
                            </w:r>
                            <w:r w:rsidRPr="00A87154">
                              <w:rPr>
                                <w:rFonts w:hint="eastAsia"/>
                                <w:i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i/>
                                <w:sz w:val="16"/>
                                <w:szCs w:val="16"/>
                                <w:lang w:eastAsia="ko-KR"/>
                              </w:rPr>
                              <w:t>기능추가예정</w:t>
                            </w:r>
                            <w:r w:rsidRPr="00A87154">
                              <w:rPr>
                                <w:rFonts w:hint="eastAsia"/>
                                <w:i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:rsidR="0055096D" w:rsidRPr="00757DCA" w:rsidRDefault="0055096D" w:rsidP="007B2B76">
                            <w:pPr>
                              <w:numPr>
                                <w:ilvl w:val="0"/>
                                <w:numId w:val="5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관리자 이메일 </w:t>
                            </w:r>
                            <w:proofErr w:type="gramStart"/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발송 :</w:t>
                            </w:r>
                            <w:proofErr w:type="gramEnd"/>
                            <w:r w:rsidRPr="00A8715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새로운 글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게재시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입력된 이메일 주소로 글 게시 알림 여부 설정 및 수신할 메일 주소 입력</w:t>
                            </w:r>
                            <w:r w:rsidRPr="00A87154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78" type="#_x0000_t61" style="position:absolute;left:0;text-align:left;margin-left:205.2pt;margin-top:12.5pt;width:272.4pt;height:155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EYUAIAAKMEAAAOAAAAZHJzL2Uyb0RvYy54bWysVNuO0zAQfUfiHyy/76YNTS9R09XSpQhp&#10;gRULH+DaTmLwDdttWr6esZOWFnhCJJI1jmfOnJnjyfLuoCTac+eF0RUe344w4poaJnRT4S+fNzdz&#10;jHwgmhFpNK/wkXt8t3r5YtnZkuemNZJxhwBE+7KzFW5DsGWWedpyRfytsVzDYW2cIgG2rsmYIx2g&#10;K5nlo9E064xj1hnKvYevD/0hXiX8uuY0fKxrzwOSFQZuIa0urdu4ZqslKRtHbCvoQIP8AwtFhIak&#10;Z6gHEgjaOfEHlBLUGW/qcEuNykxdC8pTDVDNePRbNc8tsTzVAs3x9twm//9g6Yf9k0OCVXg2mWKk&#10;iQKR7nfBpNxolk9jizrrS/B8tk8uFunto6HfPNJm3RLd8HvnTNdywoDYOPpnVwFx4yEUbbv3hgE+&#10;AfzUrUPtVASEPqBDEuV4FoUfAqLw8dWkWEzmoB2Fs/FiNp0VRcpBylO4dT685UahaFS446zhn0D6&#10;NZHS7EJKRfaPPiSF2FAlYV/HGNVKguB7ItFNkc8hT38jLpzyK6c8n8zyIf+AmZHyxCB1x0jBNkLK&#10;tHHNdi0dggQV3qRnCPaXblKjrsKLIi8S2aszfwnxehPfv0EoEWCSpFAVno/i01cSZXmjWaoqECF7&#10;GyhLPegUpeklDoftId2FIgVH3baGHUE5Z/rJgUkHozXuB0YdTE2F/fcdcRwj+U6D+nHEToY7GduT&#10;QTSF0AoHjHpzHfpR3FknmhaQx6l8beINrEU4XaWexcAXJgGsq1G73CevX/+W1U8AAAD//wMAUEsD&#10;BBQABgAIAAAAIQAfASL+3wAAAAoBAAAPAAAAZHJzL2Rvd25yZXYueG1sTI/LTsMwEEX3SPyDNUjs&#10;qPNoCoQ4FapEVpWgoR/gxEMSiMdR7Lbh7xlWsBzN0b3nFtvFjuKMsx8cKYhXEQik1pmBOgXH95e7&#10;BxA+aDJ6dIQKvtHDtry+KnRu3IUOeK5DJziEfK4V9CFMuZS+7dFqv3ITEv8+3Gx14HPupJn1hcPt&#10;KJMo2kirB+KGXk+467H9qk9WQVXfm3h4NW/74xCqT2qq/WGXKHV7szw/gQi4hD8YfvVZHUp2atyJ&#10;jBejgnUcrRlVkGS8iYHHLEtANArSdJOCLAv5f0L5AwAA//8DAFBLAQItABQABgAIAAAAIQC2gziS&#10;/gAAAOEBAAATAAAAAAAAAAAAAAAAAAAAAABbQ29udGVudF9UeXBlc10ueG1sUEsBAi0AFAAGAAgA&#10;AAAhADj9If/WAAAAlAEAAAsAAAAAAAAAAAAAAAAALwEAAF9yZWxzLy5yZWxzUEsBAi0AFAAGAAgA&#10;AAAhAHkhkRhQAgAAowQAAA4AAAAAAAAAAAAAAAAALgIAAGRycy9lMm9Eb2MueG1sUEsBAi0AFAAG&#10;AAgAAAAhAB8BIv7fAAAACgEAAA8AAAAAAAAAAAAAAAAAqgQAAGRycy9kb3ducmV2LnhtbFBLBQYA&#10;AAAABAAEAPMAAAC2BQAAAAA=&#10;" adj="-622,5946" strokecolor="#bfbfbf">
                <v:textbox inset="0,0,0,0">
                  <w:txbxContent>
                    <w:p w:rsidR="0055096D" w:rsidRDefault="0055096D" w:rsidP="00757DCA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운영 관리 : 게시판 중지, 메일 알림 등의 관리 기능을 설정합니다. </w:t>
                      </w:r>
                    </w:p>
                    <w:p w:rsidR="0055096D" w:rsidRPr="00F31C1D" w:rsidRDefault="0055096D" w:rsidP="00757DCA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게시판 중지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 w:rsidRPr="00757DC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글 작성 금지, 게시판 접근 금지로 게시판 운영 중단시 선택합니다.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글작성 금지 : 게시판 view 는 가능하나, 글작성 기능만 금지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게시판 접근 금지 : 해당 페이지 클릭시, 게시판 접근 차단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8715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답변자동발송 :</w:t>
                      </w:r>
                      <w:r w:rsidRPr="00A87154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글 작성자에게 답변 게재시 이메일 / 푸쉬 알림 여부 설정 </w:t>
                      </w:r>
                      <w:r w:rsidRPr="00A87154">
                        <w:rPr>
                          <w:rFonts w:hint="eastAsia"/>
                          <w:i/>
                          <w:sz w:val="16"/>
                          <w:szCs w:val="16"/>
                          <w:lang w:eastAsia="ko-KR"/>
                        </w:rPr>
                        <w:t>(</w:t>
                      </w:r>
                      <w:r>
                        <w:rPr>
                          <w:rFonts w:hint="eastAsia"/>
                          <w:i/>
                          <w:sz w:val="16"/>
                          <w:szCs w:val="16"/>
                          <w:lang w:eastAsia="ko-KR"/>
                        </w:rPr>
                        <w:t>기능추가예정</w:t>
                      </w:r>
                      <w:r w:rsidRPr="00A87154">
                        <w:rPr>
                          <w:rFonts w:hint="eastAsia"/>
                          <w:i/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  <w:p w:rsidR="0055096D" w:rsidRPr="00757DCA" w:rsidRDefault="0055096D" w:rsidP="007B2B76">
                      <w:pPr>
                        <w:numPr>
                          <w:ilvl w:val="0"/>
                          <w:numId w:val="5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8715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관리자 이메일 발송 :</w:t>
                      </w:r>
                      <w:r w:rsidRPr="00A87154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새로운 글 게재시 입력된 이메일 주소로 글 게시 알림 여부 설정 및 수신할 메일 주소 입력</w:t>
                      </w:r>
                      <w:r w:rsidRPr="00A87154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55477" w:rsidRDefault="0075451E" w:rsidP="00511553">
      <w:pPr>
        <w:ind w:left="600"/>
        <w:rPr>
          <w:szCs w:val="20"/>
          <w:lang w:eastAsia="ko-KR"/>
        </w:rPr>
      </w:pPr>
      <w:r>
        <w:rPr>
          <w:noProof/>
          <w:szCs w:val="20"/>
          <w:lang w:eastAsia="ko-KR"/>
        </w:rPr>
        <w:drawing>
          <wp:inline distT="0" distB="0" distL="0" distR="0">
            <wp:extent cx="1883410" cy="4279265"/>
            <wp:effectExtent l="1905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FF" w:rsidRDefault="004139FF" w:rsidP="00C55477">
      <w:pPr>
        <w:ind w:leftChars="0" w:left="0"/>
        <w:rPr>
          <w:szCs w:val="20"/>
          <w:lang w:eastAsia="ko-KR"/>
        </w:rPr>
      </w:pPr>
    </w:p>
    <w:p w:rsidR="00FD69F6" w:rsidRPr="00AE669A" w:rsidRDefault="00FD69F6" w:rsidP="00AE669A">
      <w:pPr>
        <w:pStyle w:val="2"/>
        <w:rPr>
          <w:i/>
          <w:sz w:val="16"/>
          <w:szCs w:val="16"/>
          <w:lang w:eastAsia="ko-KR"/>
        </w:rPr>
      </w:pPr>
      <w:bookmarkStart w:id="33" w:name="_Toc414885571"/>
      <w:r w:rsidRPr="00E119C4">
        <w:rPr>
          <w:rFonts w:hint="eastAsia"/>
        </w:rPr>
        <w:lastRenderedPageBreak/>
        <w:t>푸터</w:t>
      </w:r>
      <w:r w:rsidRPr="00E119C4">
        <w:rPr>
          <w:rFonts w:hint="eastAsia"/>
        </w:rPr>
        <w:t xml:space="preserve"> </w:t>
      </w:r>
      <w:r w:rsidR="00A87154">
        <w:rPr>
          <w:rFonts w:hint="eastAsia"/>
          <w:lang w:eastAsia="ko-KR"/>
        </w:rPr>
        <w:t>관리</w:t>
      </w:r>
      <w:bookmarkEnd w:id="33"/>
    </w:p>
    <w:p w:rsidR="00C60A86" w:rsidRDefault="00A30AAE" w:rsidP="00511553">
      <w:pPr>
        <w:spacing w:after="240"/>
        <w:ind w:left="600"/>
        <w:rPr>
          <w:lang w:eastAsia="ko-KR"/>
        </w:rPr>
      </w:pPr>
      <w:r>
        <w:rPr>
          <w:rFonts w:hint="eastAsia"/>
          <w:lang w:eastAsia="ko-KR"/>
        </w:rPr>
        <w:t>웹</w:t>
      </w:r>
      <w:r w:rsidR="00A87154">
        <w:rPr>
          <w:rFonts w:hint="eastAsia"/>
          <w:lang w:eastAsia="ko-KR"/>
        </w:rPr>
        <w:t>사이트 하단에 노출</w:t>
      </w:r>
      <w:r w:rsidR="003E02D5">
        <w:rPr>
          <w:rFonts w:hint="eastAsia"/>
          <w:lang w:eastAsia="ko-KR"/>
        </w:rPr>
        <w:t>할</w:t>
      </w:r>
      <w:r w:rsidR="00A87154">
        <w:rPr>
          <w:rFonts w:hint="eastAsia"/>
          <w:lang w:eastAsia="ko-KR"/>
        </w:rPr>
        <w:t xml:space="preserve"> 주소, 카피라이트, </w:t>
      </w:r>
      <w:proofErr w:type="spellStart"/>
      <w:r w:rsidR="00A87154">
        <w:rPr>
          <w:rFonts w:hint="eastAsia"/>
          <w:lang w:eastAsia="ko-KR"/>
        </w:rPr>
        <w:t>바로가기</w:t>
      </w:r>
      <w:proofErr w:type="spellEnd"/>
      <w:r w:rsidR="00A87154">
        <w:rPr>
          <w:rFonts w:hint="eastAsia"/>
          <w:lang w:eastAsia="ko-KR"/>
        </w:rPr>
        <w:t xml:space="preserve"> 링크, SNS 아이콘 노출 등을 관리할 수 있습니다. </w:t>
      </w:r>
    </w:p>
    <w:p w:rsidR="00C60A86" w:rsidRDefault="00C60A86" w:rsidP="007B2B76">
      <w:pPr>
        <w:pStyle w:val="aa"/>
        <w:numPr>
          <w:ilvl w:val="0"/>
          <w:numId w:val="29"/>
        </w:numPr>
        <w:ind w:leftChars="0" w:left="851" w:hanging="284"/>
      </w:pPr>
      <w:r>
        <w:rPr>
          <w:rFonts w:hint="eastAsia"/>
        </w:rPr>
        <w:t>콘텐츠관리 &gt; 푸터관리로 이동</w:t>
      </w:r>
      <w:r w:rsidR="00A87154">
        <w:rPr>
          <w:rFonts w:hint="eastAsia"/>
        </w:rPr>
        <w:t xml:space="preserve">합니다. </w:t>
      </w:r>
    </w:p>
    <w:p w:rsidR="00C60A86" w:rsidRDefault="00A87154" w:rsidP="007B2B76">
      <w:pPr>
        <w:pStyle w:val="aa"/>
        <w:numPr>
          <w:ilvl w:val="0"/>
          <w:numId w:val="29"/>
        </w:numPr>
        <w:ind w:leftChars="0" w:left="851" w:hanging="284"/>
      </w:pPr>
      <w:r>
        <w:rPr>
          <w:rFonts w:hint="eastAsia"/>
        </w:rPr>
        <w:t xml:space="preserve">사이트 하단에 노출할 정보를 입력하고, </w:t>
      </w:r>
      <w:r w:rsidR="00C60A86">
        <w:rPr>
          <w:rFonts w:hint="eastAsia"/>
        </w:rPr>
        <w:t>저장합니다</w:t>
      </w:r>
      <w:r w:rsidR="00DD7F00">
        <w:rPr>
          <w:rFonts w:hint="eastAsia"/>
        </w:rPr>
        <w:t>.</w:t>
      </w:r>
    </w:p>
    <w:p w:rsidR="00F00DED" w:rsidRDefault="00F00DED" w:rsidP="00F00DED">
      <w:pPr>
        <w:ind w:leftChars="0" w:left="567"/>
        <w:rPr>
          <w:lang w:eastAsia="ko-KR"/>
        </w:rPr>
      </w:pPr>
      <w:r>
        <w:rPr>
          <w:rFonts w:hint="eastAsia"/>
          <w:lang w:eastAsia="ko-KR"/>
        </w:rPr>
        <w:t xml:space="preserve"> * 기본값(Default) 설정</w:t>
      </w:r>
      <w:r>
        <w:rPr>
          <w:rFonts w:hint="eastAsia"/>
          <w:lang w:eastAsia="ko-KR"/>
        </w:rPr>
        <w:br/>
        <w:t xml:space="preserve">   - </w:t>
      </w:r>
      <w:proofErr w:type="gramStart"/>
      <w:r>
        <w:rPr>
          <w:rFonts w:hint="eastAsia"/>
          <w:lang w:eastAsia="ko-KR"/>
        </w:rPr>
        <w:t>언어 :</w:t>
      </w:r>
      <w:proofErr w:type="gramEnd"/>
      <w:r>
        <w:rPr>
          <w:rFonts w:hint="eastAsia"/>
          <w:lang w:eastAsia="ko-KR"/>
        </w:rPr>
        <w:t xml:space="preserve"> 한국어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   - </w:t>
      </w:r>
      <w:proofErr w:type="spellStart"/>
      <w:r>
        <w:rPr>
          <w:rFonts w:hint="eastAsia"/>
          <w:lang w:eastAsia="ko-KR"/>
        </w:rPr>
        <w:t>주소입력</w:t>
      </w:r>
      <w:proofErr w:type="spellEnd"/>
      <w:r>
        <w:rPr>
          <w:rFonts w:hint="eastAsia"/>
          <w:lang w:eastAsia="ko-KR"/>
        </w:rPr>
        <w:t xml:space="preserve"> : 죽전/천안 주소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   - 카피라이트/</w:t>
      </w:r>
      <w:proofErr w:type="spellStart"/>
      <w:r>
        <w:rPr>
          <w:rFonts w:hint="eastAsia"/>
          <w:lang w:eastAsia="ko-KR"/>
        </w:rPr>
        <w:t>사이트맵</w:t>
      </w:r>
      <w:proofErr w:type="spellEnd"/>
      <w:r>
        <w:rPr>
          <w:rFonts w:hint="eastAsia"/>
          <w:lang w:eastAsia="ko-KR"/>
        </w:rPr>
        <w:t>/</w:t>
      </w:r>
      <w:proofErr w:type="spellStart"/>
      <w:r>
        <w:rPr>
          <w:rFonts w:hint="eastAsia"/>
          <w:lang w:eastAsia="ko-KR"/>
        </w:rPr>
        <w:t>이베일집단수집거부</w:t>
      </w:r>
      <w:proofErr w:type="spellEnd"/>
      <w:r>
        <w:rPr>
          <w:rFonts w:hint="eastAsia"/>
          <w:lang w:eastAsia="ko-KR"/>
        </w:rPr>
        <w:t>/개인정보취급방침</w:t>
      </w:r>
    </w:p>
    <w:p w:rsidR="00C60A86" w:rsidRPr="00E119C4" w:rsidRDefault="00600298" w:rsidP="00DD7F00">
      <w:pPr>
        <w:tabs>
          <w:tab w:val="left" w:pos="1325"/>
        </w:tabs>
        <w:ind w:leftChars="0" w:left="0" w:firstLineChars="300" w:firstLine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483870</wp:posOffset>
                </wp:positionV>
                <wp:extent cx="2894965" cy="1797685"/>
                <wp:effectExtent l="276860" t="8890" r="9525" b="12700"/>
                <wp:wrapSquare wrapText="bothSides"/>
                <wp:docPr id="745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1797685"/>
                        </a:xfrm>
                        <a:prstGeom prst="wedgeRectCallout">
                          <a:avLst>
                            <a:gd name="adj1" fmla="val -59102"/>
                            <a:gd name="adj2" fmla="val 15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A87154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푸터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관리</w:t>
                            </w:r>
                          </w:p>
                          <w:p w:rsidR="0055096D" w:rsidRDefault="0055096D" w:rsidP="00A87154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14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30AA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언어 </w:t>
                            </w:r>
                            <w:proofErr w:type="gramStart"/>
                            <w:r w:rsidRPr="00A30AA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선택 :</w:t>
                            </w:r>
                            <w:proofErr w:type="gramEnd"/>
                            <w:r w:rsidRPr="00A30AA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30AA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다국어 지원 여부에 따라 입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</w:p>
                          <w:p w:rsidR="0055096D" w:rsidRPr="00A30AAE" w:rsidRDefault="0055096D" w:rsidP="007B2B76">
                            <w:pPr>
                              <w:numPr>
                                <w:ilvl w:val="0"/>
                                <w:numId w:val="14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A30AA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주소입력</w:t>
                            </w:r>
                            <w:proofErr w:type="spellEnd"/>
                            <w:r w:rsidRPr="00A30AA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A30AA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주소 입력</w:t>
                            </w:r>
                          </w:p>
                          <w:p w:rsidR="0055096D" w:rsidRPr="00C60A86" w:rsidRDefault="0055096D" w:rsidP="007B2B76">
                            <w:pPr>
                              <w:numPr>
                                <w:ilvl w:val="0"/>
                                <w:numId w:val="14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카피라이트 :</w:t>
                            </w:r>
                            <w:proofErr w:type="gramEnd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카피라이트 내용 입력</w:t>
                            </w:r>
                          </w:p>
                          <w:p w:rsidR="0055096D" w:rsidRPr="00C60A86" w:rsidRDefault="0055096D" w:rsidP="007B2B76">
                            <w:pPr>
                              <w:numPr>
                                <w:ilvl w:val="0"/>
                                <w:numId w:val="14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링크 </w:t>
                            </w:r>
                            <w:proofErr w:type="gramStart"/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추가 :</w:t>
                            </w:r>
                            <w:proofErr w:type="gramEnd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사이트맵</w:t>
                            </w:r>
                            <w:proofErr w:type="spellEnd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개인정보처리방침, 이메일 무단 수집 거부는 디폴트로 설정.  그 외, 링크 추가 등록</w:t>
                            </w:r>
                          </w:p>
                          <w:p w:rsidR="0055096D" w:rsidRPr="0082757A" w:rsidRDefault="0055096D" w:rsidP="007B2B76">
                            <w:pPr>
                              <w:numPr>
                                <w:ilvl w:val="0"/>
                                <w:numId w:val="14"/>
                              </w:numPr>
                              <w:ind w:leftChars="0" w:left="284" w:hanging="142"/>
                              <w:rPr>
                                <w:szCs w:val="20"/>
                              </w:rPr>
                            </w:pPr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SNS </w:t>
                            </w:r>
                            <w:proofErr w:type="gramStart"/>
                            <w:r w:rsidRPr="00A8715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표기 :</w:t>
                            </w:r>
                            <w:proofErr w:type="gramEnd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SNS 구분 및 </w:t>
                            </w:r>
                            <w:proofErr w:type="spellStart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url</w:t>
                            </w:r>
                            <w:proofErr w:type="spellEnd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입력시</w:t>
                            </w:r>
                            <w:proofErr w:type="spellEnd"/>
                            <w:r w:rsidRPr="00C60A86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SNS 아이콘 노출 및 링크 처리.</w:t>
                            </w:r>
                            <w:r w:rsidRPr="00C60A86"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0" o:spid="_x0000_s1079" type="#_x0000_t61" style="position:absolute;left:0;text-align:left;margin-left:222.05pt;margin-top:38.1pt;width:227.95pt;height:141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J5UQIAAKIEAAAOAAAAZHJzL2Uyb0RvYy54bWysVNuO0zAQfUfiHyy/b9NEm16iTVdLlyKk&#10;BVYsfIBrO4nBN2y3affrGTtp6QJPiFSyxvbMmTNzPL25PSiJ9tx5YXSN88kUI66pYUK3Nf76ZXO1&#10;wMgHohmRRvMaH7nHt6vXr256W/HCdEYy7hCAaF/1tsZdCLbKMk87roifGMs1XDbGKRJg69qMOdID&#10;upJZMZ3Ost44Zp2h3Hs4vR8u8SrhNw2n4VPTeB6QrDFwC2l1ad3GNVvdkKp1xHaCjjTIP7BQRGhI&#10;eoa6J4GgnRN/QClBnfGmCRNqVGaaRlCeaoBq8ulv1Tx1xPJUCzTH23Ob/P+DpR/3jw4JVuP5dYmR&#10;JgpEutsFk3Kj2SK1qLe+As8n++hikd4+GPrdI23WHdEtv3PO9B0nDIjlsaXZi4C48RCKtv0HwwCf&#10;AH7q1qFxKgJCH9AhiXI8i8IPAVE4LBbL6+UMuFG4y+fL+WxRphykOoVb58M7bhSKRo17zlr+GaRf&#10;EynNLqRUZP/gQ1KIjVUS9i3HqFESBN8Tia7KZT4txhdx4VRcOuVlMV+M6UfIjFQnAqk5Rgq2EVKm&#10;jWu3a+kQ4Nd4k74x2F+6SY36Gi/LokxcX9z5S4g3m/j7G4QSAQZJClXjxTR+QyFRlbeapWceiJCD&#10;DZSlHmWKysRx8VU4bA/pKZRJxHi0NewIwjkzDA4MOhidcc8Y9TA0NfY/dsRxjOR7DeLHCTsZ7mRs&#10;TwbRFEJrHDAazHUYJnFnnWg7QM5T+drEB9iIcHpJA4uRLwwCWC8m7XKfvH79tax+AgAA//8DAFBL&#10;AwQUAAYACAAAACEAZwWBaOQAAAAKAQAADwAAAGRycy9kb3ducmV2LnhtbEyPy07DMBBF90j8gzVI&#10;bFBrt01LG+JUiEdXIIUGFuzceEgiYjvEbhL4eoYVXY7m6N5zk+1oGtZj52tnJcymAhjawunalhJe&#10;88fJGpgPymrVOIsSvtHDNj0/S1Ss3WBfsN+HklGI9bGSUIXQxpz7okKj/NS1aOn34TqjAp1dyXWn&#10;Bgo3DZ8LseJG1ZYaKtXiXYXF5/5oJGQ/fnjO8v7q/m33/rXETORP6wcpLy/G2xtgAcfwD8OfPqlD&#10;Sk4Hd7Tas0ZCFEUzQiVcr+bACNgIQeMOEhbLzQJ4mvDTCekvAAAA//8DAFBLAQItABQABgAIAAAA&#10;IQC2gziS/gAAAOEBAAATAAAAAAAAAAAAAAAAAAAAAABbQ29udGVudF9UeXBlc10ueG1sUEsBAi0A&#10;FAAGAAgAAAAhADj9If/WAAAAlAEAAAsAAAAAAAAAAAAAAAAALwEAAF9yZWxzLy5yZWxzUEsBAi0A&#10;FAAGAAgAAAAhAP8WgnlRAgAAogQAAA4AAAAAAAAAAAAAAAAALgIAAGRycy9lMm9Eb2MueG1sUEsB&#10;Ai0AFAAGAAgAAAAhAGcFgWjkAAAACgEAAA8AAAAAAAAAAAAAAAAAqwQAAGRycy9kb3ducmV2Lnht&#10;bFBLBQYAAAAABAAEAPMAAAC8BQAAAAA=&#10;" adj="-1966,14100" strokecolor="#bfbfbf">
                <v:textbox inset="0,0,0,0">
                  <w:txbxContent>
                    <w:p w:rsidR="0055096D" w:rsidRDefault="0055096D" w:rsidP="00A87154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푸터 관리</w:t>
                      </w:r>
                    </w:p>
                    <w:p w:rsidR="0055096D" w:rsidRDefault="0055096D" w:rsidP="00A87154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</w:p>
                    <w:p w:rsidR="0055096D" w:rsidRDefault="0055096D" w:rsidP="007B2B76">
                      <w:pPr>
                        <w:numPr>
                          <w:ilvl w:val="0"/>
                          <w:numId w:val="14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30AAE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언어 선택 : </w:t>
                      </w:r>
                      <w:r w:rsidRPr="00A30AA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다국어 지원 여부에 따라 입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력</w:t>
                      </w:r>
                    </w:p>
                    <w:p w:rsidR="0055096D" w:rsidRPr="00A30AAE" w:rsidRDefault="0055096D" w:rsidP="007B2B76">
                      <w:pPr>
                        <w:numPr>
                          <w:ilvl w:val="0"/>
                          <w:numId w:val="14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30AAE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주소입력 :</w:t>
                      </w:r>
                      <w:r w:rsidRPr="00A30AA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주소 입력</w:t>
                      </w:r>
                    </w:p>
                    <w:p w:rsidR="0055096D" w:rsidRPr="00C60A86" w:rsidRDefault="0055096D" w:rsidP="007B2B76">
                      <w:pPr>
                        <w:numPr>
                          <w:ilvl w:val="0"/>
                          <w:numId w:val="14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8715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카피라이트 :</w:t>
                      </w:r>
                      <w:r w:rsidRPr="00C60A86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카피라이트 내용 입력</w:t>
                      </w:r>
                    </w:p>
                    <w:p w:rsidR="0055096D" w:rsidRPr="00C60A86" w:rsidRDefault="0055096D" w:rsidP="007B2B76">
                      <w:pPr>
                        <w:numPr>
                          <w:ilvl w:val="0"/>
                          <w:numId w:val="14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A8715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링크 추가 :</w:t>
                      </w:r>
                      <w:r w:rsidRPr="00C60A86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사이트맵, 개인정보처리방침, 이메일 무단 수집 거부는 디폴트로 설정.  그 외, 링크 추가 등록</w:t>
                      </w:r>
                    </w:p>
                    <w:p w:rsidR="0055096D" w:rsidRPr="0082757A" w:rsidRDefault="0055096D" w:rsidP="007B2B76">
                      <w:pPr>
                        <w:numPr>
                          <w:ilvl w:val="0"/>
                          <w:numId w:val="14"/>
                        </w:numPr>
                        <w:ind w:leftChars="0" w:left="284" w:hanging="142"/>
                        <w:rPr>
                          <w:szCs w:val="20"/>
                        </w:rPr>
                      </w:pPr>
                      <w:r w:rsidRPr="00A8715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SNS 표기 :</w:t>
                      </w:r>
                      <w:r w:rsidRPr="00C60A86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SNS 구분 및 url 입력시, SNS 아이콘 노출 및 링크 처리.</w:t>
                      </w:r>
                      <w:r w:rsidRPr="00C60A86"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F00">
        <w:rPr>
          <w:noProof/>
          <w:lang w:eastAsia="ko-KR"/>
        </w:rPr>
        <w:drawing>
          <wp:inline distT="0" distB="0" distL="0" distR="0">
            <wp:extent cx="3226004" cy="1967789"/>
            <wp:effectExtent l="0" t="0" r="0" b="0"/>
            <wp:docPr id="515" name="그림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111" cy="197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B9" w:rsidRDefault="00600298" w:rsidP="00DD7F00">
      <w:pPr>
        <w:tabs>
          <w:tab w:val="left" w:pos="7188"/>
        </w:tabs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313690</wp:posOffset>
                </wp:positionV>
                <wp:extent cx="170180" cy="173355"/>
                <wp:effectExtent l="10795" t="5715" r="9525" b="11430"/>
                <wp:wrapNone/>
                <wp:docPr id="743" name="Oval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AC5868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2" o:spid="_x0000_s1080" style="position:absolute;left:0;text-align:left;margin-left:18.85pt;margin-top:24.7pt;width:13.4pt;height:13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5MIQIAADMEAAAOAAAAZHJzL2Uyb0RvYy54bWysU8FuGjEQvVfqP1i+l2UhBLJiiVJoqkpp&#10;EyntBxivl7Xq9bhjw0K/PmMvUNL2VPVije3x85v3Zua3+9awnUKvwZY8Hww5U1ZCpe2m5N++3r+b&#10;ceaDsJUwYFXJD8rz28XbN/POFWoEDZhKISMQ64vOlbwJwRVZ5mWjWuEH4JSlyxqwFYG2uMkqFB2h&#10;tyYbDYfXWQdYOQSpvKfTVX/JFwm/rpUMj3XtVWCm5MQtpBXTuo5rtpiLYoPCNVoeaYh/YNEKbenT&#10;M9RKBMG2qP+AarVE8FCHgYQ2g7rWUqUaqJp8+Fs1z41wKtVC4nh3lsn/P1j5ZfeETFcln16NObOi&#10;JZMed8Kw2WwU1emcLyjp2T1hrM+7B5DfPbOwbITdqDtE6BolKuKUx/zs1YO48fSUrbvPUBG02AZI&#10;Qu1rbCMgScD2yY/D2Q+1D0zSYT4d5jNyTdJVPh2PJ5P0gyhOjx368FFBy2JQcmWMdj4qJgqxe/Ah&#10;8hHFKSvxB6Ore21M2uBmvTTIqNyS34yWq9Xy+IG/TDOWdSW/Hk+GCfnVnb+EGOezq5v3f4NA2Noq&#10;9VrU6sMxDkKbPiaWxh7Fi3r1uof9ep+8mZytWEN1IDkR+k6myaOgAfzJWUddXHL/YytQcWY+WbIk&#10;tvwpwFOwPgXCSnpa8sBZHy5DPxpbh3rTEHKeKrZwR7bVOukZLe1ZHPlSZyaZj1MUW/9yn7J+zfri&#10;BQAA//8DAFBLAwQUAAYACAAAACEAlX+BVN4AAAAHAQAADwAAAGRycy9kb3ducmV2LnhtbEyOwU7D&#10;MBBE70j8g7VIXFDrACGBkE0FReWEkGgR6nEbmzgiXofYaQNfjznBcTSjN69cTLYTez341jHC+TwB&#10;obl2quUG4XWzml2D8IFYUedYI3xpD4vq+KikQrkDv+j9OjQiQtgXhGBC6AspfW20JT93vebYvbvB&#10;UohxaKQa6BDhtpMXSZJJSy3HB0O9Xhpdf6xHi3Bv7fPZ1tBq5M+H7dN3+7hMwhvi6cl0dwsi6Cn8&#10;jeFXP6pDFZ12bmTlRYdwmedxiZDepCBin6VXIHYIeZaDrEr537/6AQAA//8DAFBLAQItABQABgAI&#10;AAAAIQC2gziS/gAAAOEBAAATAAAAAAAAAAAAAAAAAAAAAABbQ29udGVudF9UeXBlc10ueG1sUEsB&#10;Ai0AFAAGAAgAAAAhADj9If/WAAAAlAEAAAsAAAAAAAAAAAAAAAAALwEAAF9yZWxzLy5yZWxzUEsB&#10;Ai0AFAAGAAgAAAAhAOH+rkwhAgAAMwQAAA4AAAAAAAAAAAAAAAAALgIAAGRycy9lMm9Eb2MueG1s&#10;UEsBAi0AFAAGAAgAAAAhAJV/gVTeAAAABwEAAA8AAAAAAAAAAAAAAAAAewQAAGRycy9kb3ducmV2&#10;LnhtbFBLBQYAAAAABAAEAPMAAACGBQAAAAA=&#10;" fillcolor="#92cddc" strokecolor="#31849b" strokeweight=".5pt">
                <v:textbox inset="0,0,0,0">
                  <w:txbxContent>
                    <w:p w:rsidR="0055096D" w:rsidRPr="00A641CD" w:rsidRDefault="0055096D" w:rsidP="00AC5868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3180308" cy="1404519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56463"/>
                    <a:stretch/>
                  </pic:blipFill>
                  <pic:spPr bwMode="auto">
                    <a:xfrm>
                      <a:off x="0" y="0"/>
                      <a:ext cx="3181985" cy="14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7F00">
        <w:rPr>
          <w:lang w:eastAsia="ko-KR"/>
        </w:rPr>
        <w:tab/>
      </w:r>
    </w:p>
    <w:p w:rsidR="00AE669A" w:rsidRPr="00C55477" w:rsidRDefault="00324C31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1</w:t>
      </w:r>
      <w:r w:rsidR="00003B57">
        <w:rPr>
          <w:rFonts w:hint="eastAsia"/>
          <w:i/>
          <w:noProof/>
          <w:sz w:val="16"/>
          <w:lang w:eastAsia="ko-KR"/>
        </w:rPr>
        <w:t>6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푸터 정보 입력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FD69F6" w:rsidRDefault="00C55477" w:rsidP="0000579B">
      <w:pPr>
        <w:pStyle w:val="2"/>
        <w:rPr>
          <w:lang w:eastAsia="ko-KR"/>
        </w:rPr>
      </w:pPr>
      <w:r>
        <w:br w:type="page"/>
      </w:r>
      <w:bookmarkStart w:id="34" w:name="_Toc414885572"/>
      <w:r w:rsidR="00FD69F6" w:rsidRPr="00E119C4">
        <w:rPr>
          <w:rFonts w:hint="eastAsia"/>
        </w:rPr>
        <w:lastRenderedPageBreak/>
        <w:t>메인화면</w:t>
      </w:r>
      <w:r w:rsidR="00FD69F6" w:rsidRPr="00E119C4">
        <w:rPr>
          <w:rFonts w:hint="eastAsia"/>
        </w:rPr>
        <w:t xml:space="preserve"> </w:t>
      </w:r>
      <w:r w:rsidR="00FD69F6" w:rsidRPr="00E119C4">
        <w:rPr>
          <w:rFonts w:hint="eastAsia"/>
        </w:rPr>
        <w:t>구성</w:t>
      </w:r>
      <w:bookmarkEnd w:id="34"/>
    </w:p>
    <w:p w:rsidR="008B7226" w:rsidRDefault="006E7B43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일반적으로 </w:t>
      </w:r>
      <w:r w:rsidR="008B7226">
        <w:rPr>
          <w:rFonts w:hint="eastAsia"/>
          <w:lang w:eastAsia="ko-KR"/>
        </w:rPr>
        <w:t>사이트의 첫 페이지</w:t>
      </w:r>
      <w:r>
        <w:rPr>
          <w:rFonts w:hint="eastAsia"/>
          <w:lang w:eastAsia="ko-KR"/>
        </w:rPr>
        <w:t xml:space="preserve">를 </w:t>
      </w:r>
      <w:proofErr w:type="spellStart"/>
      <w:r>
        <w:rPr>
          <w:rFonts w:hint="eastAsia"/>
          <w:lang w:eastAsia="ko-KR"/>
        </w:rPr>
        <w:t>메인화면이라고</w:t>
      </w:r>
      <w:proofErr w:type="spellEnd"/>
      <w:r>
        <w:rPr>
          <w:rFonts w:hint="eastAsia"/>
          <w:lang w:eastAsia="ko-KR"/>
        </w:rPr>
        <w:t xml:space="preserve"> </w:t>
      </w:r>
      <w:r w:rsidR="007A661A">
        <w:rPr>
          <w:rFonts w:hint="eastAsia"/>
          <w:lang w:eastAsia="ko-KR"/>
        </w:rPr>
        <w:t>표현</w:t>
      </w:r>
      <w:r>
        <w:rPr>
          <w:rFonts w:hint="eastAsia"/>
          <w:lang w:eastAsia="ko-KR"/>
        </w:rPr>
        <w:t>합니다.</w:t>
      </w:r>
      <w:r>
        <w:rPr>
          <w:lang w:eastAsia="ko-KR"/>
        </w:rPr>
        <w:t xml:space="preserve"> </w:t>
      </w:r>
      <w:r w:rsidR="007A661A">
        <w:rPr>
          <w:lang w:eastAsia="ko-KR"/>
        </w:rPr>
        <w:t>CMS</w:t>
      </w:r>
      <w:r w:rsidR="007A661A">
        <w:rPr>
          <w:rFonts w:hint="eastAsia"/>
          <w:lang w:eastAsia="ko-KR"/>
        </w:rPr>
        <w:t xml:space="preserve">에서는 </w:t>
      </w:r>
      <w:r w:rsidR="008B7226">
        <w:rPr>
          <w:rFonts w:hint="eastAsia"/>
          <w:lang w:eastAsia="ko-KR"/>
        </w:rPr>
        <w:t>home</w:t>
      </w:r>
      <w:r w:rsidR="000960E0">
        <w:rPr>
          <w:lang w:eastAsia="ko-KR"/>
        </w:rPr>
        <w:t xml:space="preserve"> </w:t>
      </w:r>
      <w:r w:rsidR="008B7226">
        <w:rPr>
          <w:rFonts w:hint="eastAsia"/>
          <w:lang w:eastAsia="ko-KR"/>
        </w:rPr>
        <w:t>메뉴</w:t>
      </w:r>
      <w:r w:rsidR="007A661A"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메인화면</w:t>
      </w:r>
      <w:proofErr w:type="spellEnd"/>
      <w:r>
        <w:rPr>
          <w:rFonts w:hint="eastAsia"/>
          <w:lang w:eastAsia="ko-KR"/>
        </w:rPr>
        <w:t>(초기화면)로 구현</w:t>
      </w:r>
      <w:r w:rsidR="007A661A">
        <w:rPr>
          <w:rFonts w:hint="eastAsia"/>
          <w:lang w:eastAsia="ko-KR"/>
        </w:rPr>
        <w:t>하고</w:t>
      </w:r>
      <w:r>
        <w:rPr>
          <w:rFonts w:hint="eastAsia"/>
          <w:lang w:eastAsia="ko-KR"/>
        </w:rPr>
        <w:t xml:space="preserve"> 있으며,</w:t>
      </w:r>
      <w:r>
        <w:rPr>
          <w:lang w:eastAsia="ko-KR"/>
        </w:rPr>
        <w:t xml:space="preserve"> </w:t>
      </w:r>
      <w:r w:rsidR="008B7226">
        <w:rPr>
          <w:rFonts w:hint="eastAsia"/>
          <w:lang w:eastAsia="ko-KR"/>
        </w:rPr>
        <w:t xml:space="preserve">다양한 </w:t>
      </w:r>
      <w:proofErr w:type="spellStart"/>
      <w:r w:rsidR="00A30AAE">
        <w:rPr>
          <w:rFonts w:hint="eastAsia"/>
          <w:lang w:eastAsia="ko-KR"/>
        </w:rPr>
        <w:t>포</w:t>
      </w:r>
      <w:r w:rsidR="008B7226">
        <w:rPr>
          <w:rFonts w:hint="eastAsia"/>
          <w:lang w:eastAsia="ko-KR"/>
        </w:rPr>
        <w:t>틀릿</w:t>
      </w:r>
      <w:proofErr w:type="spellEnd"/>
      <w:r>
        <w:rPr>
          <w:rFonts w:hint="eastAsia"/>
          <w:lang w:eastAsia="ko-KR"/>
        </w:rPr>
        <w:t xml:space="preserve"> 응용프로그램을 </w:t>
      </w:r>
      <w:proofErr w:type="spellStart"/>
      <w:r w:rsidR="000960E0">
        <w:rPr>
          <w:rFonts w:hint="eastAsia"/>
          <w:lang w:eastAsia="ko-KR"/>
        </w:rPr>
        <w:t>메인화면에</w:t>
      </w:r>
      <w:proofErr w:type="spellEnd"/>
      <w:r w:rsidR="000960E0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</w:t>
      </w:r>
      <w:r w:rsidR="00997C04">
        <w:rPr>
          <w:rFonts w:hint="eastAsia"/>
          <w:lang w:eastAsia="ko-KR"/>
        </w:rPr>
        <w:t xml:space="preserve">하거나 </w:t>
      </w:r>
      <w:proofErr w:type="spellStart"/>
      <w:r w:rsidR="007A661A">
        <w:rPr>
          <w:rFonts w:hint="eastAsia"/>
          <w:lang w:eastAsia="ko-KR"/>
        </w:rPr>
        <w:t>포틀릿</w:t>
      </w:r>
      <w:proofErr w:type="spellEnd"/>
      <w:r w:rsidR="007A661A">
        <w:rPr>
          <w:rFonts w:hint="eastAsia"/>
          <w:lang w:eastAsia="ko-KR"/>
        </w:rPr>
        <w:t xml:space="preserve"> </w:t>
      </w:r>
      <w:r w:rsidR="00997C04">
        <w:rPr>
          <w:rFonts w:hint="eastAsia"/>
          <w:lang w:eastAsia="ko-KR"/>
        </w:rPr>
        <w:t>용프로그램을 드래그하여</w:t>
      </w:r>
      <w:r w:rsidR="008B7226">
        <w:rPr>
          <w:rFonts w:hint="eastAsia"/>
          <w:lang w:eastAsia="ko-KR"/>
        </w:rPr>
        <w:t xml:space="preserve"> 페이지를 </w:t>
      </w:r>
      <w:r w:rsidR="000960E0">
        <w:rPr>
          <w:rFonts w:hint="eastAsia"/>
          <w:lang w:eastAsia="ko-KR"/>
        </w:rPr>
        <w:t xml:space="preserve">꾸밀 수 </w:t>
      </w:r>
      <w:r w:rsidR="008B7226"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8B7226" w:rsidRDefault="008B7226" w:rsidP="007B2B76">
      <w:pPr>
        <w:pStyle w:val="3"/>
        <w:numPr>
          <w:ilvl w:val="0"/>
          <w:numId w:val="15"/>
        </w:numPr>
        <w:ind w:right="200"/>
      </w:pPr>
      <w:bookmarkStart w:id="35" w:name="_Toc414885573"/>
      <w:r>
        <w:rPr>
          <w:rFonts w:hint="eastAsia"/>
        </w:rPr>
        <w:t xml:space="preserve">레이아웃 </w:t>
      </w:r>
      <w:r w:rsidR="00997C04">
        <w:rPr>
          <w:rFonts w:hint="eastAsia"/>
          <w:lang w:eastAsia="ko-KR"/>
        </w:rPr>
        <w:t>설정</w:t>
      </w:r>
      <w:bookmarkEnd w:id="35"/>
    </w:p>
    <w:p w:rsidR="008B7226" w:rsidRDefault="00997C04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>메인</w:t>
      </w:r>
      <w:r w:rsidR="007A661A">
        <w:rPr>
          <w:rFonts w:hint="eastAsia"/>
          <w:lang w:eastAsia="ko-KR"/>
        </w:rPr>
        <w:t xml:space="preserve"> 페이지는 </w:t>
      </w:r>
      <w:r w:rsidR="00324C31">
        <w:rPr>
          <w:rFonts w:hint="eastAsia"/>
          <w:lang w:eastAsia="ko-KR"/>
        </w:rPr>
        <w:t>일반적으로</w:t>
      </w:r>
      <w:r w:rsidR="008B7226">
        <w:rPr>
          <w:rFonts w:hint="eastAsia"/>
          <w:lang w:eastAsia="ko-KR"/>
        </w:rPr>
        <w:t xml:space="preserve"> 1</w:t>
      </w:r>
      <w:r>
        <w:rPr>
          <w:lang w:eastAsia="ko-KR"/>
        </w:rPr>
        <w:t xml:space="preserve"> </w:t>
      </w:r>
      <w:r w:rsidR="008B7226">
        <w:rPr>
          <w:rFonts w:hint="eastAsia"/>
          <w:lang w:eastAsia="ko-KR"/>
        </w:rPr>
        <w:t xml:space="preserve">columns </w:t>
      </w:r>
      <w:r>
        <w:rPr>
          <w:rFonts w:hint="eastAsia"/>
          <w:lang w:eastAsia="ko-KR"/>
        </w:rPr>
        <w:t xml:space="preserve">유형을 </w:t>
      </w:r>
      <w:r w:rsidR="008B7226">
        <w:rPr>
          <w:rFonts w:hint="eastAsia"/>
          <w:lang w:eastAsia="ko-KR"/>
        </w:rPr>
        <w:t>선택</w:t>
      </w:r>
      <w:r w:rsidR="00790AF8">
        <w:rPr>
          <w:rFonts w:hint="eastAsia"/>
          <w:lang w:eastAsia="ko-KR"/>
        </w:rPr>
        <w:t>하고</w:t>
      </w:r>
      <w:r w:rsidR="008B7226">
        <w:rPr>
          <w:rFonts w:hint="eastAsia"/>
          <w:lang w:eastAsia="ko-KR"/>
        </w:rPr>
        <w:t xml:space="preserve"> </w:t>
      </w:r>
      <w:r w:rsidR="00615DE7" w:rsidRPr="00615DE7">
        <w:rPr>
          <w:b/>
          <w:lang w:eastAsia="ko-KR"/>
        </w:rPr>
        <w:t>[</w:t>
      </w:r>
      <w:proofErr w:type="spellStart"/>
      <w:r w:rsidR="008B7226" w:rsidRPr="00615DE7">
        <w:rPr>
          <w:rFonts w:hint="eastAsia"/>
          <w:b/>
          <w:lang w:eastAsia="ko-KR"/>
        </w:rPr>
        <w:t>중첩포틀릿</w:t>
      </w:r>
      <w:proofErr w:type="spellEnd"/>
      <w:r w:rsidR="00615DE7">
        <w:rPr>
          <w:rFonts w:hint="eastAsia"/>
          <w:b/>
          <w:lang w:eastAsia="ko-KR"/>
        </w:rPr>
        <w:t>]</w:t>
      </w:r>
      <w:r>
        <w:rPr>
          <w:rFonts w:hint="eastAsia"/>
          <w:lang w:eastAsia="ko-KR"/>
        </w:rPr>
        <w:t xml:space="preserve"> 응용프로그램을 활용하여 </w:t>
      </w:r>
      <w:r w:rsidR="006C08EA">
        <w:rPr>
          <w:rFonts w:hint="eastAsia"/>
          <w:lang w:eastAsia="ko-KR"/>
        </w:rPr>
        <w:t xml:space="preserve">다양한 </w:t>
      </w:r>
      <w:r w:rsidR="006B7A15">
        <w:rPr>
          <w:rFonts w:hint="eastAsia"/>
          <w:lang w:eastAsia="ko-KR"/>
        </w:rPr>
        <w:t xml:space="preserve">배치의 </w:t>
      </w:r>
      <w:r w:rsidR="00790AF8">
        <w:rPr>
          <w:rFonts w:hint="eastAsia"/>
          <w:lang w:eastAsia="ko-KR"/>
        </w:rPr>
        <w:t xml:space="preserve">메인 화면을 </w:t>
      </w:r>
      <w:r w:rsidR="00ED1A3C">
        <w:rPr>
          <w:rFonts w:hint="eastAsia"/>
          <w:lang w:eastAsia="ko-KR"/>
        </w:rPr>
        <w:t xml:space="preserve">만들 </w:t>
      </w:r>
      <w:r w:rsidR="00790AF8">
        <w:rPr>
          <w:rFonts w:hint="eastAsia"/>
          <w:lang w:eastAsia="ko-KR"/>
        </w:rPr>
        <w:t>수 있습니다.</w:t>
      </w:r>
    </w:p>
    <w:p w:rsidR="00997C04" w:rsidRDefault="00997C04" w:rsidP="00511553">
      <w:pPr>
        <w:ind w:left="600"/>
        <w:rPr>
          <w:noProof/>
          <w:lang w:eastAsia="ko-KR"/>
        </w:rPr>
      </w:pPr>
    </w:p>
    <w:p w:rsidR="00997C0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2200275</wp:posOffset>
                </wp:positionV>
                <wp:extent cx="906145" cy="259080"/>
                <wp:effectExtent l="18415" t="19685" r="18415" b="16510"/>
                <wp:wrapNone/>
                <wp:docPr id="742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5C60E" id="AutoShape 906" o:spid="_x0000_s1026" style="position:absolute;left:0;text-align:left;margin-left:29.2pt;margin-top:173.25pt;width:71.35pt;height:20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HWiQIAACMFAAAOAAAAZHJzL2Uyb0RvYy54bWysVNFu2yAUfZ+0f0C8p7Yzx0msOlUVx9Ok&#10;bqvW7QMI4JgNgwckTjvt33fBTtasL9M0HjAYOJxz77lc3xxbiQ7cWKFVgZOrGCOuqGZC7Qr85XM1&#10;WWBkHVGMSK14gR+5xTer16+u+y7nU91oybhBAKJs3ncFbpzr8iiytOEtsVe64woWa21a4mBqdhEz&#10;pAf0VkbTOM6iXhvWGU25tfC3HBbxKuDXNafuY11b7pAsMHBzoTeh3/o+Wl2TfGdI1wg60iD/wKIl&#10;QsGlZ6iSOIL2RryAagU12uraXVHdRrquBeVBA6hJ4j/UPDSk40ELBMd25zDZ/wdLPxzuDRKswPN0&#10;ipEiLSTpdu90uBst48yHqO9sDjsfunvjRdruTtNvFim9boja8VtjdN9wwoBY4vdHFwf8xMJRtO3f&#10;awb4BPBDtI61aT0gxAEdQ1Iez0nhR4co/AQKSTrDiMLSdLaMFyFpEclPhztj3VuuW+QHBTZ6r9gn&#10;SHy4gRzurAuJYaM4wr5iVLcS0nwgEiVZls0DZ5KPmwH7hOlPKl0JKYNRpEI9sIA2C+hWS8H8aoiK&#10;2W3X0iBALXBVxdBG3IttgV9A8xHbKBbGjgg5jOF2qTweBGDk7kMRzPRjGS83i80inaTTbDNJ47Kc&#10;3FbrdJJVyXxWvinX6zL56aklad4Ixrjy7E7GTtK/M85YYoMlz9a+UGEvxVbQXoqNLmmAL4Kq0zeo&#10;C1bx7hhcttXsEZxi9FCp8LLAoNHmCaMeqrTA9vueGI6RfKfAbcskTX1Zh0k6m09hYp6vbJ+vEEUB&#10;qsAOo2G4dsNTsO+M2DVwUxLSqrSvgFq4k5UHVqOvoRKDgvHV8KX+fB52/X7bVr8AAAD//wMAUEsD&#10;BBQABgAIAAAAIQBbIwhi4gAAAAoBAAAPAAAAZHJzL2Rvd25yZXYueG1sTI9NT8MwDIbvSPyHyEjc&#10;WNp9UZWm04Q0xNgBsXEYt7QJbaFxqjrdun+POcHR9qPXz5utRteKk+2p8aggnkQgLJbeNFgpeD9s&#10;7hIQFDQa3Xq0Ci6WYJVfX2U6Nf6Mb/a0D5XgEKRUK6hD6FIpqayt0zTxnUW+ffre6cBjX0nT6zOH&#10;u1ZOo2gpnW6QP9S6s4+1Lb/3g1PwJYvLK22fP57WzctxNxxpsz2QUrc34/oBRLBj+IPhV5/VIWen&#10;wg9oSLQKFsmcSQWz+XIBgoFpFMcgCt4k9zOQeSb/V8h/AAAA//8DAFBLAQItABQABgAIAAAAIQC2&#10;gziS/gAAAOEBAAATAAAAAAAAAAAAAAAAAAAAAABbQ29udGVudF9UeXBlc10ueG1sUEsBAi0AFAAG&#10;AAgAAAAhADj9If/WAAAAlAEAAAsAAAAAAAAAAAAAAAAALwEAAF9yZWxzLy5yZWxzUEsBAi0AFAAG&#10;AAgAAAAhAE1SYdaJAgAAIwUAAA4AAAAAAAAAAAAAAAAALgIAAGRycy9lMm9Eb2MueG1sUEsBAi0A&#10;FAAGAAgAAAAhAFsjCGLiAAAACgEAAA8AAAAAAAAAAAAAAAAA4wQAAGRycy9kb3ducmV2LnhtbFBL&#10;BQYAAAAABAAEAPMAAADyBQAAAAA=&#10;" filled="f" strokecolor="red" strokeweight="1.75pt"/>
            </w:pict>
          </mc:Fallback>
        </mc:AlternateContent>
      </w:r>
      <w:r w:rsidR="00997C04">
        <w:rPr>
          <w:noProof/>
          <w:lang w:eastAsia="ko-KR"/>
        </w:rPr>
        <w:drawing>
          <wp:inline distT="0" distB="0" distL="0" distR="0">
            <wp:extent cx="2156604" cy="3024224"/>
            <wp:effectExtent l="0" t="0" r="0" b="0"/>
            <wp:docPr id="514" name="그림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r="37247"/>
                    <a:stretch/>
                  </pic:blipFill>
                  <pic:spPr bwMode="auto">
                    <a:xfrm>
                      <a:off x="0" y="0"/>
                      <a:ext cx="2167168" cy="303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C04">
        <w:rPr>
          <w:rFonts w:hint="eastAsia"/>
          <w:lang w:eastAsia="ko-KR"/>
        </w:rPr>
        <w:t xml:space="preserve">  </w:t>
      </w:r>
      <w:r w:rsidR="00997C04">
        <w:rPr>
          <w:noProof/>
          <w:lang w:eastAsia="ko-KR"/>
        </w:rPr>
        <w:drawing>
          <wp:inline distT="0" distB="0" distL="0" distR="0">
            <wp:extent cx="3001993" cy="1924215"/>
            <wp:effectExtent l="0" t="0" r="0" b="0"/>
            <wp:docPr id="513" name="그림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80" cy="19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0E" w:rsidRDefault="00C45D0E" w:rsidP="00C45D0E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1</w:t>
      </w:r>
      <w:r w:rsidR="00003B57">
        <w:rPr>
          <w:rFonts w:hint="eastAsia"/>
          <w:i/>
          <w:noProof/>
          <w:sz w:val="16"/>
          <w:lang w:eastAsia="ko-KR"/>
        </w:rPr>
        <w:t>7</w:t>
      </w:r>
      <w:r>
        <w:rPr>
          <w:i/>
          <w:noProof/>
          <w:sz w:val="16"/>
          <w:lang w:eastAsia="ko-KR"/>
        </w:rPr>
        <w:t>-1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페이지 수정 </w:t>
      </w:r>
      <w:r>
        <w:rPr>
          <w:i/>
          <w:noProof/>
          <w:sz w:val="16"/>
          <w:lang w:eastAsia="ko-KR"/>
        </w:rPr>
        <w:t xml:space="preserve">&gt; 1 Column </w:t>
      </w:r>
      <w:r>
        <w:rPr>
          <w:rFonts w:hint="eastAsia"/>
          <w:i/>
          <w:noProof/>
          <w:sz w:val="16"/>
          <w:lang w:eastAsia="ko-KR"/>
        </w:rPr>
        <w:t>설정 화면</w:t>
      </w:r>
      <w:r w:rsidRPr="00C60A86">
        <w:rPr>
          <w:rFonts w:hint="eastAsia"/>
          <w:i/>
          <w:noProof/>
          <w:sz w:val="16"/>
          <w:lang w:eastAsia="ko-KR"/>
        </w:rPr>
        <w:t>]</w:t>
      </w:r>
      <w:r>
        <w:rPr>
          <w:i/>
          <w:noProof/>
          <w:sz w:val="16"/>
          <w:lang w:eastAsia="ko-KR"/>
        </w:rPr>
        <w:t xml:space="preserve">   </w:t>
      </w: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1</w:t>
      </w:r>
      <w:r w:rsidR="00003B57">
        <w:rPr>
          <w:rFonts w:hint="eastAsia"/>
          <w:i/>
          <w:noProof/>
          <w:sz w:val="16"/>
          <w:lang w:eastAsia="ko-KR"/>
        </w:rPr>
        <w:t>7</w:t>
      </w:r>
      <w:r>
        <w:rPr>
          <w:i/>
          <w:noProof/>
          <w:sz w:val="16"/>
          <w:lang w:eastAsia="ko-KR"/>
        </w:rPr>
        <w:t>-2</w:t>
      </w:r>
      <w:r w:rsidRPr="00C60A86">
        <w:rPr>
          <w:rFonts w:hint="eastAsia"/>
          <w:i/>
          <w:noProof/>
          <w:sz w:val="16"/>
          <w:lang w:eastAsia="ko-KR"/>
        </w:rPr>
        <w:t>.</w:t>
      </w:r>
      <w:r>
        <w:rPr>
          <w:i/>
          <w:noProof/>
          <w:sz w:val="16"/>
          <w:lang w:eastAsia="ko-KR"/>
        </w:rPr>
        <w:t xml:space="preserve"> </w:t>
      </w:r>
      <w:r>
        <w:rPr>
          <w:rFonts w:hint="eastAsia"/>
          <w:i/>
          <w:noProof/>
          <w:sz w:val="16"/>
          <w:lang w:eastAsia="ko-KR"/>
        </w:rPr>
        <w:t>중첩 포틀릿 설정 화면</w:t>
      </w:r>
      <w:r w:rsidRPr="00C60A86">
        <w:rPr>
          <w:rFonts w:hint="eastAsia"/>
          <w:i/>
          <w:noProof/>
          <w:sz w:val="16"/>
          <w:lang w:eastAsia="ko-KR"/>
        </w:rPr>
        <w:t>]</w:t>
      </w:r>
      <w:r>
        <w:rPr>
          <w:i/>
          <w:noProof/>
          <w:sz w:val="16"/>
          <w:lang w:eastAsia="ko-KR"/>
        </w:rPr>
        <w:t xml:space="preserve"> </w:t>
      </w:r>
    </w:p>
    <w:p w:rsidR="001D10D4" w:rsidRPr="00C55477" w:rsidRDefault="001D10D4" w:rsidP="00C45D0E">
      <w:pPr>
        <w:ind w:left="600"/>
        <w:rPr>
          <w:i/>
          <w:noProof/>
          <w:sz w:val="16"/>
          <w:lang w:eastAsia="ko-KR"/>
        </w:rPr>
      </w:pPr>
    </w:p>
    <w:p w:rsidR="00997C04" w:rsidRDefault="00997C04" w:rsidP="00511553">
      <w:pPr>
        <w:ind w:left="6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730875" cy="156718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04" w:rsidRPr="00C55477" w:rsidRDefault="00997C04" w:rsidP="00997C04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1</w:t>
      </w:r>
      <w:r w:rsidR="00003B57">
        <w:rPr>
          <w:rFonts w:hint="eastAsia"/>
          <w:i/>
          <w:noProof/>
          <w:sz w:val="16"/>
          <w:lang w:eastAsia="ko-KR"/>
        </w:rPr>
        <w:t>7</w:t>
      </w:r>
      <w:r>
        <w:rPr>
          <w:i/>
          <w:noProof/>
          <w:sz w:val="16"/>
          <w:lang w:eastAsia="ko-KR"/>
        </w:rPr>
        <w:t>-</w:t>
      </w:r>
      <w:r w:rsidR="00C45D0E">
        <w:rPr>
          <w:i/>
          <w:noProof/>
          <w:sz w:val="16"/>
          <w:lang w:eastAsia="ko-KR"/>
        </w:rPr>
        <w:t>3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중첩포틀릿을 활용한 </w:t>
      </w:r>
      <w:r w:rsidR="00C45D0E">
        <w:rPr>
          <w:rFonts w:hint="eastAsia"/>
          <w:i/>
          <w:noProof/>
          <w:sz w:val="16"/>
          <w:lang w:eastAsia="ko-KR"/>
        </w:rPr>
        <w:t>3</w:t>
      </w:r>
      <w:r w:rsidR="00C45D0E">
        <w:rPr>
          <w:i/>
          <w:noProof/>
          <w:sz w:val="16"/>
          <w:lang w:eastAsia="ko-KR"/>
        </w:rPr>
        <w:t xml:space="preserve"> Columns </w:t>
      </w:r>
      <w:r>
        <w:rPr>
          <w:rFonts w:hint="eastAsia"/>
          <w:i/>
          <w:noProof/>
          <w:sz w:val="16"/>
          <w:lang w:eastAsia="ko-KR"/>
        </w:rPr>
        <w:t>레이아웃 설정 화면</w:t>
      </w:r>
      <w:r w:rsidRPr="00C60A86">
        <w:rPr>
          <w:rFonts w:hint="eastAsia"/>
          <w:i/>
          <w:noProof/>
          <w:sz w:val="16"/>
          <w:lang w:eastAsia="ko-KR"/>
        </w:rPr>
        <w:t>]</w:t>
      </w:r>
    </w:p>
    <w:p w:rsidR="00C45D0E" w:rsidRDefault="00C45D0E">
      <w:pPr>
        <w:widowControl/>
        <w:suppressAutoHyphens w:val="0"/>
        <w:autoSpaceDE/>
        <w:ind w:leftChars="0" w:left="0"/>
        <w:rPr>
          <w:lang w:eastAsia="ko-KR"/>
        </w:rPr>
      </w:pPr>
      <w:r>
        <w:rPr>
          <w:lang w:eastAsia="ko-KR"/>
        </w:rPr>
        <w:br w:type="page"/>
      </w:r>
    </w:p>
    <w:p w:rsidR="008B7226" w:rsidRDefault="004F79EC" w:rsidP="00C40248">
      <w:pPr>
        <w:pStyle w:val="3"/>
        <w:spacing w:after="240"/>
        <w:ind w:right="200"/>
      </w:pPr>
      <w:bookmarkStart w:id="36" w:name="_Toc414885574"/>
      <w:r>
        <w:rPr>
          <w:rFonts w:hint="eastAsia"/>
        </w:rPr>
        <w:lastRenderedPageBreak/>
        <w:t xml:space="preserve">주요 </w:t>
      </w:r>
      <w:r w:rsidR="008B7226">
        <w:rPr>
          <w:rFonts w:hint="eastAsia"/>
        </w:rPr>
        <w:t>메인</w:t>
      </w:r>
      <w:r w:rsidR="00CA7023">
        <w:rPr>
          <w:rFonts w:hint="eastAsia"/>
          <w:lang w:eastAsia="ko-KR"/>
        </w:rPr>
        <w:t>화면</w:t>
      </w:r>
      <w:r w:rsidR="004D1C3D">
        <w:rPr>
          <w:rFonts w:hint="eastAsia"/>
          <w:lang w:eastAsia="ko-KR"/>
        </w:rPr>
        <w:t xml:space="preserve">용 </w:t>
      </w:r>
      <w:proofErr w:type="spellStart"/>
      <w:r w:rsidR="00CA7023">
        <w:rPr>
          <w:rFonts w:hint="eastAsia"/>
          <w:lang w:eastAsia="ko-KR"/>
        </w:rPr>
        <w:t>포틀릿</w:t>
      </w:r>
      <w:proofErr w:type="spellEnd"/>
      <w:r w:rsidR="00CA7023">
        <w:rPr>
          <w:rFonts w:hint="eastAsia"/>
          <w:lang w:eastAsia="ko-KR"/>
        </w:rPr>
        <w:t xml:space="preserve"> 응용프로그램</w:t>
      </w:r>
      <w:bookmarkEnd w:id="36"/>
    </w:p>
    <w:p w:rsidR="008B7226" w:rsidRPr="001A0E08" w:rsidRDefault="008B7226" w:rsidP="007B2B76">
      <w:pPr>
        <w:numPr>
          <w:ilvl w:val="0"/>
          <w:numId w:val="16"/>
        </w:numPr>
        <w:ind w:leftChars="0" w:left="709" w:hanging="283"/>
        <w:rPr>
          <w:sz w:val="18"/>
          <w:szCs w:val="18"/>
          <w:lang w:eastAsia="ko-KR"/>
        </w:rPr>
      </w:pPr>
      <w:proofErr w:type="spellStart"/>
      <w:r>
        <w:rPr>
          <w:rFonts w:hint="eastAsia"/>
          <w:lang w:eastAsia="ko-KR"/>
        </w:rPr>
        <w:t>메인</w:t>
      </w:r>
      <w:r w:rsidR="004D1C3D">
        <w:rPr>
          <w:rFonts w:hint="eastAsia"/>
          <w:lang w:eastAsia="ko-KR"/>
        </w:rPr>
        <w:t>화면용</w:t>
      </w:r>
      <w:proofErr w:type="spellEnd"/>
      <w:r w:rsidR="004D1C3D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주요 </w:t>
      </w:r>
      <w:proofErr w:type="spellStart"/>
      <w:r>
        <w:rPr>
          <w:rFonts w:hint="eastAsia"/>
          <w:lang w:eastAsia="ko-KR"/>
        </w:rPr>
        <w:t>포틀릿</w:t>
      </w:r>
      <w:proofErr w:type="spellEnd"/>
      <w:r w:rsidR="004D1C3D">
        <w:rPr>
          <w:rFonts w:hint="eastAsia"/>
          <w:lang w:eastAsia="ko-KR"/>
        </w:rPr>
        <w:t xml:space="preserve"> 응용프로그램은</w:t>
      </w:r>
      <w:r>
        <w:rPr>
          <w:rFonts w:hint="eastAsia"/>
          <w:lang w:eastAsia="ko-KR"/>
        </w:rPr>
        <w:t xml:space="preserve"> 아래와 같습니다.</w:t>
      </w:r>
      <w:r>
        <w:rPr>
          <w:lang w:eastAsia="ko-KR"/>
        </w:rPr>
        <w:br/>
      </w:r>
      <w:r w:rsidRPr="00B41FF4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proofErr w:type="gramStart"/>
      <w:r w:rsidRPr="00B41FF4">
        <w:rPr>
          <w:rFonts w:hint="eastAsia"/>
          <w:b/>
          <w:sz w:val="18"/>
          <w:szCs w:val="18"/>
          <w:lang w:eastAsia="ko-KR"/>
        </w:rPr>
        <w:t>중첩포틀릿</w:t>
      </w:r>
      <w:proofErr w:type="spellEnd"/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B41FF4">
        <w:rPr>
          <w:rFonts w:hint="eastAsia"/>
          <w:b/>
          <w:sz w:val="18"/>
          <w:szCs w:val="18"/>
          <w:lang w:eastAsia="ko-KR"/>
        </w:rPr>
        <w:t xml:space="preserve"> </w:t>
      </w:r>
      <w:proofErr w:type="spellStart"/>
      <w:r w:rsidR="003565D2">
        <w:rPr>
          <w:rFonts w:hint="eastAsia"/>
          <w:sz w:val="18"/>
          <w:szCs w:val="18"/>
          <w:lang w:eastAsia="ko-KR"/>
        </w:rPr>
        <w:t>충첩</w:t>
      </w:r>
      <w:proofErr w:type="spellEnd"/>
      <w:r w:rsidR="003565D2">
        <w:rPr>
          <w:rFonts w:hint="eastAsia"/>
          <w:sz w:val="18"/>
          <w:szCs w:val="18"/>
          <w:lang w:eastAsia="ko-KR"/>
        </w:rPr>
        <w:t xml:space="preserve"> </w:t>
      </w:r>
      <w:r w:rsidR="00C20D96" w:rsidRPr="00C20D96">
        <w:rPr>
          <w:rFonts w:hint="eastAsia"/>
          <w:sz w:val="18"/>
          <w:szCs w:val="18"/>
          <w:lang w:eastAsia="ko-KR"/>
        </w:rPr>
        <w:t>레이아웃</w:t>
      </w:r>
      <w:r w:rsidR="00C20D96">
        <w:rPr>
          <w:rFonts w:hint="eastAsia"/>
          <w:sz w:val="18"/>
          <w:szCs w:val="18"/>
          <w:lang w:eastAsia="ko-KR"/>
        </w:rPr>
        <w:t xml:space="preserve">을 구현하는 </w:t>
      </w:r>
      <w:proofErr w:type="spellStart"/>
      <w:r w:rsidR="00C20D96">
        <w:rPr>
          <w:rFonts w:hint="eastAsia"/>
          <w:sz w:val="18"/>
          <w:szCs w:val="18"/>
          <w:lang w:eastAsia="ko-KR"/>
        </w:rPr>
        <w:t>포틀릿</w:t>
      </w:r>
      <w:proofErr w:type="spellEnd"/>
      <w:r w:rsidR="00C20D96">
        <w:rPr>
          <w:rFonts w:hint="eastAsia"/>
          <w:sz w:val="18"/>
          <w:szCs w:val="18"/>
          <w:lang w:eastAsia="ko-KR"/>
        </w:rPr>
        <w:t xml:space="preserve"> 응용프로그램</w:t>
      </w:r>
      <w:r w:rsidR="00C20D96">
        <w:rPr>
          <w:sz w:val="18"/>
          <w:szCs w:val="18"/>
          <w:lang w:eastAsia="ko-KR"/>
        </w:rPr>
        <w:br/>
      </w:r>
      <w:r w:rsidR="00A748DE" w:rsidRPr="00B41FF4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r w:rsidR="001A0E08" w:rsidRPr="00B41FF4">
        <w:rPr>
          <w:rFonts w:hint="eastAsia"/>
          <w:b/>
          <w:sz w:val="18"/>
          <w:szCs w:val="18"/>
          <w:lang w:eastAsia="ko-KR"/>
        </w:rPr>
        <w:t>메인비주</w:t>
      </w:r>
      <w:r w:rsidRPr="00B41FF4">
        <w:rPr>
          <w:rFonts w:hint="eastAsia"/>
          <w:b/>
          <w:sz w:val="18"/>
          <w:szCs w:val="18"/>
          <w:lang w:eastAsia="ko-KR"/>
        </w:rPr>
        <w:t>얼</w:t>
      </w:r>
      <w:proofErr w:type="spellEnd"/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026F23">
        <w:rPr>
          <w:sz w:val="18"/>
          <w:szCs w:val="18"/>
          <w:lang w:eastAsia="ko-KR"/>
        </w:rPr>
        <w:t>3</w:t>
      </w:r>
      <w:r w:rsidR="00026F23">
        <w:rPr>
          <w:rFonts w:hint="eastAsia"/>
          <w:sz w:val="18"/>
          <w:szCs w:val="18"/>
          <w:lang w:eastAsia="ko-KR"/>
        </w:rPr>
        <w:t xml:space="preserve">장 이내의 </w:t>
      </w:r>
      <w:r w:rsidR="00B41FF4">
        <w:rPr>
          <w:rFonts w:hint="eastAsia"/>
          <w:sz w:val="18"/>
          <w:szCs w:val="18"/>
          <w:lang w:eastAsia="ko-KR"/>
        </w:rPr>
        <w:t>메인</w:t>
      </w:r>
      <w:r w:rsidR="00FC578E">
        <w:rPr>
          <w:rFonts w:hint="eastAsia"/>
          <w:sz w:val="18"/>
          <w:szCs w:val="18"/>
          <w:lang w:eastAsia="ko-KR"/>
        </w:rPr>
        <w:t xml:space="preserve"> 화면용 이미지</w:t>
      </w:r>
      <w:r w:rsidR="00026F23">
        <w:rPr>
          <w:rFonts w:hint="eastAsia"/>
          <w:sz w:val="18"/>
          <w:szCs w:val="18"/>
          <w:lang w:eastAsia="ko-KR"/>
        </w:rPr>
        <w:t>와</w:t>
      </w:r>
      <w:r w:rsidR="00FC578E">
        <w:rPr>
          <w:rFonts w:hint="eastAsia"/>
          <w:sz w:val="18"/>
          <w:szCs w:val="18"/>
          <w:lang w:eastAsia="ko-KR"/>
        </w:rPr>
        <w:t xml:space="preserve"> </w:t>
      </w:r>
      <w:r w:rsidR="00B41FF4">
        <w:rPr>
          <w:rFonts w:hint="eastAsia"/>
          <w:sz w:val="18"/>
          <w:szCs w:val="18"/>
          <w:lang w:eastAsia="ko-KR"/>
        </w:rPr>
        <w:t>슬로건</w:t>
      </w:r>
      <w:r w:rsidR="00026F23">
        <w:rPr>
          <w:rFonts w:hint="eastAsia"/>
          <w:sz w:val="18"/>
          <w:szCs w:val="18"/>
          <w:lang w:eastAsia="ko-KR"/>
        </w:rPr>
        <w:t xml:space="preserve"> 표시하는 </w:t>
      </w:r>
      <w:proofErr w:type="spellStart"/>
      <w:r w:rsidR="00026F23">
        <w:rPr>
          <w:rFonts w:hint="eastAsia"/>
          <w:sz w:val="18"/>
          <w:szCs w:val="18"/>
          <w:lang w:eastAsia="ko-KR"/>
        </w:rPr>
        <w:t>포틀릿</w:t>
      </w:r>
      <w:proofErr w:type="spellEnd"/>
      <w:r w:rsidR="00026F23">
        <w:rPr>
          <w:rFonts w:hint="eastAsia"/>
          <w:sz w:val="18"/>
          <w:szCs w:val="18"/>
          <w:lang w:eastAsia="ko-KR"/>
        </w:rPr>
        <w:t xml:space="preserve"> 응용프로그램</w:t>
      </w:r>
      <w:r w:rsidRPr="001A0E08">
        <w:rPr>
          <w:sz w:val="18"/>
          <w:szCs w:val="18"/>
          <w:lang w:eastAsia="ko-KR"/>
        </w:rPr>
        <w:br/>
      </w:r>
      <w:r w:rsidRPr="001A0E08">
        <w:rPr>
          <w:rFonts w:hint="eastAsia"/>
          <w:sz w:val="18"/>
          <w:szCs w:val="18"/>
          <w:lang w:eastAsia="ko-KR"/>
        </w:rPr>
        <w:t xml:space="preserve">- </w:t>
      </w:r>
      <w:proofErr w:type="spellStart"/>
      <w:r w:rsidRPr="00B41FF4">
        <w:rPr>
          <w:rFonts w:hint="eastAsia"/>
          <w:b/>
          <w:sz w:val="18"/>
          <w:szCs w:val="18"/>
          <w:lang w:eastAsia="ko-KR"/>
        </w:rPr>
        <w:t>미니게시판</w:t>
      </w:r>
      <w:proofErr w:type="spellEnd"/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FC578E">
        <w:rPr>
          <w:rFonts w:hint="eastAsia"/>
          <w:sz w:val="18"/>
          <w:szCs w:val="18"/>
          <w:lang w:eastAsia="ko-KR"/>
        </w:rPr>
        <w:t xml:space="preserve">최근 </w:t>
      </w:r>
      <w:r w:rsidR="00FC578E">
        <w:rPr>
          <w:sz w:val="18"/>
          <w:szCs w:val="18"/>
          <w:lang w:eastAsia="ko-KR"/>
        </w:rPr>
        <w:t>10</w:t>
      </w:r>
      <w:r w:rsidR="00FC578E">
        <w:rPr>
          <w:rFonts w:hint="eastAsia"/>
          <w:sz w:val="18"/>
          <w:szCs w:val="18"/>
          <w:lang w:eastAsia="ko-KR"/>
        </w:rPr>
        <w:t xml:space="preserve">개 이내의 게시물을 제목만 표시하는 </w:t>
      </w:r>
      <w:proofErr w:type="spellStart"/>
      <w:r w:rsidR="00026F23">
        <w:rPr>
          <w:rFonts w:hint="eastAsia"/>
          <w:sz w:val="18"/>
          <w:szCs w:val="18"/>
          <w:lang w:eastAsia="ko-KR"/>
        </w:rPr>
        <w:t>포틀릿</w:t>
      </w:r>
      <w:proofErr w:type="spellEnd"/>
      <w:r w:rsidR="00026F23">
        <w:rPr>
          <w:rFonts w:hint="eastAsia"/>
          <w:sz w:val="18"/>
          <w:szCs w:val="18"/>
          <w:lang w:eastAsia="ko-KR"/>
        </w:rPr>
        <w:t xml:space="preserve"> </w:t>
      </w:r>
      <w:r w:rsidR="00FC578E">
        <w:rPr>
          <w:rFonts w:hint="eastAsia"/>
          <w:sz w:val="18"/>
          <w:szCs w:val="18"/>
          <w:lang w:eastAsia="ko-KR"/>
        </w:rPr>
        <w:t>응용프로그램</w:t>
      </w:r>
      <w:r w:rsidRPr="001A0E08">
        <w:rPr>
          <w:sz w:val="18"/>
          <w:szCs w:val="18"/>
          <w:lang w:eastAsia="ko-KR"/>
        </w:rPr>
        <w:br/>
      </w:r>
      <w:r w:rsidRPr="001A0E08">
        <w:rPr>
          <w:rFonts w:hint="eastAsia"/>
          <w:sz w:val="18"/>
          <w:szCs w:val="18"/>
          <w:lang w:eastAsia="ko-KR"/>
        </w:rPr>
        <w:t xml:space="preserve">- </w:t>
      </w:r>
      <w:proofErr w:type="spellStart"/>
      <w:r w:rsidRPr="00B41FF4">
        <w:rPr>
          <w:rFonts w:hint="eastAsia"/>
          <w:b/>
          <w:sz w:val="18"/>
          <w:szCs w:val="18"/>
          <w:lang w:eastAsia="ko-KR"/>
        </w:rPr>
        <w:t>미니갤러리</w:t>
      </w:r>
      <w:proofErr w:type="spellEnd"/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FC578E">
        <w:rPr>
          <w:rFonts w:hint="eastAsia"/>
          <w:sz w:val="18"/>
          <w:szCs w:val="18"/>
          <w:lang w:eastAsia="ko-KR"/>
        </w:rPr>
        <w:t xml:space="preserve">최근 </w:t>
      </w:r>
      <w:r w:rsidR="00FC578E">
        <w:rPr>
          <w:sz w:val="18"/>
          <w:szCs w:val="18"/>
          <w:lang w:eastAsia="ko-KR"/>
        </w:rPr>
        <w:t>10</w:t>
      </w:r>
      <w:r w:rsidR="00FC578E">
        <w:rPr>
          <w:rFonts w:hint="eastAsia"/>
          <w:sz w:val="18"/>
          <w:szCs w:val="18"/>
          <w:lang w:eastAsia="ko-KR"/>
        </w:rPr>
        <w:t xml:space="preserve">개 이내의 게시물을 </w:t>
      </w:r>
      <w:proofErr w:type="spellStart"/>
      <w:r w:rsidR="00FC578E">
        <w:rPr>
          <w:rFonts w:hint="eastAsia"/>
          <w:sz w:val="18"/>
          <w:szCs w:val="18"/>
          <w:lang w:eastAsia="ko-KR"/>
        </w:rPr>
        <w:t>썸네일</w:t>
      </w:r>
      <w:proofErr w:type="spellEnd"/>
      <w:r w:rsidR="00FC578E">
        <w:rPr>
          <w:rFonts w:hint="eastAsia"/>
          <w:sz w:val="18"/>
          <w:szCs w:val="18"/>
          <w:lang w:eastAsia="ko-KR"/>
        </w:rPr>
        <w:t xml:space="preserve"> 이미지와 제목으로 표시하는 응용프로그램</w:t>
      </w:r>
      <w:r w:rsidRPr="001A0E08">
        <w:rPr>
          <w:sz w:val="18"/>
          <w:szCs w:val="18"/>
          <w:lang w:eastAsia="ko-KR"/>
        </w:rPr>
        <w:br/>
      </w:r>
      <w:r w:rsidRPr="001A0E08">
        <w:rPr>
          <w:rFonts w:hint="eastAsia"/>
          <w:sz w:val="18"/>
          <w:szCs w:val="18"/>
          <w:lang w:eastAsia="ko-KR"/>
        </w:rPr>
        <w:t xml:space="preserve">- </w:t>
      </w:r>
      <w:proofErr w:type="spellStart"/>
      <w:r w:rsidRPr="00B41FF4">
        <w:rPr>
          <w:rFonts w:hint="eastAsia"/>
          <w:b/>
          <w:sz w:val="18"/>
          <w:szCs w:val="18"/>
          <w:lang w:eastAsia="ko-KR"/>
        </w:rPr>
        <w:t>상시배너</w:t>
      </w:r>
      <w:proofErr w:type="spellEnd"/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B41FF4">
        <w:rPr>
          <w:rFonts w:hint="eastAsia"/>
          <w:sz w:val="18"/>
          <w:szCs w:val="18"/>
          <w:lang w:eastAsia="ko-KR"/>
        </w:rPr>
        <w:t>기간 설정</w:t>
      </w:r>
      <w:r w:rsidR="00026F23">
        <w:rPr>
          <w:rFonts w:hint="eastAsia"/>
          <w:sz w:val="18"/>
          <w:szCs w:val="18"/>
          <w:lang w:eastAsia="ko-KR"/>
        </w:rPr>
        <w:t xml:space="preserve">이 없는 </w:t>
      </w:r>
      <w:r w:rsidR="00B41FF4">
        <w:rPr>
          <w:rFonts w:hint="eastAsia"/>
          <w:sz w:val="18"/>
          <w:szCs w:val="18"/>
          <w:lang w:eastAsia="ko-KR"/>
        </w:rPr>
        <w:t>텍스트 배너</w:t>
      </w:r>
      <w:r w:rsidR="00026F23">
        <w:rPr>
          <w:rFonts w:hint="eastAsia"/>
          <w:sz w:val="18"/>
          <w:szCs w:val="18"/>
          <w:lang w:eastAsia="ko-KR"/>
        </w:rPr>
        <w:t xml:space="preserve"> 응용프로그램 </w:t>
      </w:r>
      <w:r w:rsidR="00026F23">
        <w:rPr>
          <w:sz w:val="18"/>
          <w:szCs w:val="18"/>
          <w:lang w:eastAsia="ko-KR"/>
        </w:rPr>
        <w:t xml:space="preserve">ex) </w:t>
      </w:r>
      <w:r w:rsidR="00026F23">
        <w:rPr>
          <w:rFonts w:hint="eastAsia"/>
          <w:sz w:val="18"/>
          <w:szCs w:val="18"/>
          <w:lang w:eastAsia="ko-KR"/>
        </w:rPr>
        <w:t>관련기관 링크,</w:t>
      </w:r>
      <w:r w:rsidRPr="001A0E08">
        <w:rPr>
          <w:rFonts w:hint="eastAsia"/>
          <w:sz w:val="18"/>
          <w:szCs w:val="18"/>
          <w:lang w:eastAsia="ko-KR"/>
        </w:rPr>
        <w:br/>
      </w:r>
      <w:r w:rsidRPr="00B41FF4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r w:rsidRPr="00B41FF4">
        <w:rPr>
          <w:rFonts w:hint="eastAsia"/>
          <w:b/>
          <w:sz w:val="18"/>
          <w:szCs w:val="18"/>
          <w:lang w:eastAsia="ko-KR"/>
        </w:rPr>
        <w:t>기간배너</w:t>
      </w:r>
      <w:proofErr w:type="spellEnd"/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B41FF4">
        <w:rPr>
          <w:rFonts w:hint="eastAsia"/>
          <w:sz w:val="18"/>
          <w:szCs w:val="18"/>
          <w:lang w:eastAsia="ko-KR"/>
        </w:rPr>
        <w:t>기간 설정</w:t>
      </w:r>
      <w:r w:rsidR="00026F23">
        <w:rPr>
          <w:rFonts w:hint="eastAsia"/>
          <w:sz w:val="18"/>
          <w:szCs w:val="18"/>
          <w:lang w:eastAsia="ko-KR"/>
        </w:rPr>
        <w:t xml:space="preserve">이 가능한 배너 응용프로그램 </w:t>
      </w:r>
      <w:r w:rsidR="00026F23">
        <w:rPr>
          <w:sz w:val="18"/>
          <w:szCs w:val="18"/>
          <w:lang w:eastAsia="ko-KR"/>
        </w:rPr>
        <w:t xml:space="preserve">ex) </w:t>
      </w:r>
      <w:r w:rsidR="00026F23">
        <w:rPr>
          <w:rFonts w:hint="eastAsia"/>
          <w:sz w:val="18"/>
          <w:szCs w:val="18"/>
          <w:lang w:eastAsia="ko-KR"/>
        </w:rPr>
        <w:t xml:space="preserve">수강신청 </w:t>
      </w:r>
      <w:proofErr w:type="spellStart"/>
      <w:r w:rsidR="00026F23">
        <w:rPr>
          <w:rFonts w:hint="eastAsia"/>
          <w:sz w:val="18"/>
          <w:szCs w:val="18"/>
          <w:lang w:eastAsia="ko-KR"/>
        </w:rPr>
        <w:t>바로가기</w:t>
      </w:r>
      <w:proofErr w:type="spellEnd"/>
      <w:r w:rsidR="00026F23">
        <w:rPr>
          <w:rFonts w:hint="eastAsia"/>
          <w:sz w:val="18"/>
          <w:szCs w:val="18"/>
          <w:lang w:eastAsia="ko-KR"/>
        </w:rPr>
        <w:t>,</w:t>
      </w:r>
      <w:r w:rsidR="00026F23">
        <w:rPr>
          <w:sz w:val="18"/>
          <w:szCs w:val="18"/>
          <w:lang w:eastAsia="ko-KR"/>
        </w:rPr>
        <w:t xml:space="preserve"> </w:t>
      </w:r>
      <w:r w:rsidR="00026F23">
        <w:rPr>
          <w:rFonts w:hint="eastAsia"/>
          <w:sz w:val="18"/>
          <w:szCs w:val="18"/>
          <w:lang w:eastAsia="ko-KR"/>
        </w:rPr>
        <w:t xml:space="preserve">원서접수 </w:t>
      </w:r>
      <w:proofErr w:type="spellStart"/>
      <w:r w:rsidR="00026F23">
        <w:rPr>
          <w:rFonts w:hint="eastAsia"/>
          <w:sz w:val="18"/>
          <w:szCs w:val="18"/>
          <w:lang w:eastAsia="ko-KR"/>
        </w:rPr>
        <w:t>바로가기</w:t>
      </w:r>
      <w:proofErr w:type="spellEnd"/>
    </w:p>
    <w:p w:rsidR="00026F23" w:rsidRDefault="00026F23" w:rsidP="003E02D5">
      <w:pPr>
        <w:numPr>
          <w:ilvl w:val="0"/>
          <w:numId w:val="16"/>
        </w:numPr>
        <w:spacing w:after="240"/>
        <w:ind w:leftChars="0" w:left="709" w:hanging="283"/>
      </w:pPr>
      <w:r>
        <w:rPr>
          <w:rFonts w:hint="eastAsia"/>
          <w:lang w:eastAsia="ko-KR"/>
        </w:rPr>
        <w:t xml:space="preserve">추가된 </w:t>
      </w:r>
      <w:proofErr w:type="spellStart"/>
      <w:r>
        <w:rPr>
          <w:rFonts w:hint="eastAsia"/>
          <w:lang w:eastAsia="ko-KR"/>
        </w:rPr>
        <w:t>포틀릿</w:t>
      </w:r>
      <w:proofErr w:type="spellEnd"/>
      <w:r>
        <w:rPr>
          <w:rFonts w:hint="eastAsia"/>
          <w:lang w:eastAsia="ko-KR"/>
        </w:rPr>
        <w:t xml:space="preserve"> 응용프로그램의 </w:t>
      </w:r>
      <w:r>
        <w:rPr>
          <w:lang w:eastAsia="ko-KR"/>
        </w:rPr>
        <w:t>[</w:t>
      </w:r>
      <w:r w:rsidR="003E02D5">
        <w:rPr>
          <w:rFonts w:hint="eastAsia"/>
          <w:lang w:eastAsia="ko-KR"/>
        </w:rPr>
        <w:t>옵션</w:t>
      </w:r>
      <w:r>
        <w:rPr>
          <w:rFonts w:hint="eastAsia"/>
          <w:lang w:eastAsia="ko-KR"/>
        </w:rPr>
        <w:t>]</w:t>
      </w:r>
      <w:r w:rsidR="003E02D5">
        <w:rPr>
          <w:rFonts w:hint="eastAsia"/>
          <w:lang w:eastAsia="ko-KR"/>
        </w:rPr>
        <w:t xml:space="preserve"> &gt; </w:t>
      </w:r>
      <w:r>
        <w:rPr>
          <w:lang w:eastAsia="ko-KR"/>
        </w:rPr>
        <w:t>[</w:t>
      </w:r>
      <w:r w:rsidR="003E02D5">
        <w:rPr>
          <w:rFonts w:hint="eastAsia"/>
          <w:lang w:eastAsia="ko-KR"/>
        </w:rPr>
        <w:t>설정</w:t>
      </w:r>
      <w:r>
        <w:rPr>
          <w:rFonts w:hint="eastAsia"/>
          <w:lang w:eastAsia="ko-KR"/>
        </w:rPr>
        <w:t>]</w:t>
      </w:r>
      <w:r w:rsidR="003E02D5">
        <w:rPr>
          <w:rFonts w:hint="eastAsia"/>
          <w:lang w:eastAsia="ko-KR"/>
        </w:rPr>
        <w:t xml:space="preserve">을 통해 항목을 확인하거나 </w:t>
      </w:r>
      <w:proofErr w:type="spellStart"/>
      <w:r w:rsidR="003E02D5">
        <w:rPr>
          <w:rFonts w:hint="eastAsia"/>
          <w:lang w:eastAsia="ko-KR"/>
        </w:rPr>
        <w:t>설정</w:t>
      </w:r>
      <w:r>
        <w:rPr>
          <w:rFonts w:hint="eastAsia"/>
          <w:lang w:eastAsia="ko-KR"/>
        </w:rPr>
        <w:t>값을</w:t>
      </w:r>
      <w:proofErr w:type="spellEnd"/>
      <w:r>
        <w:rPr>
          <w:rFonts w:hint="eastAsia"/>
          <w:lang w:eastAsia="ko-KR"/>
        </w:rPr>
        <w:t xml:space="preserve"> 입력/수정 할 수 있습니다.</w:t>
      </w:r>
    </w:p>
    <w:p w:rsidR="001D10D4" w:rsidRDefault="001D10D4" w:rsidP="001D10D4">
      <w:pPr>
        <w:spacing w:after="240"/>
        <w:ind w:leftChars="425" w:left="850"/>
      </w:pPr>
      <w:r>
        <w:rPr>
          <w:noProof/>
          <w:lang w:eastAsia="ko-KR"/>
        </w:rPr>
        <w:drawing>
          <wp:inline distT="0" distB="0" distL="0" distR="0">
            <wp:extent cx="2001328" cy="1280850"/>
            <wp:effectExtent l="0" t="0" r="0" b="0"/>
            <wp:docPr id="8" name="그림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541" cy="129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23" w:rsidRPr="00026F23" w:rsidRDefault="00026F23" w:rsidP="00026F23">
      <w:pPr>
        <w:ind w:leftChars="0" w:left="600"/>
        <w:rPr>
          <w:i/>
          <w:noProof/>
          <w:sz w:val="16"/>
          <w:lang w:eastAsia="ko-KR"/>
        </w:rPr>
      </w:pPr>
      <w:r w:rsidRPr="00026F23">
        <w:rPr>
          <w:rFonts w:hint="eastAsia"/>
          <w:i/>
          <w:noProof/>
          <w:sz w:val="16"/>
          <w:lang w:eastAsia="ko-KR"/>
        </w:rPr>
        <w:t>[그림</w:t>
      </w:r>
      <w:r w:rsidR="00003B57">
        <w:rPr>
          <w:rFonts w:hint="eastAsia"/>
          <w:i/>
          <w:noProof/>
          <w:sz w:val="16"/>
          <w:lang w:eastAsia="ko-KR"/>
        </w:rPr>
        <w:t>17</w:t>
      </w:r>
      <w:r w:rsidRPr="00026F23">
        <w:rPr>
          <w:i/>
          <w:noProof/>
          <w:sz w:val="16"/>
          <w:lang w:eastAsia="ko-KR"/>
        </w:rPr>
        <w:t>-</w:t>
      </w:r>
      <w:r>
        <w:rPr>
          <w:rFonts w:hint="eastAsia"/>
          <w:i/>
          <w:noProof/>
          <w:sz w:val="16"/>
          <w:lang w:eastAsia="ko-KR"/>
        </w:rPr>
        <w:t>4</w:t>
      </w:r>
      <w:r w:rsidRPr="00026F23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포틀릿 응용프로그램의 옵션 </w:t>
      </w:r>
      <w:r>
        <w:rPr>
          <w:i/>
          <w:noProof/>
          <w:sz w:val="16"/>
          <w:lang w:eastAsia="ko-KR"/>
        </w:rPr>
        <w:t xml:space="preserve">&gt; </w:t>
      </w:r>
      <w:r>
        <w:rPr>
          <w:rFonts w:hint="eastAsia"/>
          <w:i/>
          <w:noProof/>
          <w:sz w:val="16"/>
          <w:lang w:eastAsia="ko-KR"/>
        </w:rPr>
        <w:t xml:space="preserve">설정 </w:t>
      </w:r>
      <w:r w:rsidRPr="00026F23">
        <w:rPr>
          <w:rFonts w:hint="eastAsia"/>
          <w:i/>
          <w:noProof/>
          <w:sz w:val="16"/>
          <w:lang w:eastAsia="ko-KR"/>
        </w:rPr>
        <w:t>화면]</w:t>
      </w:r>
    </w:p>
    <w:p w:rsidR="00C45D0E" w:rsidRDefault="00C45D0E" w:rsidP="00026F23">
      <w:pPr>
        <w:spacing w:after="240"/>
        <w:ind w:leftChars="0" w:firstLineChars="2600" w:firstLine="5200"/>
      </w:pPr>
    </w:p>
    <w:p w:rsidR="00FD69F6" w:rsidRDefault="00BC1C18" w:rsidP="00BC1C18">
      <w:pPr>
        <w:spacing w:after="240"/>
        <w:ind w:leftChars="0"/>
      </w:pPr>
      <w:r>
        <w:rPr>
          <w:rFonts w:hint="cs"/>
        </w:rPr>
        <w:t xml:space="preserve">3) </w:t>
      </w:r>
      <w:r w:rsidR="00FD69F6" w:rsidRPr="001E6A7A">
        <w:rPr>
          <w:rFonts w:hint="eastAsia"/>
        </w:rPr>
        <w:t>메인 비주얼</w:t>
      </w:r>
    </w:p>
    <w:p w:rsidR="00E12DDA" w:rsidRDefault="00A80B67" w:rsidP="007B2B76">
      <w:pPr>
        <w:pStyle w:val="aa"/>
        <w:numPr>
          <w:ilvl w:val="0"/>
          <w:numId w:val="30"/>
        </w:numPr>
        <w:ind w:leftChars="0" w:left="851" w:hanging="284"/>
      </w:pPr>
      <w:r w:rsidRPr="00486682">
        <w:rPr>
          <w:rFonts w:hint="eastAsia"/>
        </w:rPr>
        <w:t xml:space="preserve">[추가] 버튼을 </w:t>
      </w:r>
      <w:r w:rsidR="00B41FF4" w:rsidRPr="00486682">
        <w:rPr>
          <w:rFonts w:hint="eastAsia"/>
        </w:rPr>
        <w:t>클릭</w:t>
      </w:r>
      <w:r w:rsidR="00EE7BF2">
        <w:rPr>
          <w:rFonts w:hint="eastAsia"/>
          <w:lang w:eastAsia="ko-KR"/>
        </w:rPr>
        <w:t xml:space="preserve"> -&gt;</w:t>
      </w:r>
      <w:r w:rsidR="00B41FF4" w:rsidRPr="00486682">
        <w:rPr>
          <w:rFonts w:hint="eastAsia"/>
        </w:rPr>
        <w:t xml:space="preserve"> 메인비주얼 어플리케이션을 </w:t>
      </w:r>
      <w:r w:rsidR="000D56C3" w:rsidRPr="00486682">
        <w:rPr>
          <w:rFonts w:hint="eastAsia"/>
        </w:rPr>
        <w:t xml:space="preserve">추가하거나 드래그 앤 드롭하여 </w:t>
      </w:r>
      <w:r w:rsidR="009E1D35" w:rsidRPr="00486682">
        <w:rPr>
          <w:rFonts w:hint="eastAsia"/>
        </w:rPr>
        <w:t>원하는</w:t>
      </w:r>
      <w:r w:rsidR="00486682" w:rsidRPr="00486682">
        <w:rPr>
          <w:rFonts w:hint="eastAsia"/>
        </w:rPr>
        <w:t xml:space="preserve"> </w:t>
      </w:r>
      <w:r w:rsidR="009E1D35" w:rsidRPr="00486682">
        <w:rPr>
          <w:rFonts w:hint="eastAsia"/>
        </w:rPr>
        <w:t>위치에 배치합니다.</w:t>
      </w:r>
    </w:p>
    <w:p w:rsidR="00D72043" w:rsidRDefault="00B41FF4" w:rsidP="007B2B76">
      <w:pPr>
        <w:pStyle w:val="aa"/>
        <w:numPr>
          <w:ilvl w:val="0"/>
          <w:numId w:val="30"/>
        </w:numPr>
        <w:ind w:leftChars="0" w:left="851" w:hanging="284"/>
      </w:pPr>
      <w:r w:rsidRPr="00486682">
        <w:rPr>
          <w:rFonts w:hint="eastAsia"/>
        </w:rPr>
        <w:t>비주얼 등록, 퀵링크 게시 여부를 선택하고 저장합니다</w:t>
      </w:r>
      <w:r w:rsidR="00A70BD5">
        <w:rPr>
          <w:rFonts w:hint="eastAsia"/>
        </w:rPr>
        <w:t xml:space="preserve">. </w:t>
      </w:r>
      <w:r w:rsidR="00A70BD5">
        <w:rPr>
          <w:rFonts w:hint="eastAsia"/>
          <w:lang w:eastAsia="ko-KR"/>
        </w:rPr>
        <w:br/>
        <w:t xml:space="preserve">* </w:t>
      </w:r>
      <w:r w:rsidRPr="00486682">
        <w:rPr>
          <w:rFonts w:hint="eastAsia"/>
        </w:rPr>
        <w:t>테마 디자인에 따라 퀵링크</w:t>
      </w:r>
      <w:r w:rsidR="00D72043" w:rsidRPr="00486682">
        <w:rPr>
          <w:rFonts w:hint="eastAsia"/>
        </w:rPr>
        <w:t xml:space="preserve">가 비주얼영역에 </w:t>
      </w:r>
      <w:proofErr w:type="spellStart"/>
      <w:r w:rsidR="00E10489">
        <w:rPr>
          <w:rFonts w:hint="eastAsia"/>
          <w:lang w:eastAsia="ko-KR"/>
        </w:rPr>
        <w:t>표시여부를</w:t>
      </w:r>
      <w:proofErr w:type="spellEnd"/>
      <w:r w:rsidR="00E10489">
        <w:rPr>
          <w:rFonts w:hint="eastAsia"/>
          <w:lang w:eastAsia="ko-KR"/>
        </w:rPr>
        <w:t xml:space="preserve"> 선택합니다.</w:t>
      </w:r>
      <w:r w:rsidR="00A70BD5">
        <w:rPr>
          <w:rFonts w:hint="eastAsia"/>
          <w:lang w:eastAsia="ko-KR"/>
        </w:rPr>
        <w:t xml:space="preserve"> </w:t>
      </w:r>
      <w:r w:rsidR="00A70BD5">
        <w:rPr>
          <w:lang w:eastAsia="ko-KR"/>
        </w:rPr>
        <w:br/>
      </w:r>
      <w:r w:rsidR="00A70BD5">
        <w:rPr>
          <w:rFonts w:hint="eastAsia"/>
          <w:lang w:eastAsia="ko-KR"/>
        </w:rPr>
        <w:t xml:space="preserve">  (</w:t>
      </w:r>
      <w:r w:rsidR="00D72043" w:rsidRPr="00486682">
        <w:rPr>
          <w:rFonts w:hint="eastAsia"/>
        </w:rPr>
        <w:t>템플릿1, 2</w:t>
      </w:r>
      <w:r w:rsidR="00E10489">
        <w:rPr>
          <w:rFonts w:hint="eastAsia"/>
          <w:lang w:eastAsia="ko-KR"/>
        </w:rPr>
        <w:t xml:space="preserve">의 경우 </w:t>
      </w:r>
      <w:proofErr w:type="spellStart"/>
      <w:r w:rsidR="00E10489">
        <w:rPr>
          <w:rFonts w:hint="eastAsia"/>
          <w:lang w:eastAsia="ko-KR"/>
        </w:rPr>
        <w:t>퀵링크</w:t>
      </w:r>
      <w:proofErr w:type="spellEnd"/>
      <w:r w:rsidR="00E10489">
        <w:rPr>
          <w:rFonts w:hint="eastAsia"/>
          <w:lang w:eastAsia="ko-KR"/>
        </w:rPr>
        <w:t xml:space="preserve"> 표시를 권장</w:t>
      </w:r>
      <w:r w:rsidR="00D72043" w:rsidRPr="00486682">
        <w:rPr>
          <w:rFonts w:hint="eastAsia"/>
        </w:rPr>
        <w:t>)</w:t>
      </w:r>
    </w:p>
    <w:p w:rsidR="00486682" w:rsidRPr="00486682" w:rsidRDefault="00486682" w:rsidP="00486682">
      <w:pPr>
        <w:pStyle w:val="a"/>
        <w:numPr>
          <w:ilvl w:val="0"/>
          <w:numId w:val="0"/>
        </w:numPr>
        <w:ind w:left="826"/>
        <w:rPr>
          <w:szCs w:val="18"/>
        </w:rPr>
      </w:pPr>
    </w:p>
    <w:p w:rsidR="00D27B82" w:rsidRPr="00D27B82" w:rsidRDefault="00600298" w:rsidP="00D27B82">
      <w:pPr>
        <w:ind w:leftChars="0" w:left="709"/>
        <w:rPr>
          <w:noProof/>
          <w:sz w:val="18"/>
          <w:szCs w:val="18"/>
          <w:lang w:eastAsia="ko-KR"/>
        </w:rPr>
      </w:pPr>
      <w:r>
        <w:rPr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283845</wp:posOffset>
                </wp:positionV>
                <wp:extent cx="3136900" cy="1797685"/>
                <wp:effectExtent l="13970" t="9525" r="11430" b="12065"/>
                <wp:wrapSquare wrapText="bothSides"/>
                <wp:docPr id="74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79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511553">
                            <w:pPr>
                              <w:ind w:leftChars="100" w:left="2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메인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비주얼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관리</w:t>
                            </w:r>
                          </w:p>
                          <w:p w:rsidR="0055096D" w:rsidRDefault="0055096D" w:rsidP="00511553">
                            <w:pPr>
                              <w:ind w:left="6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5096D" w:rsidRPr="00D27B82" w:rsidRDefault="0055096D" w:rsidP="007B2B76">
                            <w:pPr>
                              <w:numPr>
                                <w:ilvl w:val="0"/>
                                <w:numId w:val="18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언어 </w:t>
                            </w:r>
                            <w:proofErr w:type="gramStart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선택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0AA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다국어 지원 여부에 따라 입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55096D" w:rsidRPr="00D27B82" w:rsidRDefault="0055096D" w:rsidP="007B2B76">
                            <w:pPr>
                              <w:numPr>
                                <w:ilvl w:val="0"/>
                                <w:numId w:val="18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퀵링크</w:t>
                            </w:r>
                            <w:proofErr w:type="spell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표시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디자인 테마에 따라 </w:t>
                            </w:r>
                            <w:proofErr w:type="spellStart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비주얼</w:t>
                            </w:r>
                            <w:proofErr w:type="spellEnd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영역에 </w:t>
                            </w:r>
                            <w:proofErr w:type="spellStart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퀵링크</w:t>
                            </w:r>
                            <w:proofErr w:type="spellEnd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표기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             </w:t>
                            </w:r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여부 선택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18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메인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이미지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언어별로 최대 3개까지 업로드 가능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18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메인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슬로건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언어별로, 큰글씨,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작은글씨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슬로건 입력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81" type="#_x0000_t202" style="position:absolute;left:0;text-align:left;margin-left:201.35pt;margin-top:22.35pt;width:247pt;height:141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P2KwIAAE0EAAAOAAAAZHJzL2Uyb0RvYy54bWysVNtu2zAMfR+wfxD0vthOljQx4hRtugwD&#10;ugvQ7gNkWbaFyaImKbGzry8lJ2l3exkmAwIlkkfkIen19dApchDWSdAFzSYpJUJzqKRuCvr1cfdm&#10;SYnzTFdMgRYFPQpHrzevX617k4sptKAqYQmCaJf3pqCt9yZPEsdb0TE3ASM0KmuwHfN4tE1SWdYj&#10;eqeSaZoukh5sZSxw4Rze3o1Kuon4dS24/1zXTniiCoqx+bjbuJdhTzZrljeWmVbyUxjsH6LomNT4&#10;6AXqjnlG9lb+BtVJbsFB7SccugTqWnIRc8BssvSXbB5aZkTMBclx5kKT+3+w/NPhiyWyKujV24wS&#10;zTos0qMYPLmFgSznWWCoNy5HwweDpn5ABVY6ZuvMPfBvjmjYtkw34sZa6FvBKowweiYvXEccF0DK&#10;/iNU+BDbe4hAQ227QB8SQhAdK3W8VCcEw/Fyls0WqxRVHHXZ1epqsZyH6BKWn92Ndf69gI4EoaAW&#10;yx/h2eHe+dH0bBJec6BktZNKxYNtyq2y5MCwVXZxndB/MlOa9AVdzafzkYG/QtzuwvcniE567Hkl&#10;u4Iu07CCEcsDb+90FWXPpBplzE5pTDIQGbgbWfRDOcSqzWfBOShLqI5IrYWxx3EmUWjB/qCkx/4u&#10;qPu+Z1ZQoj5oLE8YhrNgz0J5Fpjm6FpQT8kobv04NHtjZdMi8tgAGm6whLWM5D5HcYoXezaW5zRf&#10;YShenqPV819g8wQAAP//AwBQSwMEFAAGAAgAAAAhAJjSoNjeAAAACgEAAA8AAABkcnMvZG93bnJl&#10;di54bWxMj8FOwzAQRO9I/IO1SNyo3RA1aRqnKiDOCIMERyc2cSC2U9ttwt+znOC0s9rR7Jt6v9iR&#10;nHWIg3cc1isGRLvOq8H1HF5fHm9KIDFJp+TonebwrSPsm8uLWlbKz+5Zn0XqCYa4WEkOJqWpojR2&#10;RlsZV37SDm8fPliZcA09VUHOGG5HmjG2oVYODj8YOel7o7svcbIc1Nv7+tiK+cH4T/Z0lx+DEIeC&#10;8+ur5bADkvSS/szwi4/o0CBT609ORTJyyFlWoBVFjhMN5XaDouVwmxUl0Kam/ys0PwAAAP//AwBQ&#10;SwECLQAUAAYACAAAACEAtoM4kv4AAADhAQAAEwAAAAAAAAAAAAAAAAAAAAAAW0NvbnRlbnRfVHlw&#10;ZXNdLnhtbFBLAQItABQABgAIAAAAIQA4/SH/1gAAAJQBAAALAAAAAAAAAAAAAAAAAC8BAABfcmVs&#10;cy8ucmVsc1BLAQItABQABgAIAAAAIQB3FEP2KwIAAE0EAAAOAAAAAAAAAAAAAAAAAC4CAABkcnMv&#10;ZTJvRG9jLnhtbFBLAQItABQABgAIAAAAIQCY0qDY3gAAAAoBAAAPAAAAAAAAAAAAAAAAAIUEAABk&#10;cnMvZG93bnJldi54bWxQSwUGAAAAAAQABADzAAAAkAUAAAAA&#10;" strokecolor="#bfbfbf">
                <v:textbox inset="0,0,0,0">
                  <w:txbxContent>
                    <w:p w:rsidR="0055096D" w:rsidRDefault="0055096D" w:rsidP="00511553">
                      <w:pPr>
                        <w:ind w:leftChars="100" w:left="2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메인 비주얼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관리</w:t>
                      </w:r>
                    </w:p>
                    <w:p w:rsidR="0055096D" w:rsidRDefault="0055096D" w:rsidP="00511553">
                      <w:pPr>
                        <w:ind w:left="600"/>
                        <w:rPr>
                          <w:sz w:val="16"/>
                          <w:szCs w:val="16"/>
                        </w:rPr>
                      </w:pPr>
                    </w:p>
                    <w:p w:rsidR="0055096D" w:rsidRPr="00D27B82" w:rsidRDefault="0055096D" w:rsidP="007B2B76">
                      <w:pPr>
                        <w:numPr>
                          <w:ilvl w:val="0"/>
                          <w:numId w:val="18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언어 선택 : </w:t>
                      </w:r>
                      <w:r w:rsidRPr="00A30AA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다국어 지원 여부에 따라 입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력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55096D" w:rsidRPr="00D27B82" w:rsidRDefault="0055096D" w:rsidP="007B2B76">
                      <w:pPr>
                        <w:numPr>
                          <w:ilvl w:val="0"/>
                          <w:numId w:val="18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퀵링크 표시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D27B82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D27B82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디자인 테마에 따라 비주얼 영역에 퀵링크 표기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             </w:t>
                      </w:r>
                      <w:r w:rsidRPr="00D27B82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여부 선택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18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메인 이미지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언어별로 최대 3개까지 업로드 가능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18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메인 슬로건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언어별로, 큰글씨, 작은글씨 슬로건 입력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51E">
        <w:rPr>
          <w:noProof/>
          <w:sz w:val="18"/>
          <w:szCs w:val="18"/>
          <w:lang w:eastAsia="ko-KR"/>
        </w:rPr>
        <w:drawing>
          <wp:inline distT="0" distB="0" distL="0" distR="0">
            <wp:extent cx="3721735" cy="2414270"/>
            <wp:effectExtent l="1905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82" w:rsidRDefault="00D27B82" w:rsidP="00D27B82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1</w:t>
      </w:r>
      <w:r w:rsidR="00003B57">
        <w:rPr>
          <w:rFonts w:hint="eastAsia"/>
          <w:i/>
          <w:noProof/>
          <w:sz w:val="16"/>
          <w:szCs w:val="16"/>
          <w:lang w:eastAsia="ko-KR"/>
        </w:rPr>
        <w:t>8</w:t>
      </w:r>
      <w:r w:rsidRPr="00B75065">
        <w:rPr>
          <w:rFonts w:hint="eastAsia"/>
          <w:i/>
          <w:noProof/>
          <w:sz w:val="16"/>
          <w:szCs w:val="16"/>
          <w:lang w:eastAsia="ko-KR"/>
        </w:rPr>
        <w:t>. 비주얼 등록 화면]</w:t>
      </w:r>
    </w:p>
    <w:p w:rsidR="003D5B3C" w:rsidRPr="00B75065" w:rsidRDefault="003D5B3C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FD69F6" w:rsidRDefault="00FD69F6" w:rsidP="00D066CF">
      <w:pPr>
        <w:pStyle w:val="4"/>
      </w:pPr>
      <w:bookmarkStart w:id="37" w:name="_Toc414885575"/>
      <w:r w:rsidRPr="001E6A7A">
        <w:rPr>
          <w:rFonts w:hint="eastAsia"/>
        </w:rPr>
        <w:t>미니 게시판</w:t>
      </w:r>
      <w:bookmarkEnd w:id="37"/>
    </w:p>
    <w:p w:rsidR="00486682" w:rsidRDefault="00D72043" w:rsidP="001F1B83">
      <w:pPr>
        <w:pStyle w:val="a"/>
      </w:pPr>
      <w:r w:rsidRPr="00B41FF4">
        <w:rPr>
          <w:rFonts w:hint="eastAsia"/>
        </w:rPr>
        <w:t>[추가] 버튼을 클릭</w:t>
      </w:r>
      <w:r w:rsidR="00E10489">
        <w:rPr>
          <w:rFonts w:hint="eastAsia"/>
        </w:rPr>
        <w:t xml:space="preserve"> -&gt;</w:t>
      </w:r>
      <w:r w:rsidRPr="00B41FF4">
        <w:rPr>
          <w:rFonts w:hint="eastAsia"/>
        </w:rPr>
        <w:t xml:space="preserve"> </w:t>
      </w:r>
      <w:r w:rsidR="00B75065">
        <w:rPr>
          <w:rFonts w:hint="eastAsia"/>
        </w:rPr>
        <w:t xml:space="preserve">미니게시판 </w:t>
      </w:r>
      <w:r w:rsidRPr="00B41FF4">
        <w:rPr>
          <w:rFonts w:hint="eastAsia"/>
        </w:rPr>
        <w:t>어플리케이션을</w:t>
      </w:r>
      <w:r>
        <w:rPr>
          <w:rFonts w:hint="eastAsia"/>
        </w:rPr>
        <w:t xml:space="preserve"> </w:t>
      </w:r>
      <w:r w:rsidRPr="00B41FF4">
        <w:rPr>
          <w:rFonts w:hint="eastAsia"/>
        </w:rPr>
        <w:t>추가하거나 드래그 앤 드롭하여 원하는 위치에 배치합니다</w:t>
      </w:r>
      <w:r w:rsidR="00486682">
        <w:rPr>
          <w:rFonts w:hint="eastAsia"/>
        </w:rPr>
        <w:t>.</w:t>
      </w:r>
    </w:p>
    <w:p w:rsidR="00B75065" w:rsidRDefault="00B75065" w:rsidP="001F1B83">
      <w:pPr>
        <w:pStyle w:val="a"/>
      </w:pPr>
      <w:r>
        <w:rPr>
          <w:rFonts w:hint="eastAsia"/>
        </w:rPr>
        <w:t xml:space="preserve">메인에 노출한 게시판명과 목록 개수를 선택 후 저장합니다. </w:t>
      </w:r>
    </w:p>
    <w:p w:rsidR="00B75065" w:rsidRPr="00E119C4" w:rsidRDefault="00B75065" w:rsidP="00B75065">
      <w:pPr>
        <w:ind w:leftChars="0" w:left="706"/>
        <w:rPr>
          <w:noProof/>
          <w:lang w:eastAsia="ko-KR"/>
        </w:rPr>
      </w:pPr>
    </w:p>
    <w:p w:rsidR="0024730F" w:rsidRPr="00E119C4" w:rsidRDefault="00600298" w:rsidP="00511553">
      <w:pPr>
        <w:ind w:left="600"/>
        <w:rPr>
          <w:noProof/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183515</wp:posOffset>
                </wp:positionV>
                <wp:extent cx="3584575" cy="1244600"/>
                <wp:effectExtent l="10795" t="13335" r="5080" b="8890"/>
                <wp:wrapSquare wrapText="bothSides"/>
                <wp:docPr id="740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511553">
                            <w:pPr>
                              <w:ind w:leftChars="100" w:left="20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미니게시판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관리</w:t>
                            </w:r>
                          </w:p>
                          <w:p w:rsidR="0055096D" w:rsidRDefault="0055096D" w:rsidP="00511553">
                            <w:pPr>
                              <w:ind w:left="6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18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게시판명</w:t>
                            </w:r>
                            <w:proofErr w:type="spellEnd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선택 :</w:t>
                            </w:r>
                            <w:proofErr w:type="gramEnd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B750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홈페이지 내 생성된 페이지를 선택하여 페이지에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             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B750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구성된 게시판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을 설정, 최대 2개까지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선택가능하며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            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개 이상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선택시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탭으로 표시됩니다. </w:t>
                            </w:r>
                          </w:p>
                          <w:p w:rsidR="0055096D" w:rsidRDefault="0055096D" w:rsidP="007B2B76">
                            <w:pPr>
                              <w:numPr>
                                <w:ilvl w:val="0"/>
                                <w:numId w:val="18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노출개수</w:t>
                            </w:r>
                            <w:proofErr w:type="spellEnd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B750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최신글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노출 개수로 최대 10개까지 설정할 수 있습니다.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082" type="#_x0000_t202" style="position:absolute;left:0;text-align:left;margin-left:159.85pt;margin-top:14.45pt;width:282.25pt;height:9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jmLAIAAE0EAAAOAAAAZHJzL2Uyb0RvYy54bWysVNtu2zAMfR+wfxD0vjjJ4jY14hRtugwD&#10;ugvQ7gNkWbaFSaImKbGzry8lJ2nRbS/DbECgLPLo8JD06nrQiuyF8xJMSWeTKSXCcKilaUv6/XH7&#10;bkmJD8zUTIERJT0IT6/Xb9+seluIOXSgauEIghhf9LakXQi2yDLPO6GZn4AVBg8bcJoF3Lo2qx3r&#10;EV2rbD6dXmQ9uNo64MJ7/Ho3HtJ1wm8awcPXpvEiEFVS5BbS6tJaxTVbr1jROmY7yY802D+w0Ewa&#10;vPQMdccCIzsnf4PSkjvw0IQJB51B00guUg6YzWz6KpuHjlmRckFxvD3L5P8fLP+y/+aIrEt6uUB9&#10;DNNYpEcxBHILA7mcX0WFeusLdHyw6BoGPMBKp2y9vQf+wxMDm46ZVtw4B30nWI0MZzEyexE64vgI&#10;UvWfocaL2C5AAhoap6N8KAhBdGRyOFcnkuH48X2+XOSXOSUcz2bzxeJimuqXseIUbp0PHwVoEo2S&#10;Oix/gmf7ex8iHVacXOJtHpSst1KptHFttVGO7Bm2yjY9KYNXbsqQvqRX+TwfFfgrxO02vn+C0DJg&#10;zyupS7qcxic6sSLq9sHUyQ5MqtFGysochYzajSqGoRpS1fJFDI4qV1AfUFoHY4/jTKLRgftFSY/9&#10;XVL/c8ecoER9MlieOAwnw52M6mQwwzG0pIGS0dyEcWh21sm2Q+SxAQzcYAkbmcR9ZnHkiz2bND/O&#10;VxyKl/vk9fwXWD8BAAD//wMAUEsDBBQABgAIAAAAIQDpOaSj3gAAAAoBAAAPAAAAZHJzL2Rvd25y&#10;ZXYueG1sTI/BToQwEIbvJr5DMybe3AISF5CyWTWejWiix0IrRemUbbsLvr3jSY8z8+Wf7693q53Y&#10;SfswOhSQbhJgGnunRhwEvL48XhXAQpSo5ORQC/jWAXbN+VktK+UWfNanNg6MQjBUUoCJca44D73R&#10;VoaNmzXS7cN5KyONfuDKy4XC7cSzJLnhVo5IH4yc9b3R/Vd7tALU23t66NrlwbjP5OkuP/i23W+F&#10;uLxY97fAol7jHwy/+qQODTl17ogqsEnAdVpuCRWQFSUwAooiz4B1tMjyEnhT8/8Vmh8AAAD//wMA&#10;UEsBAi0AFAAGAAgAAAAhALaDOJL+AAAA4QEAABMAAAAAAAAAAAAAAAAAAAAAAFtDb250ZW50X1R5&#10;cGVzXS54bWxQSwECLQAUAAYACAAAACEAOP0h/9YAAACUAQAACwAAAAAAAAAAAAAAAAAvAQAAX3Jl&#10;bHMvLnJlbHNQSwECLQAUAAYACAAAACEA0lTI5iwCAABNBAAADgAAAAAAAAAAAAAAAAAuAgAAZHJz&#10;L2Uyb0RvYy54bWxQSwECLQAUAAYACAAAACEA6Tmko94AAAAKAQAADwAAAAAAAAAAAAAAAACGBAAA&#10;ZHJzL2Rvd25yZXYueG1sUEsFBgAAAAAEAAQA8wAAAJEFAAAAAA==&#10;" strokecolor="#bfbfbf">
                <v:textbox inset="0,0,0,0">
                  <w:txbxContent>
                    <w:p w:rsidR="0055096D" w:rsidRDefault="0055096D" w:rsidP="00511553">
                      <w:pPr>
                        <w:ind w:leftChars="100" w:left="2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미니게시판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관리</w:t>
                      </w:r>
                    </w:p>
                    <w:p w:rsidR="0055096D" w:rsidRDefault="0055096D" w:rsidP="00511553">
                      <w:pPr>
                        <w:ind w:left="600"/>
                        <w:rPr>
                          <w:sz w:val="16"/>
                          <w:szCs w:val="16"/>
                        </w:rPr>
                      </w:pPr>
                    </w:p>
                    <w:p w:rsidR="0055096D" w:rsidRDefault="0055096D" w:rsidP="007B2B76">
                      <w:pPr>
                        <w:numPr>
                          <w:ilvl w:val="0"/>
                          <w:numId w:val="18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게시판명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선택 :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B750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홈페이지 내 생성된 페이지를 선택하여 페이지에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             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B750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구성된 게시판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을 설정, 최대 2개까지 선택가능하며,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            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1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개 이상 선택시 탭으로 표시됩니다. </w:t>
                      </w:r>
                    </w:p>
                    <w:p w:rsidR="0055096D" w:rsidRDefault="0055096D" w:rsidP="007B2B76">
                      <w:pPr>
                        <w:numPr>
                          <w:ilvl w:val="0"/>
                          <w:numId w:val="18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노출개수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B75065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최신글 노출 개수로 최대 10개까지 설정할 수 있습니다.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1883410" cy="2103120"/>
            <wp:effectExtent l="1905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9214" r="3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90" w:rsidRDefault="00B75065" w:rsidP="001D10D4">
      <w:pPr>
        <w:ind w:left="600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 w:rsidR="00003B57">
        <w:rPr>
          <w:rFonts w:hint="eastAsia"/>
          <w:i/>
          <w:noProof/>
          <w:sz w:val="16"/>
          <w:szCs w:val="16"/>
          <w:lang w:eastAsia="ko-KR"/>
        </w:rPr>
        <w:t>19</w:t>
      </w:r>
      <w:r w:rsidRPr="00B75065">
        <w:rPr>
          <w:rFonts w:hint="eastAsia"/>
          <w:i/>
          <w:noProof/>
          <w:sz w:val="16"/>
          <w:szCs w:val="16"/>
          <w:lang w:eastAsia="ko-KR"/>
        </w:rPr>
        <w:t>. 미니게시판 구성]</w:t>
      </w:r>
    </w:p>
    <w:p w:rsidR="00C46441" w:rsidRDefault="00C46441" w:rsidP="001D10D4">
      <w:pPr>
        <w:ind w:left="600"/>
        <w:rPr>
          <w:lang w:eastAsia="ko-KR"/>
        </w:rPr>
      </w:pPr>
    </w:p>
    <w:p w:rsidR="00FD69F6" w:rsidRPr="001E6A7A" w:rsidRDefault="00FD69F6" w:rsidP="00D066CF">
      <w:pPr>
        <w:pStyle w:val="4"/>
      </w:pPr>
      <w:bookmarkStart w:id="38" w:name="_Toc414885576"/>
      <w:r w:rsidRPr="001E6A7A">
        <w:rPr>
          <w:rFonts w:hint="eastAsia"/>
        </w:rPr>
        <w:t>미니 갤러리</w:t>
      </w:r>
      <w:bookmarkEnd w:id="38"/>
    </w:p>
    <w:p w:rsidR="00B75065" w:rsidRDefault="00B75065" w:rsidP="001F1B83">
      <w:pPr>
        <w:pStyle w:val="a"/>
      </w:pPr>
      <w:r w:rsidRPr="00B41FF4">
        <w:rPr>
          <w:rFonts w:hint="eastAsia"/>
        </w:rPr>
        <w:t>[추가] 버튼을 클릭</w:t>
      </w:r>
      <w:r w:rsidR="00A70BD5">
        <w:rPr>
          <w:rFonts w:hint="eastAsia"/>
        </w:rPr>
        <w:t xml:space="preserve"> -&gt;</w:t>
      </w:r>
      <w:r w:rsidRPr="00B41FF4">
        <w:rPr>
          <w:rFonts w:hint="eastAsia"/>
        </w:rPr>
        <w:t xml:space="preserve"> </w:t>
      </w:r>
      <w:r>
        <w:rPr>
          <w:rFonts w:hint="eastAsia"/>
        </w:rPr>
        <w:t>미니갤러리</w:t>
      </w:r>
      <w:r w:rsidRPr="00B41FF4">
        <w:rPr>
          <w:rFonts w:hint="eastAsia"/>
        </w:rPr>
        <w:t xml:space="preserve"> 어플리케이션을</w:t>
      </w:r>
      <w:r>
        <w:rPr>
          <w:rFonts w:hint="eastAsia"/>
        </w:rPr>
        <w:t xml:space="preserve"> </w:t>
      </w:r>
      <w:r w:rsidRPr="00B41FF4">
        <w:rPr>
          <w:rFonts w:hint="eastAsia"/>
        </w:rPr>
        <w:t>추가하거나 드래그 앤 드롭하여 원하는 위치에 배치합니다.</w:t>
      </w:r>
      <w:r w:rsidRPr="00E119C4">
        <w:t xml:space="preserve"> </w:t>
      </w:r>
    </w:p>
    <w:p w:rsidR="00E12DDA" w:rsidRDefault="00E12DDA" w:rsidP="001F1B83">
      <w:pPr>
        <w:pStyle w:val="a"/>
      </w:pPr>
      <w:r>
        <w:rPr>
          <w:rFonts w:hint="eastAsia"/>
        </w:rPr>
        <w:t xml:space="preserve">메인에 노출할 게시판명과 목록 개수를 선택 후 저장합니다. </w:t>
      </w:r>
    </w:p>
    <w:p w:rsidR="001D10D4" w:rsidRDefault="00E12DDA" w:rsidP="00E12DDA">
      <w:pPr>
        <w:pStyle w:val="a"/>
        <w:spacing w:after="240"/>
        <w:rPr>
          <w:b/>
        </w:rPr>
      </w:pPr>
      <w:r w:rsidRPr="00E12DDA">
        <w:rPr>
          <w:rFonts w:hint="eastAsia"/>
          <w:b/>
        </w:rPr>
        <w:t xml:space="preserve">웹진형, 갤러리형 타입으로 설정된 게시판만 </w:t>
      </w:r>
      <w:r w:rsidR="008C1BA0">
        <w:rPr>
          <w:rFonts w:hint="eastAsia"/>
          <w:b/>
        </w:rPr>
        <w:t>선택할 수 있습니다.</w:t>
      </w:r>
    </w:p>
    <w:p w:rsidR="001D10D4" w:rsidRDefault="001D10D4">
      <w:pPr>
        <w:widowControl/>
        <w:suppressAutoHyphens w:val="0"/>
        <w:autoSpaceDE/>
        <w:ind w:leftChars="0" w:left="0"/>
        <w:rPr>
          <w:b/>
          <w:noProof/>
          <w:szCs w:val="20"/>
          <w:lang w:eastAsia="ko-KR"/>
        </w:rPr>
      </w:pPr>
      <w:r>
        <w:rPr>
          <w:b/>
        </w:rPr>
        <w:br w:type="page"/>
      </w:r>
    </w:p>
    <w:p w:rsidR="00115841" w:rsidRDefault="00FD69F6" w:rsidP="00D066CF">
      <w:pPr>
        <w:pStyle w:val="4"/>
      </w:pPr>
      <w:bookmarkStart w:id="39" w:name="_Toc414885577"/>
      <w:proofErr w:type="spellStart"/>
      <w:r w:rsidRPr="001E6A7A">
        <w:rPr>
          <w:rFonts w:hint="eastAsia"/>
        </w:rPr>
        <w:lastRenderedPageBreak/>
        <w:t>기간배너</w:t>
      </w:r>
      <w:bookmarkEnd w:id="39"/>
      <w:proofErr w:type="spellEnd"/>
    </w:p>
    <w:p w:rsidR="001D10D4" w:rsidRDefault="00AE669A" w:rsidP="001D10D4">
      <w:pPr>
        <w:numPr>
          <w:ilvl w:val="0"/>
          <w:numId w:val="19"/>
        </w:numPr>
        <w:ind w:leftChars="283" w:left="850" w:hangingChars="142" w:hanging="284"/>
        <w:jc w:val="both"/>
        <w:rPr>
          <w:lang w:eastAsia="ko-KR"/>
        </w:rPr>
      </w:pPr>
      <w:r w:rsidRPr="001D10D4">
        <w:rPr>
          <w:rFonts w:hint="eastAsia"/>
          <w:noProof/>
          <w:szCs w:val="20"/>
          <w:lang w:eastAsia="ko-KR"/>
        </w:rPr>
        <w:t>[추가] 버튼을 클릭</w:t>
      </w:r>
      <w:r w:rsidR="008C1BA0" w:rsidRPr="001D10D4">
        <w:rPr>
          <w:rFonts w:hint="eastAsia"/>
          <w:noProof/>
          <w:szCs w:val="20"/>
          <w:lang w:eastAsia="ko-KR"/>
        </w:rPr>
        <w:t xml:space="preserve"> -&gt;</w:t>
      </w:r>
      <w:r w:rsidRPr="001D10D4">
        <w:rPr>
          <w:rFonts w:hint="eastAsia"/>
          <w:noProof/>
          <w:szCs w:val="20"/>
          <w:lang w:eastAsia="ko-KR"/>
        </w:rPr>
        <w:t xml:space="preserve"> 기간배너 어플리케이션을 </w:t>
      </w:r>
      <w:r w:rsidRPr="001D10D4">
        <w:rPr>
          <w:rFonts w:hint="eastAsia"/>
          <w:szCs w:val="20"/>
          <w:lang w:eastAsia="ko-KR"/>
        </w:rPr>
        <w:t xml:space="preserve">추가하거나 </w:t>
      </w:r>
      <w:r w:rsidRPr="001D10D4">
        <w:rPr>
          <w:rFonts w:hint="eastAsia"/>
          <w:noProof/>
          <w:szCs w:val="20"/>
          <w:lang w:eastAsia="ko-KR"/>
        </w:rPr>
        <w:t>드래그 앤 드롭하여 원하는 위치에 배치합니다.</w:t>
      </w:r>
      <w:r w:rsidRPr="00E119C4">
        <w:rPr>
          <w:noProof/>
          <w:lang w:eastAsia="ko-KR"/>
        </w:rPr>
        <w:t xml:space="preserve"> </w:t>
      </w:r>
    </w:p>
    <w:p w:rsidR="00AE669A" w:rsidRDefault="00344909" w:rsidP="001D10D4">
      <w:pPr>
        <w:numPr>
          <w:ilvl w:val="0"/>
          <w:numId w:val="19"/>
        </w:numPr>
        <w:ind w:leftChars="283" w:left="850" w:hangingChars="142" w:hanging="284"/>
        <w:jc w:val="both"/>
        <w:rPr>
          <w:lang w:eastAsia="ko-KR"/>
        </w:rPr>
      </w:pPr>
      <w:r>
        <w:rPr>
          <w:rFonts w:hint="eastAsia"/>
          <w:noProof/>
          <w:lang w:eastAsia="ko-KR"/>
        </w:rPr>
        <w:t xml:space="preserve">이름, url, 타겟 등 배너 내용을 등록하고, 텍스트 </w:t>
      </w:r>
      <w:r w:rsidR="00AE669A">
        <w:rPr>
          <w:rFonts w:hint="eastAsia"/>
          <w:noProof/>
          <w:lang w:eastAsia="ko-KR"/>
        </w:rPr>
        <w:t xml:space="preserve">컬러 선택, </w:t>
      </w:r>
      <w:r w:rsidR="003D5B3C">
        <w:rPr>
          <w:rFonts w:hint="eastAsia"/>
          <w:noProof/>
          <w:lang w:eastAsia="ko-KR"/>
        </w:rPr>
        <w:t>굵은 글씨 설정이</w:t>
      </w:r>
      <w:r>
        <w:rPr>
          <w:rFonts w:hint="eastAsia"/>
          <w:noProof/>
          <w:lang w:eastAsia="ko-KR"/>
        </w:rPr>
        <w:t xml:space="preserve"> 가능합니다. </w:t>
      </w:r>
    </w:p>
    <w:p w:rsidR="00AE669A" w:rsidRDefault="00AE669A" w:rsidP="001D10D4">
      <w:pPr>
        <w:numPr>
          <w:ilvl w:val="0"/>
          <w:numId w:val="19"/>
        </w:numPr>
        <w:ind w:leftChars="283" w:left="850" w:hangingChars="142" w:hanging="284"/>
        <w:rPr>
          <w:lang w:eastAsia="ko-KR"/>
        </w:rPr>
      </w:pPr>
      <w:r>
        <w:rPr>
          <w:rFonts w:hint="eastAsia"/>
          <w:noProof/>
          <w:lang w:eastAsia="ko-KR"/>
        </w:rPr>
        <w:t>디스플레이 기간 설정</w:t>
      </w:r>
      <w:r w:rsidR="00344909">
        <w:rPr>
          <w:rFonts w:hint="eastAsia"/>
          <w:noProof/>
          <w:lang w:eastAsia="ko-KR"/>
        </w:rPr>
        <w:t>을 합니다</w:t>
      </w:r>
      <w:r w:rsidR="001D10D4">
        <w:rPr>
          <w:rFonts w:hint="eastAsia"/>
          <w:noProof/>
          <w:lang w:eastAsia="ko-KR"/>
        </w:rPr>
        <w:t>.</w:t>
      </w:r>
    </w:p>
    <w:p w:rsidR="003D5B3C" w:rsidRPr="00AE669A" w:rsidRDefault="003D5B3C" w:rsidP="003D5B3C">
      <w:pPr>
        <w:ind w:leftChars="0" w:left="706"/>
        <w:rPr>
          <w:lang w:eastAsia="ko-KR"/>
        </w:rPr>
      </w:pPr>
    </w:p>
    <w:p w:rsidR="00A5772B" w:rsidRPr="00E119C4" w:rsidRDefault="00600298" w:rsidP="00511553">
      <w:pPr>
        <w:ind w:left="6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828040</wp:posOffset>
                </wp:positionV>
                <wp:extent cx="2026285" cy="281940"/>
                <wp:effectExtent l="13335" t="111760" r="8255" b="6350"/>
                <wp:wrapNone/>
                <wp:docPr id="739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281940"/>
                        </a:xfrm>
                        <a:prstGeom prst="wedgeRectCallout">
                          <a:avLst>
                            <a:gd name="adj1" fmla="val -22954"/>
                            <a:gd name="adj2" fmla="val -8400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AE669A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각 항목을 모두 입력 후 저장합니다.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0" o:spid="_x0000_s1083" type="#_x0000_t61" style="position:absolute;left:0;text-align:left;margin-left:271.05pt;margin-top:65.2pt;width:159.55pt;height:22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5SXQIAALIEAAAOAAAAZHJzL2Uyb0RvYy54bWysVNtuEzEQfUfiHyy/t3tptk1W3VQlJQip&#10;QEXhAxzbu2vwDdvJpv16xt5NSYAnxEayPB7PmTNzPLm+2SuJdtx5YXSDi/McI66pYUJ3Df76ZX02&#10;x8gHohmRRvMGP3GPb5avX10Ptual6Y1k3CEA0b4ebIP7EGydZZ72XBF/bizX4GyNUySA6bqMOTIA&#10;upJZmeeX2WAcs85Q7j2c3o1OvEz4bctp+NS2ngckGwzcQlpdWjdxzZbXpO4csb2gEw3yDywUERqS&#10;vkDdkUDQ1ok/oJSgznjThnNqVGbaVlCeaoBqivy3ah57YnmqBZrj7Uub/P+DpR93Dw4J1uCriwVG&#10;migQ6XYbTMqNri5Siwbra7j5aB9cLNLbe0O/e6TNqie647fOmaHnhAGxIrY0OwmIhodQtBk+GAb4&#10;BPBTt/atUxEQ+oD2SZSnF1H4PiAKh2VeXpbzCiMKvnJeLGaJUkbqQ7R1PrzjRqG4afDAWcc/g/Ir&#10;IqXZhpSJ7O59SAKxqUjCvhUYtUqC3jsi0VlZLqrZ9CCOLpUnl+azPF+kEkk9YQKTA4PUHCMFWwsp&#10;k+G6zUo6BAkavIZvtZqC/fE1qdHQ4EVVVonsic8fQ7xZx9/fIJQIMEhSqAbP8/iNlURV3mqWnnkg&#10;Qo57oCz1JFNUJo6Lr8N+s09PoapicDzaGPYEwjkzDg4MOmx6454xGmBoGux/bInjGMn3GsRfFDNQ&#10;B4VkzKqrEgx37Nkce4imANXggNG4XYVxMrfWia6HTEVqhzbxQbYiHF7WyGriD4MBu5PJO7bTrV9/&#10;NcufAAAA//8DAFBLAwQUAAYACAAAACEAuwRvleAAAAALAQAADwAAAGRycy9kb3ducmV2LnhtbEyP&#10;wU6EMBCG7ya+QzMm3twC4opI2RiTPUlCZL1469IKZNspoYVl397x5B5n/i//fFPsVmvYoic/OBQQ&#10;byJgGlunBuwEfB32DxkwHyQqaRxqARftYVfe3hQyV+6Mn3ppQseoBH0uBfQhjDnnvu21lX7jRo2U&#10;/bjJykDj1HE1yTOVW8OTKNpyKwekC70c9Xuv21MzWwEmmus6+x6rS92cPpaDrPYvbSXE/d369gos&#10;6DX8w/CnT+pQktPRzag8MwKe0iQmlILHKAVGRLaNE2BH2jynGfCy4Nc/lL8AAAD//wMAUEsBAi0A&#10;FAAGAAgAAAAhALaDOJL+AAAA4QEAABMAAAAAAAAAAAAAAAAAAAAAAFtDb250ZW50X1R5cGVzXS54&#10;bWxQSwECLQAUAAYACAAAACEAOP0h/9YAAACUAQAACwAAAAAAAAAAAAAAAAAvAQAAX3JlbHMvLnJl&#10;bHNQSwECLQAUAAYACAAAACEAdHFuUl0CAACyBAAADgAAAAAAAAAAAAAAAAAuAgAAZHJzL2Uyb0Rv&#10;Yy54bWxQSwECLQAUAAYACAAAACEAuwRvleAAAAALAQAADwAAAAAAAAAAAAAAAAC3BAAAZHJzL2Rv&#10;d25yZXYueG1sUEsFBgAAAAAEAAQA8wAAAMQFAAAAAA==&#10;" adj="5842,-7346" fillcolor="#ffc" strokecolor="#bfbfbf">
                <v:textbox>
                  <w:txbxContent>
                    <w:p w:rsidR="0055096D" w:rsidRPr="00533900" w:rsidRDefault="0055096D" w:rsidP="00AE669A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각 항목을 모두 입력 후 저장합니다. 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147945" cy="1069975"/>
            <wp:effectExtent l="1905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2B" w:rsidRDefault="00344909" w:rsidP="00511553">
      <w:pPr>
        <w:ind w:left="600"/>
        <w:rPr>
          <w:i/>
          <w:noProof/>
          <w:sz w:val="16"/>
          <w:szCs w:val="16"/>
          <w:lang w:eastAsia="ko-KR"/>
        </w:rPr>
      </w:pPr>
      <w:r w:rsidRPr="00344909">
        <w:rPr>
          <w:rFonts w:hint="eastAsia"/>
          <w:i/>
          <w:noProof/>
          <w:sz w:val="16"/>
          <w:szCs w:val="16"/>
          <w:lang w:eastAsia="ko-KR"/>
        </w:rPr>
        <w:t>[그림</w:t>
      </w:r>
      <w:r w:rsidR="00003B57">
        <w:rPr>
          <w:rFonts w:hint="eastAsia"/>
          <w:i/>
          <w:noProof/>
          <w:sz w:val="16"/>
          <w:szCs w:val="16"/>
          <w:lang w:eastAsia="ko-KR"/>
        </w:rPr>
        <w:t>20</w:t>
      </w:r>
      <w:r w:rsidRPr="00344909">
        <w:rPr>
          <w:rFonts w:hint="eastAsia"/>
          <w:i/>
          <w:noProof/>
          <w:sz w:val="16"/>
          <w:szCs w:val="16"/>
          <w:lang w:eastAsia="ko-KR"/>
        </w:rPr>
        <w:t>.</w:t>
      </w:r>
      <w:r w:rsidR="00324C31">
        <w:rPr>
          <w:rFonts w:hint="eastAsia"/>
          <w:i/>
          <w:noProof/>
          <w:sz w:val="16"/>
          <w:szCs w:val="16"/>
          <w:lang w:eastAsia="ko-KR"/>
        </w:rPr>
        <w:t xml:space="preserve"> </w:t>
      </w:r>
      <w:r w:rsidRPr="00344909">
        <w:rPr>
          <w:rFonts w:hint="eastAsia"/>
          <w:i/>
          <w:noProof/>
          <w:sz w:val="16"/>
          <w:szCs w:val="16"/>
          <w:lang w:eastAsia="ko-KR"/>
        </w:rPr>
        <w:t>기간배너 구성]</w:t>
      </w:r>
    </w:p>
    <w:p w:rsidR="00C55477" w:rsidRDefault="0075451E" w:rsidP="00511553">
      <w:pPr>
        <w:ind w:left="600"/>
        <w:rPr>
          <w:i/>
          <w:noProof/>
          <w:sz w:val="16"/>
          <w:szCs w:val="16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156210</wp:posOffset>
            </wp:positionV>
            <wp:extent cx="2921000" cy="859155"/>
            <wp:effectExtent l="19050" t="0" r="0" b="0"/>
            <wp:wrapTight wrapText="bothSides">
              <wp:wrapPolygon edited="0">
                <wp:start x="-141" y="0"/>
                <wp:lineTo x="-141" y="21073"/>
                <wp:lineTo x="21553" y="21073"/>
                <wp:lineTo x="21553" y="0"/>
                <wp:lineTo x="-141" y="0"/>
              </wp:wrapPolygon>
            </wp:wrapTight>
            <wp:docPr id="434" name="그림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-768" b="5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5B3C" w:rsidRDefault="00600298" w:rsidP="00511553">
      <w:pPr>
        <w:ind w:left="600"/>
        <w:rPr>
          <w:i/>
          <w:noProof/>
          <w:sz w:val="16"/>
          <w:szCs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31750</wp:posOffset>
                </wp:positionV>
                <wp:extent cx="2201545" cy="661035"/>
                <wp:effectExtent l="224790" t="13335" r="12065" b="11430"/>
                <wp:wrapNone/>
                <wp:docPr id="738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1545" cy="661035"/>
                        </a:xfrm>
                        <a:prstGeom prst="wedgeRectCallout">
                          <a:avLst>
                            <a:gd name="adj1" fmla="val -59088"/>
                            <a:gd name="adj2" fmla="val -2396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AE669A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기간배너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게시 형태입니다. </w:t>
                            </w:r>
                          </w:p>
                          <w:p w:rsidR="0055096D" w:rsidRPr="00533900" w:rsidRDefault="0055096D" w:rsidP="00AE669A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디자인 테마에 따라 배경 디자인이 다르게 제공됩니다.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084" type="#_x0000_t61" style="position:absolute;left:0;text-align:left;margin-left:263.7pt;margin-top:2.5pt;width:173.35pt;height:52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G2XAIAALIEAAAOAAAAZHJzL2Uyb0RvYy54bWysVG1v0zAQ/o7Ef7D8fc1Lm66tmk6jowhp&#10;wMTgB7i2kxj8hu02Hb+es5NtHfAJkUjWXe783Mtzl/XVSUl05M4Lo2tcTHKMuKaGCd3W+OuX3cUC&#10;Ix+IZkQazWv8wD2+2rx+te7tipemM5JxhwBE+1Vva9yFYFdZ5mnHFfETY7kGY2OcIgFU12bMkR7Q&#10;lczKPJ9nvXHMOkO59/D1ZjDiTcJvGk7Dp6bxPCBZY8gtpNOlcx/PbLMmq9YR2wk6pkH+IQtFhIag&#10;T1A3JBB0cOIPKCWoM940YUKNykzTCMpTDVBNkf9WzX1HLE+1QHO8fWqT/3+w9OPxziHBanw5Bao0&#10;UUDS9SGYFBtdTovYot76FXje2zsXi/T21tDvHmmz7Yhu+bVzpu84YZBY8s9eXIiKh6to338wDPAJ&#10;4KdunRqnIiD0AZ0SKQ9PpPBTQBQ+ltCYalZhRME2nxf5tIopZWT1eNs6H95xo1AUatxz1vLPwPyW&#10;SGkOIUUix1sfEkFsLJKwbwVGjZLA95FIdFEt88ViHIgzp/KFUzldzpMTxB8xQXrMIDXHSMF2Qsqk&#10;uHa/lQ5BgBrv4Nlux+T9uZvUqK/xsiqrlOwLmz+HeLOL798glAiwSFKoGi/y+AyVRFbeapbGPBAh&#10;BxlSlhp6+MjMwHA47U9pFKp5vByNe8MegDhnhsWBRQehM+4nRj0sTY39jwNxHCP5XgP5y2I2i1uW&#10;lFl1WYLizi37cwvRFKBqHDAaxG0YNvNgnWg7iFSkdmgTB7IRIdL+nNWowGKkaRiXOG7euZ68nn81&#10;m18AAAD//wMAUEsDBBQABgAIAAAAIQBEepjm3wAAAAkBAAAPAAAAZHJzL2Rvd25yZXYueG1sTI/B&#10;TsMwEETvSPyDtUhcEHVSlbaEOBVFkGMlWuDsxEsSNV5Hsds6f89ygtuO5ml2Jt9E24szjr5zpCCd&#10;JSCQamc6ahR8HN7u1yB80GR07wgVTOhhU1xf5Toz7kLveN6HRnAI+UwraEMYMil93aLVfuYGJPa+&#10;3Wh1YDk20oz6wuG2l/MkWUqrO+IPrR7wpcX6uD9ZBbH8fC2n6VAev7Z9t4zVbmt2d0rd3sTnJxAB&#10;Y/iD4bc+V4eCO1XuRMaLXsHDfLVglA+exP56tUhBVAwmjynIIpf/FxQ/AAAA//8DAFBLAQItABQA&#10;BgAIAAAAIQC2gziS/gAAAOEBAAATAAAAAAAAAAAAAAAAAAAAAABbQ29udGVudF9UeXBlc10ueG1s&#10;UEsBAi0AFAAGAAgAAAAhADj9If/WAAAAlAEAAAsAAAAAAAAAAAAAAAAALwEAAF9yZWxzLy5yZWxz&#10;UEsBAi0AFAAGAAgAAAAhAN7MkbZcAgAAsgQAAA4AAAAAAAAAAAAAAAAALgIAAGRycy9lMm9Eb2Mu&#10;eG1sUEsBAi0AFAAGAAgAAAAhAER6mObfAAAACQEAAA8AAAAAAAAAAAAAAAAAtgQAAGRycy9kb3du&#10;cmV2LnhtbFBLBQYAAAAABAAEAPMAAADCBQAAAAA=&#10;" adj="-1963,5623" fillcolor="#ffc" strokecolor="#bfbfbf">
                <v:textbox>
                  <w:txbxContent>
                    <w:p w:rsidR="0055096D" w:rsidRDefault="0055096D" w:rsidP="00AE669A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기간배너 게시 형태입니다. </w:t>
                      </w:r>
                    </w:p>
                    <w:p w:rsidR="0055096D" w:rsidRPr="00533900" w:rsidRDefault="0055096D" w:rsidP="00AE669A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디자인 테마에 따라 배경 디자인이 다르게 제공됩니다. </w:t>
                      </w:r>
                    </w:p>
                  </w:txbxContent>
                </v:textbox>
              </v:shape>
            </w:pict>
          </mc:Fallback>
        </mc:AlternateContent>
      </w:r>
    </w:p>
    <w:p w:rsidR="003D5B3C" w:rsidRDefault="003D5B3C" w:rsidP="00511553">
      <w:pPr>
        <w:ind w:left="600"/>
        <w:rPr>
          <w:i/>
          <w:noProof/>
          <w:sz w:val="16"/>
          <w:szCs w:val="16"/>
          <w:lang w:eastAsia="ko-KR"/>
        </w:rPr>
      </w:pPr>
    </w:p>
    <w:p w:rsidR="003D5B3C" w:rsidRDefault="003D5B3C" w:rsidP="00511553">
      <w:pPr>
        <w:ind w:left="600"/>
        <w:rPr>
          <w:i/>
          <w:noProof/>
          <w:sz w:val="16"/>
          <w:szCs w:val="16"/>
          <w:lang w:eastAsia="ko-KR"/>
        </w:rPr>
      </w:pPr>
    </w:p>
    <w:p w:rsidR="003D5B3C" w:rsidRDefault="003D5B3C" w:rsidP="00511553">
      <w:pPr>
        <w:ind w:left="600"/>
        <w:rPr>
          <w:i/>
          <w:noProof/>
          <w:sz w:val="16"/>
          <w:szCs w:val="16"/>
          <w:lang w:eastAsia="ko-KR"/>
        </w:rPr>
      </w:pPr>
    </w:p>
    <w:p w:rsidR="003D5B3C" w:rsidRPr="00344909" w:rsidRDefault="003D5B3C" w:rsidP="00511553">
      <w:pPr>
        <w:ind w:left="600"/>
        <w:rPr>
          <w:i/>
          <w:noProof/>
          <w:sz w:val="16"/>
          <w:szCs w:val="16"/>
          <w:lang w:eastAsia="ko-KR"/>
        </w:rPr>
      </w:pPr>
    </w:p>
    <w:p w:rsidR="00A5772B" w:rsidRPr="00E119C4" w:rsidRDefault="00A5772B" w:rsidP="00511553">
      <w:pPr>
        <w:ind w:left="600"/>
        <w:rPr>
          <w:noProof/>
          <w:lang w:eastAsia="ko-KR"/>
        </w:rPr>
      </w:pPr>
    </w:p>
    <w:p w:rsidR="00115841" w:rsidRPr="00E119C4" w:rsidRDefault="00344909" w:rsidP="00511553">
      <w:pPr>
        <w:ind w:left="600"/>
        <w:rPr>
          <w:noProof/>
          <w:lang w:eastAsia="ko-KR"/>
        </w:rPr>
      </w:pPr>
      <w:r>
        <w:rPr>
          <w:rFonts w:hint="eastAsia"/>
          <w:noProof/>
          <w:lang w:eastAsia="ko-KR"/>
        </w:rPr>
        <w:t xml:space="preserve">                                                             </w:t>
      </w:r>
    </w:p>
    <w:p w:rsidR="00FD69F6" w:rsidRDefault="00FD69F6" w:rsidP="00D066CF">
      <w:pPr>
        <w:pStyle w:val="4"/>
      </w:pPr>
      <w:bookmarkStart w:id="40" w:name="_Toc414885578"/>
      <w:proofErr w:type="spellStart"/>
      <w:r w:rsidRPr="001E6A7A">
        <w:rPr>
          <w:rFonts w:hint="eastAsia"/>
        </w:rPr>
        <w:t>상시배너</w:t>
      </w:r>
      <w:bookmarkEnd w:id="40"/>
      <w:proofErr w:type="spellEnd"/>
    </w:p>
    <w:p w:rsidR="00344909" w:rsidRDefault="00344909" w:rsidP="007B2B76">
      <w:pPr>
        <w:numPr>
          <w:ilvl w:val="0"/>
          <w:numId w:val="20"/>
        </w:numPr>
        <w:ind w:leftChars="0" w:left="709" w:hanging="283"/>
        <w:rPr>
          <w:noProof/>
          <w:lang w:eastAsia="ko-KR"/>
        </w:rPr>
      </w:pPr>
      <w:r w:rsidRPr="00B41FF4">
        <w:rPr>
          <w:rFonts w:hint="eastAsia"/>
          <w:noProof/>
          <w:szCs w:val="20"/>
          <w:lang w:eastAsia="ko-KR"/>
        </w:rPr>
        <w:t>[추가] 버튼을 클릭</w:t>
      </w:r>
      <w:r w:rsidR="008C1BA0">
        <w:rPr>
          <w:rFonts w:hint="eastAsia"/>
          <w:noProof/>
          <w:szCs w:val="20"/>
          <w:lang w:eastAsia="ko-KR"/>
        </w:rPr>
        <w:t xml:space="preserve"> -&gt;</w:t>
      </w:r>
      <w:r w:rsidRPr="00B41FF4">
        <w:rPr>
          <w:rFonts w:hint="eastAsia"/>
          <w:noProof/>
          <w:szCs w:val="20"/>
          <w:lang w:eastAsia="ko-KR"/>
        </w:rPr>
        <w:t xml:space="preserve"> </w:t>
      </w:r>
      <w:r>
        <w:rPr>
          <w:rFonts w:hint="eastAsia"/>
          <w:noProof/>
          <w:szCs w:val="20"/>
          <w:lang w:eastAsia="ko-KR"/>
        </w:rPr>
        <w:t xml:space="preserve">상시배너 </w:t>
      </w:r>
      <w:r w:rsidRPr="00B41FF4">
        <w:rPr>
          <w:rFonts w:hint="eastAsia"/>
          <w:noProof/>
          <w:szCs w:val="20"/>
          <w:lang w:eastAsia="ko-KR"/>
        </w:rPr>
        <w:t>어플리케이션을</w:t>
      </w:r>
      <w:r>
        <w:rPr>
          <w:rFonts w:hint="eastAsia"/>
          <w:noProof/>
          <w:szCs w:val="20"/>
          <w:lang w:eastAsia="ko-KR"/>
        </w:rPr>
        <w:t xml:space="preserve"> </w:t>
      </w:r>
      <w:r w:rsidRPr="00B41FF4">
        <w:rPr>
          <w:rFonts w:hint="eastAsia"/>
          <w:szCs w:val="20"/>
          <w:lang w:eastAsia="ko-KR"/>
        </w:rPr>
        <w:t xml:space="preserve">추가하거나 </w:t>
      </w:r>
      <w:r w:rsidRPr="00B41FF4">
        <w:rPr>
          <w:rFonts w:hint="eastAsia"/>
          <w:noProof/>
          <w:szCs w:val="20"/>
          <w:lang w:eastAsia="ko-KR"/>
        </w:rPr>
        <w:t>드래그 앤 드롭하여 원하는 위치에 배치합니다.</w:t>
      </w:r>
      <w:r w:rsidRPr="00E119C4">
        <w:rPr>
          <w:noProof/>
          <w:lang w:eastAsia="ko-KR"/>
        </w:rPr>
        <w:t xml:space="preserve"> </w:t>
      </w:r>
    </w:p>
    <w:p w:rsidR="00115841" w:rsidRDefault="00344909" w:rsidP="001D10D4">
      <w:pPr>
        <w:numPr>
          <w:ilvl w:val="0"/>
          <w:numId w:val="20"/>
        </w:numPr>
        <w:ind w:leftChars="212" w:left="706" w:hangingChars="141" w:hanging="282"/>
        <w:rPr>
          <w:lang w:eastAsia="ko-KR"/>
        </w:rPr>
      </w:pPr>
      <w:r>
        <w:rPr>
          <w:rFonts w:hint="eastAsia"/>
          <w:noProof/>
          <w:lang w:eastAsia="ko-KR"/>
        </w:rPr>
        <w:t>이름 및 url , 타겟을 설정합니다.</w:t>
      </w:r>
    </w:p>
    <w:p w:rsidR="001D10D4" w:rsidRPr="00E119C4" w:rsidRDefault="001D10D4" w:rsidP="001D10D4">
      <w:pPr>
        <w:ind w:leftChars="0" w:left="706"/>
        <w:rPr>
          <w:lang w:eastAsia="ko-KR"/>
        </w:rPr>
      </w:pPr>
    </w:p>
    <w:p w:rsidR="00115841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1086485</wp:posOffset>
                </wp:positionV>
                <wp:extent cx="2026285" cy="281940"/>
                <wp:effectExtent l="13970" t="112395" r="7620" b="5715"/>
                <wp:wrapNone/>
                <wp:docPr id="737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281940"/>
                        </a:xfrm>
                        <a:prstGeom prst="wedgeRectCallout">
                          <a:avLst>
                            <a:gd name="adj1" fmla="val -22954"/>
                            <a:gd name="adj2" fmla="val -8400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각 항목을 모두 입력 후 저장합니다.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2" o:spid="_x0000_s1085" type="#_x0000_t61" style="position:absolute;left:0;text-align:left;margin-left:269.6pt;margin-top:85.55pt;width:159.55pt;height:22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5rXAIAALIEAAAOAAAAZHJzL2Uyb0RvYy54bWysVG1v0zAQ/o7Ef7D8fcvL2rWNmk6jowhp&#10;wMTgB7i2kxj8hu027X49ZycbLfAJkUjWXe7u8d09d1neHJREe+68MLrGxWWOEdfUMKHbGn/9srmY&#10;Y+QD0YxIo3mNj9zjm9XrV8veVrw0nZGMOwQg2le9rXEXgq2yzNOOK+IvjeUajI1xigRQXZsxR3pA&#10;VzIr8/w6641j1hnKvYevd4MRrxJ+03AaPjWN5wHJGkNuIZ0undt4ZqslqVpHbCfomAb5hywUERou&#10;fYG6I4GgnRN/QClBnfGmCZfUqMw0jaA81QDVFPlv1Tx2xPJUCzTH25c2+f8HSz/uHxwSrMazqxlG&#10;migg6XYXTLobza7K2KLe+go8H+2Di0V6e2/od4+0WXdEt/zWOdN3nDBIrIj+2VlAVDyEom3/wTDA&#10;J4CfunVonIqA0Ad0SKQcX0jhh4AofCzz8rqcTzGiYCvnxWKSWMtI9RxtnQ/vuFEoCjXuOWv5Z2B+&#10;TaQ0u5BuIvt7HxJBbCySsG8FRo2SwPeeSHRRlovpZByIE6fyzGk+yfNFKpFUIyZk8pxBao6Rgm2E&#10;lElx7XYtHYILaryBZ70eg/2pm9Sor/FiWk5Tsmc2fwrxZhPfv0EoEWCRpFA1nufxGSqJrLzVLI15&#10;IEIOMqQs9UhTZGZgOBy2hzQK01kMjrRtDTsCcc4MiwOLDkJn3BNGPSxNjf2PHXEcI/leA/mLYgLs&#10;oJCUyXRWguJOLdtTC9EUoGocMBrEdRg2c2edaDu4qUjt0CYOZCPC82QNWY35w2KAdLZ5p3ry+vWr&#10;Wf0EAAD//wMAUEsDBBQABgAIAAAAIQDENzl04AAAAAsBAAAPAAAAZHJzL2Rvd25yZXYueG1sTI9N&#10;T4NAFEX3Jv6HyTNxZwdosBQZGmPSlSRE6sbdlHkC6XwQZqD03/tc6fLlntx7XnFYjWYLTn5wVkC8&#10;iYChbZ0abCfg83R8yoD5IK2S2lkUcEMPh/L+rpC5clf7gUsTOkYl1udSQB/CmHPu2x6N9Bs3oqXs&#10;201GBjqnjqtJXqncaJ5E0TM3crC00MsR33psL81sBOhoruvsa6xudXN5X06yOu7bSojHh/X1BVjA&#10;NfzB8KtP6lCS09nNVnmmBaTbfUIoBbs4BkZElmZbYGcBSZymwMuC//+h/AEAAP//AwBQSwECLQAU&#10;AAYACAAAACEAtoM4kv4AAADhAQAAEwAAAAAAAAAAAAAAAAAAAAAAW0NvbnRlbnRfVHlwZXNdLnht&#10;bFBLAQItABQABgAIAAAAIQA4/SH/1gAAAJQBAAALAAAAAAAAAAAAAAAAAC8BAABfcmVscy8ucmVs&#10;c1BLAQItABQABgAIAAAAIQCQ7F5rXAIAALIEAAAOAAAAAAAAAAAAAAAAAC4CAABkcnMvZTJvRG9j&#10;LnhtbFBLAQItABQABgAIAAAAIQDENzl04AAAAAsBAAAPAAAAAAAAAAAAAAAAALYEAABkcnMvZG93&#10;bnJldi54bWxQSwUGAAAAAAQABADzAAAAwwUAAAAA&#10;" adj="5842,-7346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각 항목을 모두 입력 후 저장합니다. 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4590415" cy="1280160"/>
            <wp:effectExtent l="19050" t="0" r="63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3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09" w:rsidRDefault="00344909" w:rsidP="00511553">
      <w:pPr>
        <w:ind w:left="600"/>
        <w:rPr>
          <w:i/>
          <w:noProof/>
          <w:sz w:val="16"/>
          <w:szCs w:val="16"/>
          <w:lang w:eastAsia="ko-KR"/>
        </w:rPr>
      </w:pPr>
      <w:r w:rsidRPr="00344909">
        <w:rPr>
          <w:rFonts w:hint="eastAsia"/>
          <w:i/>
          <w:noProof/>
          <w:sz w:val="16"/>
          <w:szCs w:val="16"/>
          <w:lang w:eastAsia="ko-KR"/>
        </w:rPr>
        <w:t>[그림</w:t>
      </w:r>
      <w:r w:rsidR="00003B57">
        <w:rPr>
          <w:rFonts w:hint="eastAsia"/>
          <w:i/>
          <w:noProof/>
          <w:sz w:val="16"/>
          <w:szCs w:val="16"/>
          <w:lang w:eastAsia="ko-KR"/>
        </w:rPr>
        <w:t>21</w:t>
      </w:r>
      <w:r w:rsidRPr="00344909">
        <w:rPr>
          <w:rFonts w:hint="eastAsia"/>
          <w:i/>
          <w:noProof/>
          <w:sz w:val="16"/>
          <w:szCs w:val="16"/>
          <w:lang w:eastAsia="ko-KR"/>
        </w:rPr>
        <w:t>.</w:t>
      </w:r>
      <w:r w:rsidR="00324C31">
        <w:rPr>
          <w:rFonts w:hint="eastAsia"/>
          <w:i/>
          <w:noProof/>
          <w:sz w:val="16"/>
          <w:szCs w:val="16"/>
          <w:lang w:eastAsia="ko-KR"/>
        </w:rPr>
        <w:t xml:space="preserve"> </w:t>
      </w:r>
      <w:r>
        <w:rPr>
          <w:rFonts w:hint="eastAsia"/>
          <w:i/>
          <w:noProof/>
          <w:sz w:val="16"/>
          <w:szCs w:val="16"/>
          <w:lang w:eastAsia="ko-KR"/>
        </w:rPr>
        <w:t>상시</w:t>
      </w:r>
      <w:r w:rsidRPr="00344909">
        <w:rPr>
          <w:rFonts w:hint="eastAsia"/>
          <w:i/>
          <w:noProof/>
          <w:sz w:val="16"/>
          <w:szCs w:val="16"/>
          <w:lang w:eastAsia="ko-KR"/>
        </w:rPr>
        <w:t>배너 구성]</w:t>
      </w:r>
    </w:p>
    <w:p w:rsidR="001D10D4" w:rsidRPr="00344909" w:rsidRDefault="001D10D4" w:rsidP="00511553">
      <w:pPr>
        <w:ind w:left="600"/>
        <w:rPr>
          <w:i/>
          <w:noProof/>
          <w:sz w:val="16"/>
          <w:szCs w:val="16"/>
          <w:lang w:eastAsia="ko-KR"/>
        </w:rPr>
      </w:pPr>
    </w:p>
    <w:p w:rsidR="00D318D6" w:rsidRPr="00E119C4" w:rsidRDefault="0075451E" w:rsidP="00511553">
      <w:pPr>
        <w:ind w:left="6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070743" cy="274204"/>
            <wp:effectExtent l="1905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97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2B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126365</wp:posOffset>
                </wp:positionV>
                <wp:extent cx="3498850" cy="469265"/>
                <wp:effectExtent l="8255" t="123825" r="7620" b="6985"/>
                <wp:wrapNone/>
                <wp:docPr id="736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0" cy="469265"/>
                        </a:xfrm>
                        <a:prstGeom prst="wedgeRectCallout">
                          <a:avLst>
                            <a:gd name="adj1" fmla="val -24028"/>
                            <a:gd name="adj2" fmla="val -73681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D5B3C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상시배너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게시 예제로, 개수가 많아 영역을 넘어갈 경우 스크롤 바가 나타납니다.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3" o:spid="_x0000_s1086" type="#_x0000_t61" style="position:absolute;left:0;text-align:left;margin-left:153.65pt;margin-top:9.95pt;width:275.5pt;height:36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VpWwIAALIEAAAOAAAAZHJzL2Uyb0RvYy54bWysVG1v0zAQ/o7Ef7D8fUubvqyNlk6jowhp&#10;wMTgB1xjJzH4Ddttuv16zk46WuATIpGsu9z5uZfnLtc3ByXJnjsvjC7p+HJECdeVYUI3Jf36ZXOx&#10;oMQH0Ayk0bykT9zTm9XrV9edLXhuWiMZdwRBtC86W9I2BFtkma9arsBfGss1GmvjFARUXZMxBx2i&#10;K5nlo9E864xj1pmKe49f73ojXSX8uuZV+FTXngciS4q5hXS6dG7jma2uoWgc2FZUQxrwD1koEBqD&#10;vkDdQQCyc+IPKCUqZ7ypw2VlVGbqWlQ81YDVjEe/VfPYguWpFmyOty9t8v8Ptvq4f3BEsJJeTeaU&#10;aFBI0u0umBSbXE0msUWd9QV6PtoHF4v09t5U3z3RZt2Cbvitc6ZrOTBMbBz9s7MLUfF4lWy7D4Yh&#10;PiB+6tahdioCYh/IIZHy9EIKPwRS4cfJdLlYzJC7Cm3T+TKfz1IIKI63rfPhHTeKRKGkHWcN/4zM&#10;r0FKswspEuzvfUgEsaFIYN/GlNRKIt97kOQin47yxTAQJ075mRN2adGXCMWAmUFxzCA1x0jBNkLK&#10;pLhmu5aOYICSbvBZr4fk/amb1KQr6XKWz1KyZzZ/CvFmE9+/QSgRcJGkUCVdjOLTVxJZeatZGvMA&#10;QvYypiz1QFNkpmc4HLaHNAqz1IZI29awJyTOmX5xcNFRaI17pqTDpSmp/7EDxymR7zWSvxxPp3HL&#10;kjKdXeWouFPL9tQCukKokgZKenEd+s3cWSeaFiONUzu0iQNZi3CcrD6rIX9cDJTONu9UT16/fjWr&#10;nwAAAP//AwBQSwMEFAAGAAgAAAAhABwt0bTeAAAACQEAAA8AAABkcnMvZG93bnJldi54bWxMj8FO&#10;wzAMhu9IvENkJC6IpbQqtKXphKaBxHEDiWvamLbQOFWSbYWnx5zgaP+ffn+u14udxBF9GB0puFkl&#10;IJA6Z0bqFby+PF4XIELUZPTkCBV8YYB1c35W68q4E+3wuI+94BIKlVYwxDhXUoZuQKvDys1InL07&#10;b3Xk0ffSeH3icjvJNElupdUj8YVBz7gZsPvcH6yCNOZvbttu5VUf/PfmI33ePaW5UpcXy8M9iIhL&#10;/IPhV5/VoWGn1h3IBDEpyJK7jFEOyhIEA0Ve8KJVUGYFyKaW/z9ofgAAAP//AwBQSwECLQAUAAYA&#10;CAAAACEAtoM4kv4AAADhAQAAEwAAAAAAAAAAAAAAAAAAAAAAW0NvbnRlbnRfVHlwZXNdLnhtbFBL&#10;AQItABQABgAIAAAAIQA4/SH/1gAAAJQBAAALAAAAAAAAAAAAAAAAAC8BAABfcmVscy8ucmVsc1BL&#10;AQItABQABgAIAAAAIQBav2VpWwIAALIEAAAOAAAAAAAAAAAAAAAAAC4CAABkcnMvZTJvRG9jLnht&#10;bFBLAQItABQABgAIAAAAIQAcLdG03gAAAAkBAAAPAAAAAAAAAAAAAAAAALUEAABkcnMvZG93bnJl&#10;di54bWxQSwUGAAAAAAQABADzAAAAwAUAAAAA&#10;" adj="5610,-5115" fillcolor="#ffc" strokecolor="#bfbfbf">
                <v:textbox>
                  <w:txbxContent>
                    <w:p w:rsidR="0055096D" w:rsidRPr="00533900" w:rsidRDefault="0055096D" w:rsidP="003D5B3C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상시배너 게시 예제로, 개수가 많아 영역을 넘어갈 경우 스크롤 바가 나타납니다.</w:t>
                      </w:r>
                    </w:p>
                  </w:txbxContent>
                </v:textbox>
              </v:shape>
            </w:pict>
          </mc:Fallback>
        </mc:AlternateContent>
      </w:r>
    </w:p>
    <w:p w:rsidR="004721E4" w:rsidRPr="00E119C4" w:rsidRDefault="005A4178" w:rsidP="00344909">
      <w:pPr>
        <w:pStyle w:val="1"/>
      </w:pPr>
      <w:bookmarkStart w:id="41" w:name="_Toc414885579"/>
      <w:proofErr w:type="spellStart"/>
      <w:r>
        <w:rPr>
          <w:rFonts w:hint="eastAsia"/>
        </w:rPr>
        <w:lastRenderedPageBreak/>
        <w:t>응용활용편</w:t>
      </w:r>
      <w:bookmarkEnd w:id="41"/>
      <w:proofErr w:type="spellEnd"/>
    </w:p>
    <w:p w:rsidR="00115841" w:rsidRDefault="00FD69F6" w:rsidP="007B2B76">
      <w:pPr>
        <w:pStyle w:val="2"/>
        <w:numPr>
          <w:ilvl w:val="0"/>
          <w:numId w:val="21"/>
        </w:numPr>
        <w:rPr>
          <w:lang w:eastAsia="ko-KR"/>
        </w:rPr>
      </w:pPr>
      <w:bookmarkStart w:id="42" w:name="_Toc414885580"/>
      <w:r w:rsidRPr="00E119C4">
        <w:rPr>
          <w:rFonts w:hint="eastAsia"/>
        </w:rPr>
        <w:t>사이트맵</w:t>
      </w:r>
      <w:bookmarkEnd w:id="42"/>
    </w:p>
    <w:p w:rsidR="00344909" w:rsidRPr="00344909" w:rsidRDefault="008C1BA0" w:rsidP="00511553">
      <w:pPr>
        <w:ind w:left="600"/>
        <w:rPr>
          <w:lang w:eastAsia="ko-KR"/>
        </w:rPr>
      </w:pPr>
      <w:proofErr w:type="spellStart"/>
      <w:r>
        <w:rPr>
          <w:rFonts w:hint="eastAsia"/>
          <w:lang w:eastAsia="ko-KR"/>
        </w:rPr>
        <w:t>사이트맵</w:t>
      </w:r>
      <w:proofErr w:type="spellEnd"/>
      <w:r>
        <w:rPr>
          <w:rFonts w:hint="eastAsia"/>
          <w:lang w:eastAsia="ko-KR"/>
        </w:rPr>
        <w:t xml:space="preserve"> 제공을 위해 사이트의 </w:t>
      </w:r>
      <w:proofErr w:type="spellStart"/>
      <w:r>
        <w:rPr>
          <w:rFonts w:hint="eastAsia"/>
          <w:lang w:eastAsia="ko-KR"/>
        </w:rPr>
        <w:t>메뉴구조를</w:t>
      </w:r>
      <w:proofErr w:type="spellEnd"/>
      <w:r>
        <w:rPr>
          <w:rFonts w:hint="eastAsia"/>
          <w:lang w:eastAsia="ko-KR"/>
        </w:rPr>
        <w:t xml:space="preserve"> 한눈에 볼 수 있는 </w:t>
      </w:r>
      <w:proofErr w:type="spellStart"/>
      <w:r>
        <w:rPr>
          <w:rFonts w:hint="eastAsia"/>
          <w:lang w:eastAsia="ko-KR"/>
        </w:rPr>
        <w:t>포틀릿</w:t>
      </w:r>
      <w:proofErr w:type="spellEnd"/>
      <w:r>
        <w:rPr>
          <w:rFonts w:hint="eastAsia"/>
          <w:lang w:eastAsia="ko-KR"/>
        </w:rPr>
        <w:t>(</w:t>
      </w:r>
      <w:proofErr w:type="spellStart"/>
      <w:r>
        <w:rPr>
          <w:rFonts w:hint="eastAsia"/>
          <w:lang w:eastAsia="ko-KR"/>
        </w:rPr>
        <w:t>사이트맵</w:t>
      </w:r>
      <w:proofErr w:type="spellEnd"/>
      <w:r>
        <w:rPr>
          <w:rFonts w:hint="eastAsia"/>
          <w:lang w:eastAsia="ko-KR"/>
        </w:rPr>
        <w:t xml:space="preserve"> 제공)을 이용하여, </w:t>
      </w:r>
      <w:proofErr w:type="spellStart"/>
      <w:r>
        <w:rPr>
          <w:rFonts w:hint="eastAsia"/>
          <w:lang w:eastAsia="ko-KR"/>
        </w:rPr>
        <w:t>사이트맵</w:t>
      </w:r>
      <w:proofErr w:type="spellEnd"/>
      <w:r>
        <w:rPr>
          <w:rFonts w:hint="eastAsia"/>
          <w:lang w:eastAsia="ko-KR"/>
        </w:rPr>
        <w:t xml:space="preserve"> 기능을 제공합니다.</w:t>
      </w:r>
    </w:p>
    <w:p w:rsidR="009E1D35" w:rsidRPr="00E119C4" w:rsidRDefault="0075451E" w:rsidP="00344909">
      <w:pPr>
        <w:ind w:leftChars="213" w:left="850" w:hangingChars="212" w:hanging="424"/>
        <w:rPr>
          <w:noProof/>
          <w:szCs w:val="20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148590</wp:posOffset>
            </wp:positionV>
            <wp:extent cx="1426845" cy="2531110"/>
            <wp:effectExtent l="19050" t="0" r="1905" b="0"/>
            <wp:wrapTight wrapText="bothSides">
              <wp:wrapPolygon edited="0">
                <wp:start x="-288" y="0"/>
                <wp:lineTo x="-288" y="21459"/>
                <wp:lineTo x="21629" y="21459"/>
                <wp:lineTo x="21629" y="0"/>
                <wp:lineTo x="-288" y="0"/>
              </wp:wrapPolygon>
            </wp:wrapTight>
            <wp:docPr id="435" name="그림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FBE" w:rsidRPr="00E119C4" w:rsidRDefault="00600298" w:rsidP="002A5804">
      <w:pPr>
        <w:ind w:left="600"/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168275</wp:posOffset>
                </wp:positionV>
                <wp:extent cx="3657600" cy="297815"/>
                <wp:effectExtent l="165100" t="6985" r="6350" b="9525"/>
                <wp:wrapNone/>
                <wp:docPr id="543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97815"/>
                        </a:xfrm>
                        <a:prstGeom prst="wedgeRectCallout">
                          <a:avLst>
                            <a:gd name="adj1" fmla="val -53718"/>
                            <a:gd name="adj2" fmla="val -17593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루트페이지</w:t>
                            </w:r>
                            <w:proofErr w:type="spellEnd"/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루트 페이지 하위의 페이지가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사이트맵에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제공됩니다.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4" o:spid="_x0000_s1087" type="#_x0000_t61" style="position:absolute;left:0;text-align:left;margin-left:19.45pt;margin-top:13.25pt;width:4in;height:23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+49WgIAALIEAAAOAAAAZHJzL2Uyb0RvYy54bWysVG1v0zAQ/o7Ef7D8fU3TNmsbLZ1GRxHS&#10;gInBD3BtJzH4Ddtt2v16zk46WuATIpGsu9z5uZfnLje3ByXRnjsvjK5wPhpjxDU1TOimwl+/bK4W&#10;GPlANCPSaF7hI/f4dvX61U1nSz4xrZGMOwQg2pedrXAbgi2zzNOWK+JHxnINxto4RQKorsmYIx2g&#10;K5lNxuPrrDOOWWco9x6+3vdGvEr4dc1p+FTXngckKwy5hXS6dG7jma1uSNk4YltBhzTIP2ShiNAQ&#10;9AXqngSCdk78AaUEdcabOoyoUZmpa0F5qgGqyce/VfPUEstTLdAcb1/a5P8fLP24f3RIsAoXsylG&#10;migg6W4XTIqN5tNZbFFnfQmeT/bRxSK9fTD0u0farFuiG37nnOlaThgklkf/7OJCVDxcRdvug2GA&#10;TwA/detQOxUBoQ/okEg5vpDCDwFR+Di9LubXY+COgm2ynC/yIoUg5em2dT6840ahKFS446zhn4H5&#10;NZHS7EKKRPYPPiSC2FAkYd9yjGolge89keiqmM7zxTAQZ06TC6d8XiynQ/wBMyPlKYPUHCMF2wgp&#10;k+Ka7Vo6BAEqvIFnvR4u+3M3qVFX4WUxKVKyFzZ/DvFmE9+/QSgRYJGkUBVejOPTVxJZeatZGvNA&#10;hOxlSFnqgabITM9wOGwP/Sgs4+VI29awIxDnTL84sOggtMY9Y9TB0lTY/9gRxzGS7zWQv8xns7hl&#10;SZkV8wko7tyyPbcQTQGqwgGjXlyHfjN31ommhUh5aoc2cSBrEU6T1Wc15A+LAdLF5p3ryevXr2b1&#10;EwAA//8DAFBLAwQUAAYACAAAACEAm5N/OOAAAAAIAQAADwAAAGRycy9kb3ducmV2LnhtbEyPwU7D&#10;MBBE70j8g7VIXBB12qRpG+JUCEQlbrT0ws2Jt0kgXkex26Z8PcsJjrMzmnmbr0fbiRMOvnWkYDqJ&#10;QCBVzrRUK9i/v9wvQfigyejOESq4oId1cX2V68y4M23xtAu14BLymVbQhNBnUvqqQav9xPVI7B3c&#10;YHVgOdTSDPrM5baTsyhKpdUt8UKje3xqsPraHa2CO/+2+n7ehHJ72SSfh3n8iu3wodTtzfj4ACLg&#10;GP7C8IvP6FAwU+mOZLzoFMTLFScVzNI5CPbTacKHUsEiTkAWufz/QPEDAAD//wMAUEsBAi0AFAAG&#10;AAgAAAAhALaDOJL+AAAA4QEAABMAAAAAAAAAAAAAAAAAAAAAAFtDb250ZW50X1R5cGVzXS54bWxQ&#10;SwECLQAUAAYACAAAACEAOP0h/9YAAACUAQAACwAAAAAAAAAAAAAAAAAvAQAAX3JlbHMvLnJlbHNQ&#10;SwECLQAUAAYACAAAACEAdifuPVoCAACyBAAADgAAAAAAAAAAAAAAAAAuAgAAZHJzL2Uyb0RvYy54&#10;bWxQSwECLQAUAAYACAAAACEAm5N/OOAAAAAIAQAADwAAAAAAAAAAAAAAAAC0BAAAZHJzL2Rvd25y&#10;ZXYueG1sUEsFBgAAAAAEAAQA8wAAAMEFAAAAAA==&#10;" adj="-803,7000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4490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루트페이지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루트 페이지 하위의 페이지가 사이트맵에 제공됩니다. </w:t>
                      </w:r>
                    </w:p>
                  </w:txbxContent>
                </v:textbox>
              </v:shape>
            </w:pict>
          </mc:Fallback>
        </mc:AlternateContent>
      </w:r>
    </w:p>
    <w:p w:rsidR="00A5772B" w:rsidRPr="00E119C4" w:rsidRDefault="00A5772B" w:rsidP="00511553">
      <w:pPr>
        <w:ind w:left="600"/>
        <w:rPr>
          <w:szCs w:val="20"/>
          <w:lang w:eastAsia="ko-KR"/>
        </w:rPr>
      </w:pPr>
    </w:p>
    <w:p w:rsidR="00A5772B" w:rsidRPr="00E119C4" w:rsidRDefault="00600298" w:rsidP="00511553">
      <w:pPr>
        <w:ind w:left="600"/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191770</wp:posOffset>
                </wp:positionV>
                <wp:extent cx="3657600" cy="295275"/>
                <wp:effectExtent l="165100" t="12065" r="6350" b="6985"/>
                <wp:wrapNone/>
                <wp:docPr id="542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95275"/>
                        </a:xfrm>
                        <a:prstGeom prst="wedgeRectCallout">
                          <a:avLst>
                            <a:gd name="adj1" fmla="val -53718"/>
                            <a:gd name="adj2" fmla="val -1731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뎁스표시</w:t>
                            </w:r>
                            <w:proofErr w:type="spellEnd"/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루트 페이지 이하 노출할 하위 메뉴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깊이을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5" o:spid="_x0000_s1088" type="#_x0000_t61" style="position:absolute;left:0;text-align:left;margin-left:19.45pt;margin-top:15.1pt;width:4in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KgXAIAALIEAAAOAAAAZHJzL2Uyb0RvYy54bWysVG1v0zAQ/o7Ef7D8fUvTNu1WLZ1GRxES&#10;LxODH+DaTmKwfcZ2m45fz9npRgZ8QiSSdZc7P/fy3OXq+mg0OUgfFNialucTSqTlIJRta/rl8/bs&#10;gpIQmRVMg5U1fZCBXq9fvrjq3UpOoQMtpCcIYsOqdzXtYnSrogi8k4aFc3DSorEBb1hE1beF8KxH&#10;dKOL6WSyKHrwwnngMgT8ejsY6TrjN43k8WPTBBmJrinmFvPp87lLZ7G+YqvWM9cpfkqD/UMWhimL&#10;QZ+gbllkZO/VH1BGcQ8BmnjOwRTQNIrLXANWU05+q+a+Y07mWrA5wT21Kfw/WP7hcOeJEjWt5lNK&#10;LDNI0s0+Qo5NlrMqtah3YYWe9+7OpyKDewf8WyAWNh2zrbzxHvpOMoGJlcm/eHYhKQGvkl3/HgTi&#10;M8TP3To23iRA7AM5ZlIenkiRx0g4fpwtquVigtxxtE0vq+kyp1Sw1eNt50N8I8GQJNS0l6KVn5D5&#10;DdMa9jFHYod3IWaCxKlIJr6WlDRGI98HpslZNVuWF6eBGDlhV0ZO5XJW5qnB+CdMlB4zyM0BrcRW&#10;aZ0V3+422hMMUNMtPptN7g/2cOymLelrirVVOdlntjCGeLVN798gjIq4SFqZml5M0jNUklh5bUUe&#10;88iUHmRMWdsTTYmZgeF43B3zKCzy5UTbDsQDEudhWBxcdBQ68D8o6XFpahq+75mXlOi3Fsm/LOfz&#10;tGVZmVfLKSp+bNmNLcxyhKpppGQQN3HYzL3zqu0wUpnbYSENZKPi42QNWZ3yx8VA6dnmjfXs9etX&#10;s/4JAAD//wMAUEsDBBQABgAIAAAAIQAOo6lH3wAAAAgBAAAPAAAAZHJzL2Rvd25yZXYueG1sTI/B&#10;TsMwEETvSPyDtUjcqJNSpW2IU0EEAvWAROEDnHhJIuJ1sN008PUsJzitdmc0+6bYzXYQE/rQO1KQ&#10;LhIQSI0zPbUK3l4frjYgQtRk9OAIFXxhgF15flbo3LgTveB0iK3gEAq5VtDFOOZShqZDq8PCjUis&#10;vTtvdeTVt9J4feJwO8hlkmTS6p74Q6dHrDpsPg5Hq2Cb7qdPPz+aqvJ3YeWf3Xd9/6TU5cV8ewMi&#10;4hz/zPCLz+hQMlPtjmSCGBRcb7bs5JksQbCepSs+1ArW2RpkWcj/BcofAAAA//8DAFBLAQItABQA&#10;BgAIAAAAIQC2gziS/gAAAOEBAAATAAAAAAAAAAAAAAAAAAAAAABbQ29udGVudF9UeXBlc10ueG1s&#10;UEsBAi0AFAAGAAgAAAAhADj9If/WAAAAlAEAAAsAAAAAAAAAAAAAAAAALwEAAF9yZWxzLy5yZWxz&#10;UEsBAi0AFAAGAAgAAAAhANi6MqBcAgAAsgQAAA4AAAAAAAAAAAAAAAAALgIAAGRycy9lMm9Eb2Mu&#10;eG1sUEsBAi0AFAAGAAgAAAAhAA6jqUffAAAACAEAAA8AAAAAAAAAAAAAAAAAtgQAAGRycy9kb3du&#10;cmV2LnhtbFBLBQYAAAAABAAEAPMAAADCBQAAAAA=&#10;" adj="-803,7061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뎁스표시</w:t>
                      </w:r>
                      <w:r w:rsidRPr="0034490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루트 페이지 이하 노출할 하위 메뉴 깊이을 선택합니다. </w:t>
                      </w:r>
                    </w:p>
                  </w:txbxContent>
                </v:textbox>
              </v:shape>
            </w:pict>
          </mc:Fallback>
        </mc:AlternateContent>
      </w:r>
    </w:p>
    <w:p w:rsidR="00A5772B" w:rsidRPr="00E119C4" w:rsidRDefault="00A5772B" w:rsidP="00511553">
      <w:pPr>
        <w:ind w:left="600"/>
        <w:rPr>
          <w:szCs w:val="20"/>
          <w:lang w:eastAsia="ko-KR"/>
        </w:rPr>
      </w:pPr>
    </w:p>
    <w:p w:rsidR="00A5772B" w:rsidRPr="00E119C4" w:rsidRDefault="00600298" w:rsidP="00511553">
      <w:pPr>
        <w:ind w:left="600"/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153670</wp:posOffset>
                </wp:positionV>
                <wp:extent cx="3657600" cy="499745"/>
                <wp:effectExtent l="155575" t="13335" r="6350" b="10795"/>
                <wp:wrapNone/>
                <wp:docPr id="541" name="Auto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99745"/>
                        </a:xfrm>
                        <a:prstGeom prst="wedgeRectCallout">
                          <a:avLst>
                            <a:gd name="adj1" fmla="val -53718"/>
                            <a:gd name="adj2" fmla="val -3068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표시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형태</w:t>
                            </w:r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트리 구조에 노출할 항목을 선택합니다.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숨김페이지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보기는 네비게이션에서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숨김처리한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페이지에 대한 노출 여부입니다.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6" o:spid="_x0000_s1089" type="#_x0000_t61" style="position:absolute;left:0;text-align:left;margin-left:19.45pt;margin-top:12.1pt;width:4in;height:39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qwWQIAALIEAAAOAAAAZHJzL2Uyb0RvYy54bWysVNuO0zAQfUfiHyy/7yZpm16iTVdLlyIk&#10;LisWPsC1ncTgG7bbdPl6xk66tMATIpGsmcz4zOXM5Ob2qCQ6cOeF0TUurnOMuKaGCd3W+Mvn7dUS&#10;Ix+IZkQazWv8xD2+Xb98cdPbik9MZyTjDgGI9lVva9yFYKss87TjivhrY7kGY2OcIgFU12bMkR7Q&#10;lcwmeT7PeuOYdYZy7+Hr/WDE64TfNJyGj03jeUCyxpBbSKdL5y6e2fqGVK0jthN0TIP8QxaKCA1B&#10;n6HuSSBo78QfUEpQZ7xpwjU1KjNNIyhPNUA1Rf5bNY8dsTzVAs3x9rlN/v/B0g+HB4cEq3E5KzDS&#10;RAFJd/tgUmy0mM5ji3rrK/B8tA8uFuntO0O/eaTNpiO65XfOmb7jhEFiRfTPLi5ExcNVtOvfGwb4&#10;BPBTt46NUxEQ+oCOiZSnZ1L4MSAKH6fzcjHPgTsKttlqtZiVKQSpTret8+ENNwpFocY9Zy3/BMxv&#10;iJRmH1IkcnjnQyKIjUUS9hUKbpQEvg9EoqtyuiiW40CcOU0unKb5fHmKP2JmpDplkJpjpGBbIWVS&#10;XLvbSIcgQI238Gw2Y/L+3E1q1Nd4VU7KlOyFzZ9DvNrG928QSgRYJClUjZd5fIZKIiuvNUtjHoiQ&#10;gwwpSz3SFJkZGA7H3TGNwjyRGGnbGfYExDkzLA4sOgidcT8w6mFpauy/74njGMm3GshfFbNZ3LKk&#10;zMrFBBR3btmdW4imAFXjgNEgbsKwmXvrRNtBpCK1Q5s4kI0Ip8kashrzh8UA6WLzzvXk9etXs/4J&#10;AAD//wMAUEsDBBQABgAIAAAAIQBNH5L/3gAAAAkBAAAPAAAAZHJzL2Rvd25yZXYueG1sTI/BTsMw&#10;DIbvSLxDZCRuLFmZ2q00nQANkHbbxoFj2pi2onFKk23l7fFOcLT/T78/F+vJ9eKEY+g8aZjPFAik&#10;2tuOGg3vh5e7JYgQDVnTe0INPxhgXV5fFSa3/kw7PO1jI7iEQm40tDEOuZShbtGZMPMDEmeffnQm&#10;8jg20o7mzOWul4lSqXSmI77QmgGfW6y/9kenYffxekjRVt3TVjXbTfamsu9so/XtzfT4ACLiFP9g&#10;uOizOpTsVPkj2SB6DffLFZMakkUCgvN0vuBFxaBKViDLQv7/oPwFAAD//wMAUEsBAi0AFAAGAAgA&#10;AAAhALaDOJL+AAAA4QEAABMAAAAAAAAAAAAAAAAAAAAAAFtDb250ZW50X1R5cGVzXS54bWxQSwEC&#10;LQAUAAYACAAAACEAOP0h/9YAAACUAQAACwAAAAAAAAAAAAAAAAAvAQAAX3JlbHMvLnJlbHNQSwEC&#10;LQAUAAYACAAAACEADXQasFkCAACyBAAADgAAAAAAAAAAAAAAAAAuAgAAZHJzL2Uyb0RvYy54bWxQ&#10;SwECLQAUAAYACAAAACEATR+S/94AAAAJAQAADwAAAAAAAAAAAAAAAACzBAAAZHJzL2Rvd25yZXYu&#10;eG1sUEsFBgAAAAAEAAQA8wAAAL4FAAAAAA==&#10;" adj="-803,4172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표시 형태</w:t>
                      </w:r>
                      <w:r w:rsidRPr="0034490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트리 구조에 노출할 항목을 선택합니다. 숨김페이지 보기는 네비게이션에서 숨김처리한 페이지에 대한 노출 여부입니다.  </w:t>
                      </w:r>
                    </w:p>
                  </w:txbxContent>
                </v:textbox>
              </v:shape>
            </w:pict>
          </mc:Fallback>
        </mc:AlternateContent>
      </w:r>
    </w:p>
    <w:p w:rsidR="00A5772B" w:rsidRPr="00E119C4" w:rsidRDefault="00A5772B" w:rsidP="00511553">
      <w:pPr>
        <w:ind w:left="600"/>
        <w:rPr>
          <w:szCs w:val="20"/>
          <w:lang w:eastAsia="ko-KR"/>
        </w:rPr>
      </w:pPr>
    </w:p>
    <w:p w:rsidR="00A5772B" w:rsidRPr="00E119C4" w:rsidRDefault="00A5772B" w:rsidP="00511553">
      <w:pPr>
        <w:ind w:left="600"/>
        <w:rPr>
          <w:szCs w:val="20"/>
          <w:lang w:eastAsia="ko-KR"/>
        </w:rPr>
      </w:pPr>
    </w:p>
    <w:p w:rsidR="00A5772B" w:rsidRPr="00E119C4" w:rsidRDefault="00600298" w:rsidP="00511553">
      <w:pPr>
        <w:ind w:left="600"/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144145</wp:posOffset>
                </wp:positionV>
                <wp:extent cx="3657600" cy="499745"/>
                <wp:effectExtent l="155575" t="5715" r="6350" b="8890"/>
                <wp:wrapNone/>
                <wp:docPr id="540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99745"/>
                        </a:xfrm>
                        <a:prstGeom prst="wedgeRectCallout">
                          <a:avLst>
                            <a:gd name="adj1" fmla="val -53718"/>
                            <a:gd name="adj2" fmla="val -3068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디스플레이 템플릿</w:t>
                            </w:r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단국대학교만의 디자인 스타일이 적용된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사이트맵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구성을 원하시면, </w:t>
                            </w:r>
                            <w:r w:rsidRPr="008B0577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multi </w:t>
                            </w:r>
                            <w:r w:rsidRPr="008B0577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column</w:t>
                            </w:r>
                            <w:r w:rsidRPr="008B0577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layout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을 선택하여 주십시오.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7" o:spid="_x0000_s1090" type="#_x0000_t61" style="position:absolute;left:0;text-align:left;margin-left:19.45pt;margin-top:11.35pt;width:4in;height:39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OjWgIAALIEAAAOAAAAZHJzL2Uyb0RvYy54bWysVNuO0zAQfUfiHyy/7yZpm16iTVdLlyIk&#10;LisWPsC1ncTgG7bbdPl6xk66tMATIpUiT2Z85sycmd7cHpVEB+68MLrGxXWOEdfUMKHbGn/5vL1a&#10;YuQD0YxIo3mNn7jHt+uXL256W/GJ6Yxk3CEA0b7qbY27EGyVZZ52XBF/bSzX4GyMUySA6dqMOdID&#10;upLZJM/nWW8cs85Q7j18vR+ceJ3wm4bT8LFpPA9I1hi4hfR26b2L72x9Q6rWEdsJOtIg/8BCEaEh&#10;6TPUPQkE7Z34A0oJ6ow3TbimRmWmaQTlqQaopsh/q+axI5anWqA53j63yf8/WPrh8OCQYDUuZ9Af&#10;TRSIdLcPJuVGi+kitqi3voLIR/vgYpHevjP0m0fabDqiW37nnOk7ThgQK2J8dnEhGh6uol3/3jDA&#10;J4CfunVsnIqA0Ad0TKI8PYvCjwFR+Didl4t5Dtwo+Gar1WJWphSkOt22zoc33CgUDzXuOWv5J1B+&#10;Q6Q0+5AykcM7H5JAbCySsK8FRo2SoPeBSHRVThfFchyIs6DJRdA0ny9P+UfMjFQnBqk5Rgq2FVIm&#10;w7W7jXQIEtR4C89mM5L352FSo77Gq3JSJrIXPn8O8Wobf3+DUCLAIkmharzM4zNUElV5rVka80CE&#10;HM5AWepRpqjMoHA47o5pFOaTeDnKtjPsCYRzZlgcWHQ4dMb9wKiHpamx/74njmMk32oQf1XM4hSF&#10;ZMzKxQQMd+7ZnXuIpgBV44DRcNyEYTP31om2g0xFaoc2cSAbEU6TNbAa+cNiwOli887tFPXrr2b9&#10;EwAA//8DAFBLAwQUAAYACAAAACEA1oNjEt4AAAAJAQAADwAAAGRycy9kb3ducmV2LnhtbEyPwU7D&#10;MAyG70i8Q2QkbixpmdpRmk6ABki7bePAMW1MW9E4pcm28vaYExzt/9Pvz+V6doM44RR6TxqShQKB&#10;1HjbU6vh7fB8swIRoiFrBk+o4RsDrKvLi9IU1p9ph6d9bAWXUCiMhi7GsZAyNB06ExZ+ROLsw0/O&#10;RB6nVtrJnLncDTJVKpPO9MQXOjPiU4fN5/7oNOzeXw4Z2rp/3Kp2u8lfVf6Vb7S+vpof7kFEnOMf&#10;DL/6rA4VO9X+SDaIQcPt6o5JDWmag+A8S5a8qBlUyRJkVcr/H1Q/AAAA//8DAFBLAQItABQABgAI&#10;AAAAIQC2gziS/gAAAOEBAAATAAAAAAAAAAAAAAAAAAAAAABbQ29udGVudF9UeXBlc10ueG1sUEsB&#10;Ai0AFAAGAAgAAAAhADj9If/WAAAAlAEAAAsAAAAAAAAAAAAAAAAALwEAAF9yZWxzLy5yZWxzUEsB&#10;Ai0AFAAGAAgAAAAhADSZk6NaAgAAsgQAAA4AAAAAAAAAAAAAAAAALgIAAGRycy9lMm9Eb2MueG1s&#10;UEsBAi0AFAAGAAgAAAAhANaDYxLeAAAACQEAAA8AAAAAAAAAAAAAAAAAtAQAAGRycy9kb3ducmV2&#10;LnhtbFBLBQYAAAAABAAEAPMAAAC/BQAAAAA=&#10;" adj="-803,4172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디스플레이 템플릿</w:t>
                      </w:r>
                      <w:r w:rsidRPr="0034490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단국대학교만의 디자인 스타일이 적용된 사이트맵 구성을 원하시면, </w:t>
                      </w:r>
                      <w:r w:rsidRPr="008B0577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multi </w:t>
                      </w:r>
                      <w:r w:rsidRPr="008B0577">
                        <w:rPr>
                          <w:b/>
                          <w:sz w:val="16"/>
                          <w:szCs w:val="16"/>
                          <w:lang w:eastAsia="ko-KR"/>
                        </w:rPr>
                        <w:t>column</w:t>
                      </w:r>
                      <w:r w:rsidRPr="008B0577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layout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을 선택하여 주십시오. </w:t>
                      </w:r>
                    </w:p>
                  </w:txbxContent>
                </v:textbox>
              </v:shape>
            </w:pict>
          </mc:Fallback>
        </mc:AlternateContent>
      </w:r>
    </w:p>
    <w:p w:rsidR="00A5772B" w:rsidRPr="00E119C4" w:rsidRDefault="00A5772B" w:rsidP="00511553">
      <w:pPr>
        <w:ind w:left="600"/>
        <w:rPr>
          <w:szCs w:val="20"/>
          <w:lang w:eastAsia="ko-KR"/>
        </w:rPr>
      </w:pPr>
    </w:p>
    <w:p w:rsidR="00A5772B" w:rsidRPr="00E119C4" w:rsidRDefault="00A5772B" w:rsidP="00511553">
      <w:pPr>
        <w:ind w:left="600"/>
        <w:rPr>
          <w:szCs w:val="20"/>
          <w:lang w:eastAsia="ko-KR"/>
        </w:rPr>
      </w:pPr>
    </w:p>
    <w:p w:rsidR="00A5772B" w:rsidRDefault="00A5772B" w:rsidP="00511553">
      <w:pPr>
        <w:ind w:left="600"/>
        <w:rPr>
          <w:szCs w:val="20"/>
          <w:lang w:eastAsia="ko-KR"/>
        </w:rPr>
      </w:pPr>
    </w:p>
    <w:p w:rsidR="00003B57" w:rsidRPr="00E119C4" w:rsidRDefault="00003B57" w:rsidP="00511553">
      <w:pPr>
        <w:ind w:left="600"/>
        <w:rPr>
          <w:szCs w:val="20"/>
          <w:lang w:eastAsia="ko-KR"/>
        </w:rPr>
      </w:pPr>
    </w:p>
    <w:p w:rsidR="00324C31" w:rsidRPr="00C60A86" w:rsidRDefault="00324C31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2</w:t>
      </w:r>
      <w:r w:rsidR="00003B57">
        <w:rPr>
          <w:rFonts w:hint="eastAsia"/>
          <w:i/>
          <w:noProof/>
          <w:sz w:val="16"/>
          <w:lang w:eastAsia="ko-KR"/>
        </w:rPr>
        <w:t>2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>사이트맵 구성 화면</w:t>
      </w:r>
      <w:r w:rsidRPr="00C60A86">
        <w:rPr>
          <w:rFonts w:hint="eastAsia"/>
          <w:i/>
          <w:noProof/>
          <w:sz w:val="16"/>
          <w:lang w:eastAsia="ko-KR"/>
        </w:rPr>
        <w:t>]</w:t>
      </w:r>
    </w:p>
    <w:p w:rsidR="00324C31" w:rsidRPr="00324C31" w:rsidRDefault="00324C31" w:rsidP="00511553">
      <w:pPr>
        <w:ind w:left="600"/>
        <w:rPr>
          <w:szCs w:val="20"/>
          <w:lang w:eastAsia="ko-KR"/>
        </w:rPr>
      </w:pPr>
    </w:p>
    <w:p w:rsidR="00AA2758" w:rsidRPr="0050635A" w:rsidRDefault="00AA2758" w:rsidP="00511553">
      <w:pPr>
        <w:ind w:left="600"/>
        <w:rPr>
          <w:b/>
          <w:sz w:val="16"/>
          <w:szCs w:val="16"/>
          <w:lang w:eastAsia="ko-KR"/>
        </w:rPr>
      </w:pPr>
      <w:r w:rsidRPr="0050635A">
        <w:rPr>
          <w:rFonts w:hint="eastAsia"/>
          <w:b/>
          <w:sz w:val="16"/>
          <w:szCs w:val="16"/>
          <w:lang w:eastAsia="ko-KR"/>
        </w:rPr>
        <w:t>*</w:t>
      </w:r>
      <w:proofErr w:type="spellStart"/>
      <w:r w:rsidRPr="0050635A">
        <w:rPr>
          <w:rFonts w:hint="eastAsia"/>
          <w:b/>
          <w:sz w:val="16"/>
          <w:szCs w:val="16"/>
          <w:lang w:eastAsia="ko-KR"/>
        </w:rPr>
        <w:t>사이트맵</w:t>
      </w:r>
      <w:proofErr w:type="spellEnd"/>
      <w:r w:rsidRPr="0050635A">
        <w:rPr>
          <w:rFonts w:hint="eastAsia"/>
          <w:b/>
          <w:sz w:val="16"/>
          <w:szCs w:val="16"/>
          <w:lang w:eastAsia="ko-KR"/>
        </w:rPr>
        <w:t xml:space="preserve"> 적용 샘플</w:t>
      </w:r>
    </w:p>
    <w:p w:rsidR="00DD4569" w:rsidRDefault="0075451E" w:rsidP="00511553">
      <w:pPr>
        <w:ind w:left="600"/>
        <w:rPr>
          <w:sz w:val="16"/>
          <w:lang w:eastAsia="ko-KR"/>
        </w:rPr>
      </w:pPr>
      <w:r>
        <w:rPr>
          <w:noProof/>
          <w:sz w:val="16"/>
          <w:lang w:eastAsia="ko-KR"/>
        </w:rPr>
        <w:drawing>
          <wp:inline distT="0" distB="0" distL="0" distR="0">
            <wp:extent cx="4061601" cy="768096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l="24483" t="4918"/>
                    <a:stretch/>
                  </pic:blipFill>
                  <pic:spPr bwMode="auto">
                    <a:xfrm>
                      <a:off x="0" y="0"/>
                      <a:ext cx="4072409" cy="7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69" w:rsidRDefault="00DD4569">
      <w:pPr>
        <w:widowControl/>
        <w:suppressAutoHyphens w:val="0"/>
        <w:autoSpaceDE/>
        <w:ind w:leftChars="0" w:left="0"/>
        <w:rPr>
          <w:sz w:val="16"/>
          <w:lang w:eastAsia="ko-KR"/>
        </w:rPr>
      </w:pPr>
      <w:r>
        <w:rPr>
          <w:sz w:val="16"/>
          <w:lang w:eastAsia="ko-KR"/>
        </w:rPr>
        <w:br w:type="page"/>
      </w:r>
    </w:p>
    <w:p w:rsidR="008B0577" w:rsidRPr="008B0577" w:rsidRDefault="00DD4569" w:rsidP="00C55477">
      <w:pPr>
        <w:pStyle w:val="2"/>
        <w:rPr>
          <w:noProof/>
          <w:szCs w:val="20"/>
          <w:lang w:eastAsia="ko-KR"/>
        </w:rPr>
      </w:pPr>
      <w:r>
        <w:rPr>
          <w:rFonts w:hint="eastAsia"/>
          <w:sz w:val="16"/>
          <w:lang w:eastAsia="ko-KR"/>
        </w:rPr>
        <w:lastRenderedPageBreak/>
        <w:t xml:space="preserve"> </w:t>
      </w:r>
      <w:bookmarkStart w:id="43" w:name="_Toc414885581"/>
      <w:r w:rsidR="00FD69F6" w:rsidRPr="00E119C4">
        <w:rPr>
          <w:rFonts w:hint="eastAsia"/>
        </w:rPr>
        <w:t>탭메뉴</w:t>
      </w:r>
      <w:bookmarkEnd w:id="43"/>
    </w:p>
    <w:p w:rsidR="00A46FD3" w:rsidRPr="00E119C4" w:rsidRDefault="008B0577" w:rsidP="00511553">
      <w:pPr>
        <w:ind w:left="600"/>
        <w:rPr>
          <w:noProof/>
          <w:szCs w:val="20"/>
          <w:lang w:eastAsia="ko-KR"/>
        </w:rPr>
      </w:pPr>
      <w:r>
        <w:rPr>
          <w:rFonts w:hint="eastAsia"/>
          <w:lang w:eastAsia="ko-KR"/>
        </w:rPr>
        <w:t>LNB</w:t>
      </w:r>
      <w:r w:rsidR="008C1BA0">
        <w:rPr>
          <w:rFonts w:hint="eastAsia"/>
          <w:lang w:eastAsia="ko-KR"/>
        </w:rPr>
        <w:t>(Local Navigation Bar)</w:t>
      </w:r>
      <w:r>
        <w:rPr>
          <w:rFonts w:hint="eastAsia"/>
          <w:lang w:eastAsia="ko-KR"/>
        </w:rPr>
        <w:t>에 메뉴를 노출하지 않고 콘텐츠 페이지 상단에 메뉴 네비게이션을 구성</w:t>
      </w:r>
      <w:r w:rsidR="008C1BA0"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수 </w:t>
      </w:r>
      <w:r w:rsidR="00D27B82">
        <w:rPr>
          <w:rFonts w:hint="eastAsia"/>
          <w:lang w:eastAsia="ko-KR"/>
        </w:rPr>
        <w:t>있</w:t>
      </w:r>
      <w:r>
        <w:rPr>
          <w:rFonts w:hint="eastAsia"/>
          <w:lang w:eastAsia="ko-KR"/>
        </w:rPr>
        <w:t xml:space="preserve">습니다. </w:t>
      </w:r>
    </w:p>
    <w:p w:rsidR="00A5772B" w:rsidRPr="00E119C4" w:rsidRDefault="0075451E" w:rsidP="009C670F">
      <w:pPr>
        <w:ind w:leftChars="283" w:left="566"/>
        <w:rPr>
          <w:noProof/>
          <w:szCs w:val="20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70485</wp:posOffset>
            </wp:positionV>
            <wp:extent cx="2064385" cy="2562225"/>
            <wp:effectExtent l="19050" t="0" r="0" b="0"/>
            <wp:wrapTight wrapText="bothSides">
              <wp:wrapPolygon edited="0">
                <wp:start x="-199" y="0"/>
                <wp:lineTo x="-199" y="21520"/>
                <wp:lineTo x="21527" y="21520"/>
                <wp:lineTo x="21527" y="0"/>
                <wp:lineTo x="-199" y="0"/>
              </wp:wrapPolygon>
            </wp:wrapTight>
            <wp:docPr id="436" name="그림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72B" w:rsidRPr="00E119C4" w:rsidRDefault="00A5772B" w:rsidP="00511553">
      <w:pPr>
        <w:ind w:left="1000" w:hangingChars="200" w:hanging="400"/>
        <w:rPr>
          <w:noProof/>
          <w:szCs w:val="20"/>
          <w:lang w:eastAsia="ko-KR"/>
        </w:rPr>
      </w:pPr>
    </w:p>
    <w:p w:rsidR="00A5772B" w:rsidRPr="00E119C4" w:rsidRDefault="00600298" w:rsidP="00511553">
      <w:pPr>
        <w:ind w:left="1000" w:hangingChars="200" w:hanging="400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16510</wp:posOffset>
                </wp:positionV>
                <wp:extent cx="3570605" cy="491490"/>
                <wp:effectExtent l="236220" t="6350" r="12700" b="6985"/>
                <wp:wrapNone/>
                <wp:docPr id="539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0605" cy="491490"/>
                        </a:xfrm>
                        <a:prstGeom prst="wedgeRectCallout">
                          <a:avLst>
                            <a:gd name="adj1" fmla="val -55852"/>
                            <a:gd name="adj2" fmla="val -1550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루트페이지</w:t>
                            </w:r>
                            <w:proofErr w:type="spellEnd"/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선택한 루트 페이지 하위의 페이지로 디스플레이 깊이가 적용됩니다.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8" o:spid="_x0000_s1091" type="#_x0000_t61" style="position:absolute;left:0;text-align:left;margin-left:173.85pt;margin-top:1.3pt;width:281.15pt;height:38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NoXgIAALIEAAAOAAAAZHJzL2Uyb0RvYy54bWysVG1v0zAQ/o7Ef7D8fUvSNlsbNZ1GRxHS&#10;gInBD3BtJzH4Ddtt2v16zk46OuATIpGsu9zd47t77rK8OSiJ9tx5YXSNi8scI66pYUK3Nf76ZXMx&#10;x8gHohmRRvMaH7nHN6vXr5a9rfjEdEYy7hCAaF/1tsZdCLbKMk87roi/NJZrMDbGKRJAdW3GHOkB&#10;XclskudXWW8cs85Q7j18vRuMeJXwm4bT8KlpPA9I1hhyC+l06dzGM1stSdU6YjtBxzTIP2ShiNBw&#10;6TPUHQkE7Zz4A0oJ6ow3TbikRmWmaQTlqQaopsh/q+axI5anWqA53j63yf8/WPpx/+CQYDUupwuM&#10;NFFA0u0umHQ3up7OY4t66yvwfLQPLhbp7b2h3z3SZt0R3fJb50zfccIgsSL6Zy8CouIhFG37D4YB&#10;PgH81K1D41QEhD6gQyLl+EwKPwRE4eO0vM6v8hIjCrbZopgtEmsZqU7R1vnwjhuFolDjnrOWfwbm&#10;10RKswvpJrK/9yERxMYiCftWYNQoCXzviUQXZTkvJ+NAnDlNXjgVZQm5xBJJNWKCdMogNcdIwTZC&#10;yqS4druWDsEFNd7As16Pwf7cTWrU13hRTsqU7AubP4d4s4nv3yCUCLBIUqgaz/P4DJVEVt5qlsY8&#10;ECEHGVKWeqQpMjMwHA7bQxqFq2kMjrRtDTsCcc4MiwOLDkJn3BNGPSxNjf2PHXEcI/leA/nAzixu&#10;WVJm5fUEFHdu2Z5biKYAVeOA0SCuw7CZO+tE28FNRWqHNnEgGxFOkzVkNeYPi5HYGJc4bt65nrx+&#10;/WpWPwEAAP//AwBQSwMEFAAGAAgAAAAhAHy2dw7bAAAACAEAAA8AAABkcnMvZG93bnJldi54bWxM&#10;j8FOwzAQRO9I/IO1SNyo3YCaJsSpKiQkjqUgcXXjJY6w11HsNuHvWU5wWq1mNPOm2S3BiwtOaYik&#10;Yb1SIJC6aAfqNby/Pd9tQaRsyBofCTV8Y4Jde33VmNrGmV7xcsy94BBKtdHgch5rKVPnMJi0iiMS&#10;a59xCibzO/XSTmbm8OBlodRGBjMQNzgz4pPD7ut4DlxCL8qVVa+qSe4/vK3mQ9EdtL69WfaPIDIu&#10;+c8Mv/iMDi0zneKZbBJew/1DWbJVQ7EBwXq1VrztpGHLV7aN/D+g/QEAAP//AwBQSwECLQAUAAYA&#10;CAAAACEAtoM4kv4AAADhAQAAEwAAAAAAAAAAAAAAAAAAAAAAW0NvbnRlbnRfVHlwZXNdLnhtbFBL&#10;AQItABQABgAIAAAAIQA4/SH/1gAAAJQBAAALAAAAAAAAAAAAAAAAAC8BAABfcmVscy8ucmVsc1BL&#10;AQItABQABgAIAAAAIQDGoeNoXgIAALIEAAAOAAAAAAAAAAAAAAAAAC4CAABkcnMvZTJvRG9jLnht&#10;bFBLAQItABQABgAIAAAAIQB8tncO2wAAAAgBAAAPAAAAAAAAAAAAAAAAALgEAABkcnMvZG93bnJl&#10;di54bWxQSwUGAAAAAAQABADzAAAAwAUAAAAA&#10;" adj="-1264,7451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4490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루트페이지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선택한 루트 페이지 하위의 페이지로 디스플레이 깊이가 적용됩니다.</w:t>
                      </w:r>
                    </w:p>
                  </w:txbxContent>
                </v:textbox>
              </v:shape>
            </w:pict>
          </mc:Fallback>
        </mc:AlternateContent>
      </w:r>
    </w:p>
    <w:p w:rsidR="00A5772B" w:rsidRPr="00E119C4" w:rsidRDefault="00A5772B" w:rsidP="00511553">
      <w:pPr>
        <w:ind w:left="1000" w:hangingChars="200" w:hanging="400"/>
        <w:rPr>
          <w:noProof/>
          <w:szCs w:val="20"/>
          <w:lang w:eastAsia="ko-KR"/>
        </w:rPr>
      </w:pPr>
    </w:p>
    <w:p w:rsidR="00A5772B" w:rsidRPr="00E119C4" w:rsidRDefault="00A5772B" w:rsidP="00511553">
      <w:pPr>
        <w:ind w:left="1000" w:hangingChars="200" w:hanging="400"/>
        <w:rPr>
          <w:noProof/>
          <w:szCs w:val="20"/>
          <w:lang w:eastAsia="ko-KR"/>
        </w:rPr>
      </w:pPr>
    </w:p>
    <w:p w:rsidR="00A5772B" w:rsidRPr="00E119C4" w:rsidRDefault="00600298" w:rsidP="00511553">
      <w:pPr>
        <w:ind w:left="1000" w:hangingChars="200" w:hanging="400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59690</wp:posOffset>
                </wp:positionV>
                <wp:extent cx="3570605" cy="481330"/>
                <wp:effectExtent l="208280" t="13335" r="12065" b="10160"/>
                <wp:wrapNone/>
                <wp:docPr id="538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0605" cy="481330"/>
                        </a:xfrm>
                        <a:prstGeom prst="wedgeRectCallout">
                          <a:avLst>
                            <a:gd name="adj1" fmla="val -55088"/>
                            <a:gd name="adj2" fmla="val -2414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디스플레이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깊이</w:t>
                            </w:r>
                            <w:r w:rsidRPr="0034490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루트 페이지 이하 노출할 하위 메뉴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깊이을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 합니다. 1~2단계까지 디스플레이 템플릿 디자인에 따라 적용합니다.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9" o:spid="_x0000_s1092" type="#_x0000_t61" style="position:absolute;left:0;text-align:left;margin-left:173.9pt;margin-top:4.7pt;width:281.15pt;height:3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UBWwIAALIEAAAOAAAAZHJzL2Uyb0RvYy54bWysVG1v0zAQ/o7Ef7D8fUvSNlsXNZ1GRxHS&#10;gInBD3BtJzH4Ddtt2v16zk46WuATIpGsu9z5uZfnLovbvZJox50XRte4uMwx4poaJnRb469f1hdz&#10;jHwgmhFpNK/xgXt8u3z9atHbik9MZyTjDgGI9lVva9yFYKss87TjivhLY7kGY2OcIgFU12bMkR7Q&#10;lcwmeX6V9cYx6wzl3sPX+8GIlwm/aTgNn5rG84BkjSG3kE6Xzk08s+WCVK0jthN0TIP8QxaKCA1B&#10;X6DuSSBo68QfUEpQZ7xpwiU1KjNNIyhPNUA1Rf5bNU8dsTzVAs3x9qVN/v/B0o+7R4cEq3E5Bao0&#10;UUDS3TaYFBtdT29ii3rrK/B8so8uFuntg6HfPdJm1RHd8jvnTN9xwiCxIvpnZxei4uEq2vQfDAN8&#10;AvipW/vGqQgIfUD7RMrhhRS+D4jCx2l5nV/lJUYUbLN5MZ0m1jJSHW9b58M7bhSKQo17zlr+GZhf&#10;ESnNNqRIZPfgQyKIjUUS9q3AqFES+N4RiS7KMp/Px4E4cZqcOU1mxWyWSiTViAmZHDNIzTFSsLWQ&#10;Mimu3aykQxCgxmt4Vqvxsj91kxr1Nb4pJ2VK9szmTyHerOP7NwglAiySFKrG8zw+QyWRlbeapTEP&#10;RMhBhpSlHmmKzAwMh/1mn0bhKlUYadsYdgDinBkWBxYdhM64Z4x6WJoa+x9b4jhG8r0G8m+gOXHL&#10;kjIrryeguFPL5tRCNAWoGgeMBnEVhs3cWifaDiIVqR3axIFsRDhO1pDVmD8sBkhnm3eqJ69fv5rl&#10;TwAAAP//AwBQSwMEFAAGAAgAAAAhANMO1U/cAAAACAEAAA8AAABkcnMvZG93bnJldi54bWxMj8FO&#10;wzAQRO9I/IO1SNyokxKgTbOpEBUSJyTafoAbb5NAvI5sJzV/jznBcTSjmTfVNppBzOR8bxkhX2Qg&#10;iBure24RjofXuxUIHxRrNVgmhG/ysK2vrypVanvhD5r3oRWphH2pELoQxlJK33RklF/YkTh5Z+uM&#10;Ckm6VmqnLqncDHKZZY/SqJ7TQqdGeumo+dpPBmHexcP7Ubpd7/O3KKdCf5qoEW9v4vMGRKAY/sLw&#10;i5/QoU5MJzux9mJAuC+eEnpAWBcgkr/OsxzECWH1sARZV/L/gfoHAAD//wMAUEsBAi0AFAAGAAgA&#10;AAAhALaDOJL+AAAA4QEAABMAAAAAAAAAAAAAAAAAAAAAAFtDb250ZW50X1R5cGVzXS54bWxQSwEC&#10;LQAUAAYACAAAACEAOP0h/9YAAACUAQAACwAAAAAAAAAAAAAAAAAvAQAAX3JlbHMvLnJlbHNQSwEC&#10;LQAUAAYACAAAACEAVtlVAVsCAACyBAAADgAAAAAAAAAAAAAAAAAuAgAAZHJzL2Uyb0RvYy54bWxQ&#10;SwECLQAUAAYACAAAACEA0w7VT9wAAAAIAQAADwAAAAAAAAAAAAAAAAC1BAAAZHJzL2Rvd25yZXYu&#10;eG1sUEsFBgAAAAAEAAQA8wAAAL4FAAAAAA==&#10;" adj="-1099,5585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디스플레이 깊이</w:t>
                      </w:r>
                      <w:r w:rsidRPr="0034490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루트 페이지 이하 노출할 하위 메뉴 깊이을 선택 합니다. 1~2단계까지 디스플레이 템플릿 디자인에 따라 적용합니다. </w:t>
                      </w:r>
                    </w:p>
                  </w:txbxContent>
                </v:textbox>
              </v:shape>
            </w:pict>
          </mc:Fallback>
        </mc:AlternateContent>
      </w:r>
    </w:p>
    <w:p w:rsidR="00AA2758" w:rsidRDefault="00AA2758" w:rsidP="00511553">
      <w:pPr>
        <w:ind w:left="1000" w:hangingChars="200" w:hanging="400"/>
        <w:rPr>
          <w:noProof/>
          <w:szCs w:val="20"/>
          <w:lang w:eastAsia="ko-KR"/>
        </w:rPr>
      </w:pPr>
    </w:p>
    <w:p w:rsidR="00AA2758" w:rsidRDefault="00AA2758" w:rsidP="00511553">
      <w:pPr>
        <w:ind w:left="1000" w:hangingChars="200" w:hanging="400"/>
        <w:rPr>
          <w:noProof/>
          <w:szCs w:val="20"/>
          <w:lang w:eastAsia="ko-KR"/>
        </w:rPr>
      </w:pPr>
    </w:p>
    <w:p w:rsidR="00AA2758" w:rsidRDefault="00600298" w:rsidP="00511553">
      <w:pPr>
        <w:ind w:left="1000" w:hangingChars="200" w:hanging="400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81280</wp:posOffset>
                </wp:positionV>
                <wp:extent cx="3570605" cy="450850"/>
                <wp:effectExtent l="160655" t="7620" r="12065" b="8255"/>
                <wp:wrapNone/>
                <wp:docPr id="537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0605" cy="450850"/>
                        </a:xfrm>
                        <a:prstGeom prst="wedgeRectCallout">
                          <a:avLst>
                            <a:gd name="adj1" fmla="val -53806"/>
                            <a:gd name="adj2" fmla="val -28593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344909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디스플레이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템플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릿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수평형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나열형, 사각형의 3가지 템플릿을 제공합니다.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0" o:spid="_x0000_s1093" type="#_x0000_t61" style="position:absolute;left:0;text-align:left;margin-left:173.9pt;margin-top:6.4pt;width:281.15pt;height:3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rzXQIAALIEAAAOAAAAZHJzL2Uyb0RvYy54bWysVNuO0zAQfUfiHyy/7ya9pO1GTVdLlyKk&#10;BVYsfIBrO4nBN2y3affrGTvp0gJPiFSyPJ7x8Zk5M13eHpREe+68MLrCo+scI66pYUI3Ff76ZXO1&#10;wMgHohmRRvMKH7nHt6vXr5adLfnYtEYy7hCAaF92tsJtCLbMMk9broi/NpZrcNbGKRLAdE3GHOkA&#10;XclsnOezrDOOWWco9x5O73snXiX8uuY0fKprzwOSFQZuIa0urdu4ZqslKRtHbCvoQIP8AwtFhIZH&#10;X6DuSSBo58QfUEpQZ7ypwzU1KjN1LShPOUA2o/y3bJ5aYnnKBYrj7UuZ/P+DpR/3jw4JVuFiMsdI&#10;EwUi3e2CSW+j+TSVqLO+hMgn++hikt4+GPrdI23WLdENv3POdC0nDIiNYkmziwvR8HAVbbsPhgE+&#10;AfxUrUPtVASEOqBDEuX4Igo/BEThcFLM81leYETBNy3yRZEoZaQ83bbOh3fcKBQ3Fe44a/hnUH5N&#10;pDS7kF4i+wcfkkBsSJKwbyOMaiVB7z2R6KqYLPLZ0BBnQeOLoPGiuJmkFEk5YAKTE4NUHCMF2wgp&#10;k+Ga7Vo6BA9UeAPfej1c9udhUqOuwjfFuEhkL3z+HOLNJv7+BqFEgEGSQlV4kcevzySq8laz1OaB&#10;CNnvgbLUg0xRmTguvgyH7SG1wqyIl+PR1rAjCOdMPzgw6LBpjXvGqIOhqbD/sSOOYyTfaxD/ZjSF&#10;hkEhGdNiPgbDnXu25x6iKUBVOGDUb9ehn8yddaJp4aVRKoc2sSFrEU6d1bMa+MNgwO5i8s7tFPXr&#10;r2b1EwAA//8DAFBLAwQUAAYACAAAACEA5x56Md4AAAAJAQAADwAAAGRycy9kb3ducmV2LnhtbEyP&#10;wU7DMBBE70j8g7VI3KiTFkEa4lSIiANHUiTEzY2XxCJep7bbhn49ywlOo9WMZt5Wm9mN4oghWk8K&#10;8kUGAqnzxlKv4G37fFOAiEmT0aMnVPCNETb15UWlS+NP9IrHNvWCSyiWWsGQ0lRKGbsBnY4LPyGx&#10;9+mD04nP0EsT9InL3SiXWXYnnbbEC4Oe8GnA7qs9OAXrttEvezs1c2jO9H7e2+1HY5W6vpofH0Ak&#10;nNNfGH7xGR1qZtr5A5koRgWr23tGT2wsWTmwzrMcxE5BsSpA1pX8/0H9AwAA//8DAFBLAQItABQA&#10;BgAIAAAAIQC2gziS/gAAAOEBAAATAAAAAAAAAAAAAAAAAAAAAABbQ29udGVudF9UeXBlc10ueG1s&#10;UEsBAi0AFAAGAAgAAAAhADj9If/WAAAAlAEAAAsAAAAAAAAAAAAAAAAALwEAAF9yZWxzLy5yZWxz&#10;UEsBAi0AFAAGAAgAAAAhAJICyvNdAgAAsgQAAA4AAAAAAAAAAAAAAAAALgIAAGRycy9lMm9Eb2Mu&#10;eG1sUEsBAi0AFAAGAAgAAAAhAOceejHeAAAACQEAAA8AAAAAAAAAAAAAAAAAtwQAAGRycy9kb3du&#10;cmV2LnhtbFBLBQYAAAAABAAEAPMAAADCBQAAAAA=&#10;" adj="-822,4624" fillcolor="#ffc" strokecolor="#bfbfbf">
                <v:textbox>
                  <w:txbxContent>
                    <w:p w:rsidR="0055096D" w:rsidRPr="00533900" w:rsidRDefault="0055096D" w:rsidP="00344909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디스플레이 템플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릿 : 수평형, 나열형, 사각형의 3가지 템플릿을 제공합니다. </w:t>
                      </w:r>
                    </w:p>
                  </w:txbxContent>
                </v:textbox>
              </v:shape>
            </w:pict>
          </mc:Fallback>
        </mc:AlternateContent>
      </w:r>
    </w:p>
    <w:p w:rsidR="00D27B82" w:rsidRDefault="00D27B82" w:rsidP="00511553">
      <w:pPr>
        <w:ind w:left="600"/>
        <w:rPr>
          <w:i/>
          <w:noProof/>
          <w:sz w:val="16"/>
          <w:lang w:eastAsia="ko-KR"/>
        </w:rPr>
      </w:pPr>
    </w:p>
    <w:p w:rsidR="00D27B82" w:rsidRDefault="00D27B82" w:rsidP="00511553">
      <w:pPr>
        <w:ind w:left="600"/>
        <w:rPr>
          <w:i/>
          <w:noProof/>
          <w:sz w:val="16"/>
          <w:lang w:eastAsia="ko-KR"/>
        </w:rPr>
      </w:pPr>
    </w:p>
    <w:p w:rsidR="00D27B82" w:rsidRDefault="00D27B82" w:rsidP="00511553">
      <w:pPr>
        <w:ind w:left="600"/>
        <w:rPr>
          <w:i/>
          <w:noProof/>
          <w:sz w:val="16"/>
          <w:lang w:eastAsia="ko-KR"/>
        </w:rPr>
      </w:pPr>
    </w:p>
    <w:p w:rsidR="00D27B82" w:rsidRDefault="00D27B82" w:rsidP="00511553">
      <w:pPr>
        <w:ind w:left="600"/>
        <w:rPr>
          <w:i/>
          <w:noProof/>
          <w:sz w:val="16"/>
          <w:lang w:eastAsia="ko-KR"/>
        </w:rPr>
      </w:pPr>
    </w:p>
    <w:p w:rsidR="00324C31" w:rsidRDefault="00324C31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2</w:t>
      </w:r>
      <w:r w:rsidR="00003B57">
        <w:rPr>
          <w:rFonts w:hint="eastAsia"/>
          <w:i/>
          <w:noProof/>
          <w:sz w:val="16"/>
          <w:lang w:eastAsia="ko-KR"/>
        </w:rPr>
        <w:t>3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탭메뉴 구성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D27B82" w:rsidRPr="00C60A86" w:rsidRDefault="00D27B82" w:rsidP="00511553">
      <w:pPr>
        <w:ind w:left="600"/>
        <w:rPr>
          <w:i/>
          <w:noProof/>
          <w:sz w:val="16"/>
          <w:lang w:eastAsia="ko-KR"/>
        </w:rPr>
      </w:pPr>
    </w:p>
    <w:p w:rsidR="00AA2758" w:rsidRDefault="00AA2758" w:rsidP="00AA2758">
      <w:pPr>
        <w:ind w:leftChars="0"/>
        <w:rPr>
          <w:b/>
          <w:noProof/>
          <w:sz w:val="16"/>
          <w:szCs w:val="16"/>
          <w:lang w:eastAsia="ko-KR"/>
        </w:rPr>
      </w:pPr>
      <w:r w:rsidRPr="00AA2758">
        <w:rPr>
          <w:rFonts w:hint="eastAsia"/>
          <w:b/>
          <w:noProof/>
          <w:sz w:val="16"/>
          <w:szCs w:val="16"/>
          <w:lang w:eastAsia="ko-KR"/>
        </w:rPr>
        <w:t xml:space="preserve"> *</w:t>
      </w:r>
      <w:r w:rsidR="008C1BA0">
        <w:rPr>
          <w:rFonts w:hint="eastAsia"/>
          <w:b/>
          <w:noProof/>
          <w:sz w:val="16"/>
          <w:szCs w:val="16"/>
          <w:lang w:eastAsia="ko-KR"/>
        </w:rPr>
        <w:t xml:space="preserve"> </w:t>
      </w:r>
      <w:r w:rsidR="00590108">
        <w:rPr>
          <w:rFonts w:hint="eastAsia"/>
          <w:b/>
          <w:noProof/>
          <w:sz w:val="16"/>
          <w:szCs w:val="16"/>
          <w:lang w:eastAsia="ko-KR"/>
        </w:rPr>
        <w:t xml:space="preserve">탭메뉴 </w:t>
      </w:r>
      <w:r w:rsidRPr="00AA2758">
        <w:rPr>
          <w:rFonts w:hint="eastAsia"/>
          <w:b/>
          <w:noProof/>
          <w:sz w:val="16"/>
          <w:szCs w:val="16"/>
          <w:lang w:eastAsia="ko-KR"/>
        </w:rPr>
        <w:t>디스플레이</w:t>
      </w:r>
      <w:r w:rsidR="00590108">
        <w:rPr>
          <w:rFonts w:hint="eastAsia"/>
          <w:b/>
          <w:noProof/>
          <w:sz w:val="16"/>
          <w:szCs w:val="16"/>
          <w:lang w:eastAsia="ko-KR"/>
        </w:rPr>
        <w:t xml:space="preserve"> 템플릿 유형별 디자인 샘플</w:t>
      </w:r>
    </w:p>
    <w:p w:rsidR="008C1BA0" w:rsidRPr="008C1BA0" w:rsidRDefault="008C1BA0" w:rsidP="00AA2758">
      <w:pPr>
        <w:ind w:leftChars="0"/>
        <w:rPr>
          <w:b/>
          <w:noProof/>
          <w:sz w:val="16"/>
          <w:szCs w:val="16"/>
          <w:lang w:eastAsia="ko-KR"/>
        </w:rPr>
      </w:pPr>
    </w:p>
    <w:p w:rsidR="00A5772B" w:rsidRDefault="00600298" w:rsidP="008C1BA0">
      <w:pPr>
        <w:ind w:leftChars="180" w:left="760" w:hangingChars="200" w:hanging="400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1313815</wp:posOffset>
                </wp:positionV>
                <wp:extent cx="764540" cy="268605"/>
                <wp:effectExtent l="168910" t="8255" r="9525" b="8890"/>
                <wp:wrapNone/>
                <wp:docPr id="536" name="Auto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268605"/>
                        </a:xfrm>
                        <a:prstGeom prst="wedgeRectCallout">
                          <a:avLst>
                            <a:gd name="adj1" fmla="val -67773"/>
                            <a:gd name="adj2" fmla="val -1406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A2758" w:rsidRDefault="0055096D" w:rsidP="00AA2758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나열형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2" o:spid="_x0000_s1094" type="#_x0000_t61" style="position:absolute;left:0;text-align:left;margin-left:432.55pt;margin-top:103.45pt;width:60.2pt;height:2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vrWQIAALEEAAAOAAAAZHJzL2Uyb0RvYy54bWysVG1v0zAQ/o7Ef7D8fcvL2nSLlk6jowhp&#10;wMTgB7i2kxj8hu023X49ZycdLfAJkUjWXe783Mtzl+ubvZJox50XRje4OM8x4poaJnTX4K9f1meX&#10;GPlANCPSaN7gJ+7xzfL1q+vB1rw0vZGMOwQg2teDbXAfgq2zzNOeK+LPjeUajK1xigRQXZcxRwZA&#10;VzIr87zKBuOYdYZy7+Hr3WjEy4TftpyGT23reUCywZBbSKdL5yae2fKa1J0jthd0SoP8QxaKCA1B&#10;X6DuSCBo68QfUEpQZ7xpwzk1KjNtKyhPNUA1Rf5bNY89sTzVAs3x9qVN/v/B0o+7B4cEa/D8osJI&#10;EwUk3W6DSbHRYlbGFg3W1+D5aB9cLNLbe0O/e6TNqie647fOmaHnhEFiRfTPTi5ExcNVtBk+GAb4&#10;BPBTt/atUxEQ+oD2iZSnF1L4PiAKHxfVbD4D6iiYyuqyyucpAqkPl63z4R03CkWhwQNnHf8MxK+I&#10;lGYbUiCyu/ch8cOmGgn7VmDUKgl074hEZ9VisbiY5uHIqTxxKmZ5dYg/YWakPmSQemOkYGshZVJc&#10;t1lJhyBAg9fwrFZT8v7YTWo0NPhqXs5Tsic2fwzxZh3fv0EoEWCPpFANvszjM1YSSXmrWZryQIQc&#10;ZUhZ6omlSMxIcNhv9mkSqipejqxtDHsC3pwZ9wb2HITeuGeMBtiZBvsfW+I4RvK9Bu6villkKiRl&#10;Nl+UoLhjy+bYQjQFqAYHjEZxFcbF3Fonuh4iFakd2sR5bEU4DNaY1ZQ/7AVIJ4t3rCevX3+a5U8A&#10;AAD//wMAUEsDBBQABgAIAAAAIQCNg4jc3gAAAAsBAAAPAAAAZHJzL2Rvd25yZXYueG1sTI9BTsMw&#10;EEX3SNzBGiQ2FbUbmshJ41QIwQHScoBp7CYp8TjEbhpuj1nBcmae/rxf7hc7sNlMvnekYLMWwAw1&#10;TvfUKvg4vj9JYD4gaRwcGQXfxsO+ur8rsdDuRrWZD6FlMYR8gQq6EMaCc990xqJfu9FQvJ3dZDHE&#10;cWq5nvAWw+3AEyEybrGn+KHD0bx2pvk8XK2C54v8SlFw2W9Xb+e6Wbm5Fk6px4flZQcsmCX8wfCr&#10;H9Whik4ndyXt2aBAZukmogoSkeXAIpHLNAV2ipttngCvSv6/Q/UDAAD//wMAUEsBAi0AFAAGAAgA&#10;AAAhALaDOJL+AAAA4QEAABMAAAAAAAAAAAAAAAAAAAAAAFtDb250ZW50X1R5cGVzXS54bWxQSwEC&#10;LQAUAAYACAAAACEAOP0h/9YAAACUAQAACwAAAAAAAAAAAAAAAAAvAQAAX3JlbHMvLnJlbHNQSwEC&#10;LQAUAAYACAAAACEAX0dr61kCAACxBAAADgAAAAAAAAAAAAAAAAAuAgAAZHJzL2Uyb0RvYy54bWxQ&#10;SwECLQAUAAYACAAAACEAjYOI3N4AAAALAQAADwAAAAAAAAAAAAAAAACzBAAAZHJzL2Rvd25yZXYu&#10;eG1sUEsFBgAAAAAEAAQA8wAAAL4FAAAAAA==&#10;" adj="-3839,7762" fillcolor="#ffc" strokecolor="#bfbfbf">
                <v:textbox>
                  <w:txbxContent>
                    <w:p w:rsidR="0055096D" w:rsidRPr="00AA2758" w:rsidRDefault="0055096D" w:rsidP="00AA2758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나열형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122555</wp:posOffset>
                </wp:positionV>
                <wp:extent cx="764540" cy="268605"/>
                <wp:effectExtent l="168910" t="7620" r="9525" b="9525"/>
                <wp:wrapNone/>
                <wp:docPr id="535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268605"/>
                        </a:xfrm>
                        <a:prstGeom prst="wedgeRectCallout">
                          <a:avLst>
                            <a:gd name="adj1" fmla="val -67773"/>
                            <a:gd name="adj2" fmla="val -1406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A2758" w:rsidRDefault="0055096D" w:rsidP="00AA2758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A275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수평형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1" o:spid="_x0000_s1095" type="#_x0000_t61" style="position:absolute;left:0;text-align:left;margin-left:432.55pt;margin-top:9.65pt;width:60.2pt;height:2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1SWwIAALEEAAAOAAAAZHJzL2Uyb0RvYy54bWysVG1v0zAQ/o7Ef7D8fUvSNclWLZ1GRxHS&#10;gInBD3BtJzH4DdttWn49ZyfdOuATIpEsX+783HP3+HJ9s1cS7bjzwugGF+c5RlxTw4TuGvz1y/rs&#10;EiMfiGZEGs0bfOAe3yxfv7oe7ILPTG8k4w4BiPaLwTa4D8EusszTniviz43lGpytcYoEMF2XMUcG&#10;QFcym+V5lQ3GMesM5d7D17vRiZcJv205DZ/a1vOAZIOBW0irS+smrtnymiw6R2wv6ESD/AMLRYSG&#10;pE9QdyQQtHXiDyglqDPetOGcGpWZthWUpxqgmiL/rZrHnlieaoHmePvUJv//YOnH3YNDgjW4vCgx&#10;0kSBSLfbYFJuVM+L2KLB+gVEPtoHF4v09t7Q7x5ps+qJ7vitc2boOWFALMVnLw5Ew8NRtBk+GAb4&#10;BPBTt/atUxEQ+oD2SZTDkyh8HxCFj3U1L+cgHQXXrLqs8jIyysjieNg6H95xo1DcNHjgrOOfQfgV&#10;kdJsQ0pEdvc+JH3YVCNh3wqMWiVB7h2R6Kyq6/piug8nQbMXQcU8r475J0xgcmSQemOkYGshZTJc&#10;t1lJhyBBg9fwrFYTeX8aJjUaGnxVzspE9oXPn0K8Wcf3bxBKBJgjKVSDL/P4jJVEUd5qlm55IEKO&#10;e6AsNfTwKMwocNhv9ukmVHU8HJ0bww6gmzPj3MCcw6Y37idGA8xMg/2PLXEcI/leg/ZXxTwqFZIx&#10;L+sZGO7Uszn1EE0BqsEBo3G7CuNgbq0TXQ+ZitQObeJ9bEWIsj+zmgyYi3QbphmOg3dqp6jnP83y&#10;FwAAAP//AwBQSwMEFAAGAAgAAAAhALdeIGXcAAAACQEAAA8AAABkcnMvZG93bnJldi54bWxMj0FO&#10;wzAQRfdI3MEaJDYVtUNJ5KZxKoTgACkcYJpMk9B4HGI3DbfHrGA5+k//vyn2ix3ETJPvHRtI1goE&#10;ce2anlsDH+9vDxqED8gNDo7JwDd52Je3NwXmjbtyRfMhtCKWsM/RQBfCmEvp644s+rUbiWN2cpPF&#10;EM+plc2E11huB/moVCYt9hwXOhzppaP6fLhYA5tP/ZWikrp/Wr2eqnrl5ko5Y+7vlucdiEBL+IPh&#10;Vz+qQxmdju7CjReDAZ2lSURjsN2AiMBWpymIo4EsyUCWhfz/QfkDAAD//wMAUEsBAi0AFAAGAAgA&#10;AAAhALaDOJL+AAAA4QEAABMAAAAAAAAAAAAAAAAAAAAAAFtDb250ZW50X1R5cGVzXS54bWxQSwEC&#10;LQAUAAYACAAAACEAOP0h/9YAAACUAQAACwAAAAAAAAAAAAAAAAAvAQAAX3JlbHMvLnJlbHNQSwEC&#10;LQAUAAYACAAAACEAkCmtUlsCAACxBAAADgAAAAAAAAAAAAAAAAAuAgAAZHJzL2Uyb0RvYy54bWxQ&#10;SwECLQAUAAYACAAAACEAt14gZdwAAAAJAQAADwAAAAAAAAAAAAAAAAC1BAAAZHJzL2Rvd25yZXYu&#10;eG1sUEsFBgAAAAAEAAQA8wAAAL4FAAAAAA==&#10;" adj="-3839,7762" fillcolor="#ffc" strokecolor="#bfbfbf">
                <v:textbox>
                  <w:txbxContent>
                    <w:p w:rsidR="0055096D" w:rsidRPr="00AA2758" w:rsidRDefault="0055096D" w:rsidP="00AA2758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 w:rsidRPr="00AA275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수평형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szCs w:val="20"/>
          <w:lang w:eastAsia="ko-KR"/>
        </w:rPr>
        <w:drawing>
          <wp:inline distT="0" distB="0" distL="0" distR="0">
            <wp:extent cx="5537117" cy="361507"/>
            <wp:effectExtent l="19050" t="0" r="6433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123" t="21263" r="2885" b="1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43" cy="36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04" w:rsidRDefault="00C94504" w:rsidP="00BC6613">
      <w:pPr>
        <w:ind w:leftChars="150" w:firstLineChars="100" w:firstLine="16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</w:t>
      </w:r>
      <w:r w:rsidR="00D67AAC">
        <w:rPr>
          <w:rFonts w:hint="eastAsia"/>
          <w:i/>
          <w:noProof/>
          <w:sz w:val="16"/>
          <w:lang w:eastAsia="ko-KR"/>
        </w:rPr>
        <w:t>같은</w:t>
      </w:r>
      <w:r>
        <w:rPr>
          <w:rFonts w:hint="eastAsia"/>
          <w:i/>
          <w:noProof/>
          <w:sz w:val="16"/>
          <w:lang w:eastAsia="ko-KR"/>
        </w:rPr>
        <w:t xml:space="preserve"> 레벨의</w:t>
      </w:r>
      <w:r>
        <w:rPr>
          <w:i/>
          <w:noProof/>
          <w:sz w:val="16"/>
          <w:lang w:eastAsia="ko-KR"/>
        </w:rPr>
        <w:t xml:space="preserve"> </w:t>
      </w:r>
      <w:r>
        <w:rPr>
          <w:rFonts w:hint="eastAsia"/>
          <w:i/>
          <w:noProof/>
          <w:sz w:val="16"/>
          <w:lang w:eastAsia="ko-KR"/>
        </w:rPr>
        <w:t>메뉴를 탭으로 표현할 경우 선택</w:t>
      </w:r>
      <w:r w:rsidRPr="00C60A86">
        <w:rPr>
          <w:rFonts w:hint="eastAsia"/>
          <w:i/>
          <w:noProof/>
          <w:sz w:val="16"/>
          <w:lang w:eastAsia="ko-KR"/>
        </w:rPr>
        <w:t>]</w:t>
      </w:r>
    </w:p>
    <w:p w:rsidR="00C94504" w:rsidRPr="00B523E4" w:rsidRDefault="00BC6613" w:rsidP="00C94504">
      <w:pPr>
        <w:ind w:leftChars="0" w:firstLineChars="100" w:firstLine="160"/>
        <w:rPr>
          <w:b/>
          <w:noProof/>
          <w:sz w:val="16"/>
          <w:szCs w:val="16"/>
          <w:lang w:eastAsia="ko-KR"/>
        </w:rPr>
      </w:pPr>
      <w:r>
        <w:rPr>
          <w:b/>
          <w:noProof/>
          <w:sz w:val="16"/>
          <w:szCs w:val="16"/>
          <w:lang w:eastAsia="ko-KR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180340</wp:posOffset>
            </wp:positionV>
            <wp:extent cx="5524500" cy="2040890"/>
            <wp:effectExtent l="19050" t="0" r="0" b="0"/>
            <wp:wrapSquare wrapText="right"/>
            <wp:docPr id="744" name="그림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504" w:rsidRDefault="00C94504" w:rsidP="00B523E4">
      <w:pPr>
        <w:ind w:leftChars="0" w:firstLineChars="100" w:firstLine="160"/>
        <w:rPr>
          <w:b/>
          <w:noProof/>
          <w:sz w:val="16"/>
          <w:szCs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</w:t>
      </w:r>
      <w:r>
        <w:rPr>
          <w:i/>
          <w:noProof/>
          <w:sz w:val="16"/>
          <w:lang w:eastAsia="ko-KR"/>
        </w:rPr>
        <w:t>2</w:t>
      </w:r>
      <w:r>
        <w:rPr>
          <w:rFonts w:hint="eastAsia"/>
          <w:i/>
          <w:noProof/>
          <w:sz w:val="16"/>
          <w:lang w:eastAsia="ko-KR"/>
        </w:rPr>
        <w:t>단계 레벨의</w:t>
      </w:r>
      <w:r>
        <w:rPr>
          <w:i/>
          <w:noProof/>
          <w:sz w:val="16"/>
          <w:lang w:eastAsia="ko-KR"/>
        </w:rPr>
        <w:t xml:space="preserve"> </w:t>
      </w:r>
      <w:r>
        <w:rPr>
          <w:rFonts w:hint="eastAsia"/>
          <w:i/>
          <w:noProof/>
          <w:sz w:val="16"/>
          <w:lang w:eastAsia="ko-KR"/>
        </w:rPr>
        <w:t>메뉴를 탭으로 표현할 경우 선택</w:t>
      </w:r>
      <w:r w:rsidRPr="00C60A86">
        <w:rPr>
          <w:rFonts w:hint="eastAsia"/>
          <w:i/>
          <w:noProof/>
          <w:sz w:val="16"/>
          <w:lang w:eastAsia="ko-KR"/>
        </w:rPr>
        <w:t>]</w:t>
      </w:r>
    </w:p>
    <w:p w:rsidR="00AA2758" w:rsidRPr="00B523E4" w:rsidRDefault="00AA2758" w:rsidP="00C94504">
      <w:pPr>
        <w:ind w:leftChars="90" w:left="180"/>
        <w:rPr>
          <w:noProof/>
          <w:szCs w:val="20"/>
          <w:lang w:eastAsia="ko-KR"/>
        </w:rPr>
      </w:pPr>
    </w:p>
    <w:p w:rsidR="00AA2758" w:rsidRDefault="008C1BA0" w:rsidP="008C1BA0">
      <w:pPr>
        <w:ind w:leftChars="130" w:left="834" w:hangingChars="287" w:hanging="574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w:drawing>
          <wp:inline distT="0" distB="0" distL="0" distR="0">
            <wp:extent cx="3602990" cy="420370"/>
            <wp:effectExtent l="1905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298"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114935</wp:posOffset>
                </wp:positionV>
                <wp:extent cx="764540" cy="268605"/>
                <wp:effectExtent l="161925" t="10795" r="6985" b="6350"/>
                <wp:wrapNone/>
                <wp:docPr id="534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268605"/>
                        </a:xfrm>
                        <a:prstGeom prst="wedgeRectCallout">
                          <a:avLst>
                            <a:gd name="adj1" fmla="val -67773"/>
                            <a:gd name="adj2" fmla="val -1406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A2758" w:rsidRDefault="0055096D" w:rsidP="00AA2758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사각형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3" o:spid="_x0000_s1096" type="#_x0000_t61" style="position:absolute;left:0;text-align:left;margin-left:315pt;margin-top:9.05pt;width:60.2pt;height:2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EQWgIAALEEAAAOAAAAZHJzL2Uyb0RvYy54bWysVG1v0zAQ/o7Ef7D8fUvSpWkXLZ1GRxHS&#10;gInBD3BtJzH4Ddttuv16zk5bWuATIpWiu9z5uefu8fXmdqck2nLnhdENLi5zjLimhgndNfjrl9XF&#10;HCMfiGZEGs0b/Mw9vl28fnUz2JpPTG8k4w4BiPb1YBvch2DrLPO054r4S2O5hmBrnCIBXNdlzJEB&#10;0JXMJnleZYNxzDpDuffw9X4M4kXCb1tOw6e29Twg2WDgFtLbpfc6vrPFDak7R2wv6J4G+QcWiggN&#10;RY9Q9yQQtHHiDyglqDPetOGSGpWZthWUpx6gmyL/rZunnlieeoHheHsck/9/sPTj9tEhwRo8vSox&#10;0kSBSHebYFJtNCuv4ogG62vIfLKPLjbp7YOh3z3SZtkT3fE758zQc8KAWBHzs7MD0fFwFK2HD4YB&#10;PgH8NK1d61QEhDmgXRLl+SgK3wVE4eOsKqclSEchNKnmVT5NFUh9OGydD++4USgaDR446/hnEH5J&#10;pDSbkAqR7YMPSR+275GwbwVGrZIg95ZIdFHNZrPULIh4kjQ5SyrKvDrU32NmpD4wSLMxUrCVkDI5&#10;rlsvpUNQoMEreJbLPXl/miY1Ghp8PZ1ME9mzmD+FeLOKv79BKBFgj6RQDZ7n8YlJpI6ivNUs2YEI&#10;OdpAWeq9SlGYUeCwW+/STajm8XBUbW3YM+jmzLg3sOdg9Ma9YDTAzjTY/9gQxzGS7zVof12UUamQ&#10;nHI6m4DjTiPr0wjRFKAaHDAazWUYF3Njneh6qFSkcWgT72MrwuFijaz2/GEvwDpbvFM/Zf36p1n8&#10;BAAA//8DAFBLAwQUAAYACAAAACEAzMFaJ9sAAAAJAQAADwAAAGRycy9kb3ducmV2LnhtbEyPzU7D&#10;MBCE70i8g7VIXCpql/4QhTgVQvAAKTzANt4mgXgdYjcNb89ygtNq9I1mZ4r97Hs10Ri7wBZWSwOK&#10;uA6u48bC+9vrXQYqJmSHfWCy8E0R9uX1VYG5CxeuaDqkRkkIxxwttCkNudaxbsljXIaBWNgpjB6T&#10;yLHRbsSLhPte3xuz0x47lg8tDvTcUv15OHsL64/sa4tGZ91m8XKq6kWYKhOsvb2Znx5BJZrTnxl+&#10;60t1KKXTMZzZRdVb2K2NbEkCshUoMTxszQbUUYhcXRb6/4LyBwAA//8DAFBLAQItABQABgAIAAAA&#10;IQC2gziS/gAAAOEBAAATAAAAAAAAAAAAAAAAAAAAAABbQ29udGVudF9UeXBlc10ueG1sUEsBAi0A&#10;FAAGAAgAAAAhADj9If/WAAAAlAEAAAsAAAAAAAAAAAAAAAAALwEAAF9yZWxzLy5yZWxzUEsBAi0A&#10;FAAGAAgAAAAhAAcewRBaAgAAsQQAAA4AAAAAAAAAAAAAAAAALgIAAGRycy9lMm9Eb2MueG1sUEsB&#10;Ai0AFAAGAAgAAAAhAMzBWifbAAAACQEAAA8AAAAAAAAAAAAAAAAAtAQAAGRycy9kb3ducmV2Lnht&#10;bFBLBQYAAAAABAAEAPMAAAC8BQAAAAA=&#10;" adj="-3839,7762" fillcolor="#ffc" strokecolor="#bfbfbf">
                <v:textbox>
                  <w:txbxContent>
                    <w:p w:rsidR="0055096D" w:rsidRPr="00AA2758" w:rsidRDefault="0055096D" w:rsidP="00AA2758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사각형</w:t>
                      </w:r>
                    </w:p>
                  </w:txbxContent>
                </v:textbox>
              </v:shape>
            </w:pict>
          </mc:Fallback>
        </mc:AlternateContent>
      </w:r>
    </w:p>
    <w:p w:rsidR="00C94504" w:rsidRDefault="00C94504" w:rsidP="00B523E4">
      <w:pPr>
        <w:ind w:leftChars="0" w:firstLineChars="100" w:firstLine="160"/>
        <w:rPr>
          <w:b/>
          <w:noProof/>
          <w:sz w:val="16"/>
          <w:szCs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</w:t>
      </w:r>
      <w:r w:rsidR="00D67AAC">
        <w:rPr>
          <w:rFonts w:hint="eastAsia"/>
          <w:i/>
          <w:noProof/>
          <w:sz w:val="16"/>
          <w:lang w:eastAsia="ko-KR"/>
        </w:rPr>
        <w:t xml:space="preserve">같은 </w:t>
      </w:r>
      <w:r>
        <w:rPr>
          <w:rFonts w:hint="eastAsia"/>
          <w:i/>
          <w:noProof/>
          <w:sz w:val="16"/>
          <w:lang w:eastAsia="ko-KR"/>
        </w:rPr>
        <w:t>레벨의</w:t>
      </w:r>
      <w:r>
        <w:rPr>
          <w:i/>
          <w:noProof/>
          <w:sz w:val="16"/>
          <w:lang w:eastAsia="ko-KR"/>
        </w:rPr>
        <w:t xml:space="preserve"> </w:t>
      </w:r>
      <w:r>
        <w:rPr>
          <w:rFonts w:hint="eastAsia"/>
          <w:i/>
          <w:noProof/>
          <w:sz w:val="16"/>
          <w:lang w:eastAsia="ko-KR"/>
        </w:rPr>
        <w:t>메뉴를 탭으로 표현할 경우 선택</w:t>
      </w:r>
      <w:r w:rsidR="00B523E4">
        <w:rPr>
          <w:rFonts w:hint="eastAsia"/>
          <w:i/>
          <w:noProof/>
          <w:sz w:val="16"/>
          <w:lang w:eastAsia="ko-KR"/>
        </w:rPr>
        <w:t>,</w:t>
      </w:r>
      <w:r w:rsidR="00B523E4">
        <w:rPr>
          <w:i/>
          <w:noProof/>
          <w:sz w:val="16"/>
          <w:lang w:eastAsia="ko-KR"/>
        </w:rPr>
        <w:t xml:space="preserve"> </w:t>
      </w:r>
      <w:r w:rsidR="00B523E4">
        <w:rPr>
          <w:rFonts w:hint="eastAsia"/>
          <w:i/>
          <w:noProof/>
          <w:sz w:val="16"/>
          <w:lang w:eastAsia="ko-KR"/>
        </w:rPr>
        <w:t>연혁용</w:t>
      </w:r>
      <w:r w:rsidRPr="00C60A86">
        <w:rPr>
          <w:rFonts w:hint="eastAsia"/>
          <w:i/>
          <w:noProof/>
          <w:sz w:val="16"/>
          <w:lang w:eastAsia="ko-KR"/>
        </w:rPr>
        <w:t>]</w:t>
      </w:r>
    </w:p>
    <w:p w:rsidR="00AA2758" w:rsidRPr="00B523E4" w:rsidRDefault="00AA2758" w:rsidP="00511553">
      <w:pPr>
        <w:ind w:left="1000" w:hangingChars="200" w:hanging="400"/>
        <w:rPr>
          <w:noProof/>
          <w:szCs w:val="20"/>
          <w:lang w:eastAsia="ko-KR"/>
        </w:rPr>
      </w:pPr>
    </w:p>
    <w:p w:rsidR="00461D5C" w:rsidRDefault="00AA2758" w:rsidP="00461D5C">
      <w:pPr>
        <w:pStyle w:val="2"/>
        <w:rPr>
          <w:lang w:eastAsia="ko-KR"/>
        </w:rPr>
      </w:pPr>
      <w:r>
        <w:rPr>
          <w:noProof/>
          <w:szCs w:val="20"/>
          <w:lang w:eastAsia="ko-KR"/>
        </w:rPr>
        <w:br w:type="page"/>
      </w:r>
      <w:bookmarkStart w:id="44" w:name="_Toc414885582"/>
      <w:r w:rsidR="00FD69F6" w:rsidRPr="00E119C4">
        <w:rPr>
          <w:rFonts w:hint="eastAsia"/>
        </w:rPr>
        <w:lastRenderedPageBreak/>
        <w:t>학사일정</w:t>
      </w:r>
      <w:bookmarkEnd w:id="44"/>
    </w:p>
    <w:p w:rsidR="008B0577" w:rsidRDefault="008B0577" w:rsidP="00511553">
      <w:pPr>
        <w:ind w:left="600"/>
        <w:rPr>
          <w:lang w:eastAsia="ko-KR"/>
        </w:rPr>
      </w:pPr>
      <w:proofErr w:type="spellStart"/>
      <w:r>
        <w:rPr>
          <w:rFonts w:hint="eastAsia"/>
          <w:lang w:eastAsia="ko-KR"/>
        </w:rPr>
        <w:t>학기별</w:t>
      </w:r>
      <w:proofErr w:type="spellEnd"/>
      <w:r>
        <w:rPr>
          <w:rFonts w:hint="eastAsia"/>
          <w:lang w:eastAsia="ko-KR"/>
        </w:rPr>
        <w:t xml:space="preserve">, </w:t>
      </w:r>
      <w:proofErr w:type="spellStart"/>
      <w:r>
        <w:rPr>
          <w:rFonts w:hint="eastAsia"/>
          <w:lang w:eastAsia="ko-KR"/>
        </w:rPr>
        <w:t>월간별</w:t>
      </w:r>
      <w:proofErr w:type="spellEnd"/>
      <w:r>
        <w:rPr>
          <w:rFonts w:hint="eastAsia"/>
          <w:lang w:eastAsia="ko-KR"/>
        </w:rPr>
        <w:t xml:space="preserve">, </w:t>
      </w:r>
      <w:proofErr w:type="spellStart"/>
      <w:r>
        <w:rPr>
          <w:rFonts w:hint="eastAsia"/>
          <w:lang w:eastAsia="ko-KR"/>
        </w:rPr>
        <w:t>목록별</w:t>
      </w:r>
      <w:proofErr w:type="spellEnd"/>
      <w:r>
        <w:rPr>
          <w:rFonts w:hint="eastAsia"/>
          <w:lang w:eastAsia="ko-KR"/>
        </w:rPr>
        <w:t xml:space="preserve"> 다양한 형태의 </w:t>
      </w:r>
      <w:r w:rsidR="00DA015A">
        <w:rPr>
          <w:rFonts w:hint="eastAsia"/>
          <w:lang w:eastAsia="ko-KR"/>
        </w:rPr>
        <w:t>일정표 기능을</w:t>
      </w:r>
      <w:r>
        <w:rPr>
          <w:rFonts w:hint="eastAsia"/>
          <w:lang w:eastAsia="ko-KR"/>
        </w:rPr>
        <w:t xml:space="preserve"> </w:t>
      </w:r>
      <w:r w:rsidR="00370F73">
        <w:rPr>
          <w:rFonts w:hint="eastAsia"/>
          <w:lang w:eastAsia="ko-KR"/>
        </w:rPr>
        <w:t xml:space="preserve">제공하며, </w:t>
      </w:r>
      <w:r w:rsidR="00DA015A">
        <w:rPr>
          <w:rFonts w:hint="eastAsia"/>
          <w:lang w:eastAsia="ko-KR"/>
        </w:rPr>
        <w:t>관리자</w:t>
      </w:r>
      <w:r w:rsidR="00370F73">
        <w:rPr>
          <w:rFonts w:hint="eastAsia"/>
          <w:lang w:eastAsia="ko-KR"/>
        </w:rPr>
        <w:t xml:space="preserve"> 화면에서</w:t>
      </w:r>
      <w:r w:rsidR="00DA015A">
        <w:rPr>
          <w:rFonts w:hint="eastAsia"/>
          <w:lang w:eastAsia="ko-KR"/>
        </w:rPr>
        <w:t xml:space="preserve"> 편리하게</w:t>
      </w:r>
      <w:r w:rsidR="00370F73">
        <w:rPr>
          <w:rFonts w:hint="eastAsia"/>
          <w:lang w:eastAsia="ko-KR"/>
        </w:rPr>
        <w:t xml:space="preserve"> 일정 등록을 </w:t>
      </w:r>
      <w:r w:rsidR="00DA015A">
        <w:rPr>
          <w:rFonts w:hint="eastAsia"/>
          <w:lang w:eastAsia="ko-KR"/>
        </w:rPr>
        <w:t>할 수</w:t>
      </w:r>
      <w:r w:rsidR="00370F73">
        <w:rPr>
          <w:rFonts w:hint="eastAsia"/>
          <w:lang w:eastAsia="ko-KR"/>
        </w:rPr>
        <w:t xml:space="preserve"> 있습니다. </w:t>
      </w:r>
    </w:p>
    <w:p w:rsidR="008B0577" w:rsidRPr="00DA015A" w:rsidRDefault="008B0577" w:rsidP="00511553">
      <w:pPr>
        <w:ind w:left="600"/>
        <w:rPr>
          <w:lang w:eastAsia="ko-KR"/>
        </w:rPr>
      </w:pPr>
    </w:p>
    <w:p w:rsidR="00115841" w:rsidRPr="00E119C4" w:rsidRDefault="00600298" w:rsidP="00511553">
      <w:pPr>
        <w:ind w:left="600"/>
        <w:rPr>
          <w:noProof/>
          <w:szCs w:val="20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378460</wp:posOffset>
                </wp:positionV>
                <wp:extent cx="2125345" cy="460375"/>
                <wp:effectExtent l="132080" t="12065" r="9525" b="13335"/>
                <wp:wrapNone/>
                <wp:docPr id="533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460375"/>
                        </a:xfrm>
                        <a:prstGeom prst="wedgeRectCallout">
                          <a:avLst>
                            <a:gd name="adj1" fmla="val -55468"/>
                            <a:gd name="adj2" fmla="val -2531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533900" w:rsidRDefault="0055096D" w:rsidP="009B37B8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학사일정 </w:t>
                            </w:r>
                            <w:proofErr w:type="gramStart"/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등록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기간, 제목, 내용을 등록합니다.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6" o:spid="_x0000_s1097" type="#_x0000_t61" style="position:absolute;left:0;text-align:left;margin-left:282.65pt;margin-top:29.8pt;width:167.35pt;height:3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EzWwIAALIEAAAOAAAAZHJzL2Uyb0RvYy54bWysVG1v0zAQ/o7Ef7D8fUuTJt0WLZ1GRxHS&#10;gInBD3BtJzH4Ddttuv16zk46WuATIpGsu9z5uZfnLtc3eyXRjjsvjG5wfj7DiGtqmNBdg79+WZ9d&#10;YuQD0YxIo3mDn7jHN8vXr64HW/PC9EYy7hCAaF8PtsF9CLbOMk97rog/N5ZrMLbGKRJAdV3GHBkA&#10;XcmsmM0W2WAcs85Q7j18vRuNeJnw25bT8KltPQ9INhhyC+l06dzEM1tek7pzxPaCTmmQf8hCEaEh&#10;6AvUHQkEbZ34A0oJ6ow3bTinRmWmbQXlqQaoJp/9Vs1jTyxPtUBzvH1pk/9/sPTj7sEhwRpczecY&#10;aaKApNttMCk2uigXsUWD9TV4PtoHF4v09t7Q7x5ps+qJ7vitc2boOWGQWB79s5MLUfFwFW2GD4YB&#10;PgH81K1961QEhD6gfSLl6YUUvg+IwsciL6p5WWFEwVYuZvOLKoUg9eG2dT6840ahKDR44Kzjn4H5&#10;FZHSbEOKRHb3PiSC2FQkYd9yjFolge8dkeisqsrF5TQQR07FiRPkkqepyUg9YYJ0yCA1x0jB1kLK&#10;pLhus5IOQYAGr+FZrabk/bGb1Gho8FVVVCnZE5s/hnizju/fIJQIsEhSqAZfzuIzVhJZeatZGvNA&#10;hBxlSFnqiabIzMhw2G/2aRQWV/FypG1j2BMQ58y4OLDoIPTGPWM0wNI02P/YEscxku81kH+Vl2Xc&#10;sqSU1UUBiju2bI4tRFOAanDAaBRXYdzMrXWi6yFSntqhTRzIVoTDZI1ZTfnDYoB0snnHevL69atZ&#10;/gQAAP//AwBQSwMEFAAGAAgAAAAhAJXc+1HgAAAACgEAAA8AAABkcnMvZG93bnJldi54bWxMj01P&#10;wzAMhu9I/IfISFwQS7axQkvTCYHGddqHxDVrvLaicaom27r9+pkTu9nyo9fPm88H14oj9qHxpGE8&#10;UiCQSm8bqjRsN4vnNxAhGrKm9YQazhhgXtzf5Saz/kQrPK5jJTiEQmY01DF2mZShrNGZMPIdEt/2&#10;vncm8tpX0vbmxOGulROlEulMQ/yhNh1+1lj+rg9OQyr31dMy9cnry89wvvjvr+2l3Gj9+DB8vIOI&#10;OMR/GP70WR0Kdtr5A9kgWg2zZDZllIc0AcFAqhSX2zE5nYxBFrm8rVBcAQAA//8DAFBLAQItABQA&#10;BgAIAAAAIQC2gziS/gAAAOEBAAATAAAAAAAAAAAAAAAAAAAAAABbQ29udGVudF9UeXBlc10ueG1s&#10;UEsBAi0AFAAGAAgAAAAhADj9If/WAAAAlAEAAAsAAAAAAAAAAAAAAAAALwEAAF9yZWxzLy5yZWxz&#10;UEsBAi0AFAAGAAgAAAAhAKf/QTNbAgAAsgQAAA4AAAAAAAAAAAAAAAAALgIAAGRycy9lMm9Eb2Mu&#10;eG1sUEsBAi0AFAAGAAgAAAAhAJXc+1HgAAAACgEAAA8AAAAAAAAAAAAAAAAAtQQAAGRycy9kb3du&#10;cmV2LnhtbFBLBQYAAAAABAAEAPMAAADCBQAAAAA=&#10;" adj="-1181,5333" fillcolor="#ffc" strokecolor="#bfbfbf">
                <v:textbox>
                  <w:txbxContent>
                    <w:p w:rsidR="0055096D" w:rsidRPr="00533900" w:rsidRDefault="0055096D" w:rsidP="009B37B8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학사일정 등록 :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기간, 제목, 내용을 등록합니다. 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szCs w:val="20"/>
          <w:lang w:eastAsia="ko-KR"/>
        </w:rPr>
        <w:drawing>
          <wp:inline distT="0" distB="0" distL="0" distR="0">
            <wp:extent cx="3291840" cy="2094230"/>
            <wp:effectExtent l="19050" t="0" r="381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08" w:rsidRPr="00C60A86" w:rsidRDefault="00590108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2</w:t>
      </w:r>
      <w:r w:rsidR="00B906FA">
        <w:rPr>
          <w:rFonts w:hint="eastAsia"/>
          <w:i/>
          <w:noProof/>
          <w:sz w:val="16"/>
          <w:lang w:eastAsia="ko-KR"/>
        </w:rPr>
        <w:t>4</w:t>
      </w:r>
      <w:r w:rsidR="00C46441">
        <w:rPr>
          <w:rFonts w:hint="eastAsia"/>
          <w:i/>
          <w:noProof/>
          <w:sz w:val="16"/>
          <w:lang w:eastAsia="ko-KR"/>
        </w:rPr>
        <w:t>-1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학사일정 등록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C66FBE" w:rsidRPr="00590108" w:rsidRDefault="00C66FBE" w:rsidP="00511553">
      <w:pPr>
        <w:ind w:left="600"/>
        <w:rPr>
          <w:lang w:eastAsia="ko-KR"/>
        </w:rPr>
      </w:pPr>
    </w:p>
    <w:p w:rsidR="00141BE2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544195</wp:posOffset>
                </wp:positionV>
                <wp:extent cx="2892425" cy="987425"/>
                <wp:effectExtent l="203200" t="10160" r="9525" b="12065"/>
                <wp:wrapNone/>
                <wp:docPr id="532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2425" cy="987425"/>
                        </a:xfrm>
                        <a:prstGeom prst="wedgeRectCallout">
                          <a:avLst>
                            <a:gd name="adj1" fmla="val -56366"/>
                            <a:gd name="adj2" fmla="val -29162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70F73" w:rsidRDefault="0055096D" w:rsidP="009B37B8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사용자 화면에 보여줄 화면 유형과 분류를 설정합니다. </w:t>
                            </w:r>
                          </w:p>
                          <w:p w:rsidR="0055096D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gramStart"/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유형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기본으로 표시할 목록 유형을 선택합니다.</w:t>
                            </w:r>
                          </w:p>
                          <w:p w:rsidR="0055096D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     Ex)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학기, 월간,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목록</w:t>
                            </w:r>
                          </w:p>
                          <w:p w:rsidR="0055096D" w:rsidRDefault="0055096D" w:rsidP="00CB3BDA">
                            <w:pPr>
                              <w:ind w:leftChars="0" w:left="800" w:hangingChars="500" w:hanging="80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gramStart"/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분류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370F73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분류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가</w:t>
                            </w:r>
                            <w:r w:rsidRPr="00370F73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필요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할 경우 사용</w:t>
                            </w:r>
                          </w:p>
                          <w:p w:rsidR="0055096D" w:rsidRPr="00533900" w:rsidRDefault="0055096D" w:rsidP="00CB3BDA">
                            <w:pPr>
                              <w:ind w:leftChars="125" w:left="250" w:firstLineChars="300" w:firstLine="48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한줄당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하나의 분류를 기입합니다.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098" type="#_x0000_t61" style="position:absolute;left:0;text-align:left;margin-left:185.5pt;margin-top:42.85pt;width:227.75pt;height:7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GnWAIAALIEAAAOAAAAZHJzL2Uyb0RvYy54bWysVNuO0zAQfUfiHyy/76bJ9ho1XS1dipAW&#10;WLHwAa7tJAbfsN2m3a9n7KSlXMQDIpGsmXjmzOXMZHl7UBLtufPC6Arn1yOMuKaGCd1U+POnzdUc&#10;Ix+IZkQazSt85B7frl6+WHa25IVpjWTcIQDRvuxshdsQbJllnrZcEX9tLNdwWRunSADVNRlzpAN0&#10;JbNiNJpmnXHMOkO59/D1vr/Eq4Rf15yGD3XteUCywpBbSKdL5zae2WpJysYR2wo6pEH+IQtFhIag&#10;Z6h7EgjaOfEblBLUGW/qcE2NykxdC8pTDVBNPvqlmqeWWJ5qgeZ4e26T/3+w9P3+0SHBKjy5KTDS&#10;RAFJd7tgUmw0G89iizrrS7B8so8uFuntg6FfPdJm3RLd8DvnTNdywiCxPNpnPzlExYMr2nbvDAN8&#10;AvipW4faqQgIfUCHRMrxTAo/BEThYzFfFONighGFu8V8FuUYgpQnb+t8eMONQlGocMdZwz8C82si&#10;pdmFFInsH3xIBLGhSMK+5BjVSgLfeyLR1WR6M50OA3FhBF25MCoW+bQY4g+YkMkpg9QcIwXbCCmT&#10;4prtWjoEASq8gWe9Hpz9pZnUqIPiJlDa3yFebeL7JwglAiySFKrC81F8+koiK681S2MeiJC9DClL&#10;PdAUmekZDoftIY3CLDlH2raGHYE4Z/rFgUUHoTXuGaMOlqbC/tuOOI6RfKuB/EU+HsctS8p4MitA&#10;cZc328sboilAVThg1Ivr0G/mzjrRtBApT+3QJg5kLcJpsvqshvxhMdI0DEscN+9ST1Y/fjWr7wAA&#10;AP//AwBQSwMEFAAGAAgAAAAhAGvPNlPkAAAACgEAAA8AAABkcnMvZG93bnJldi54bWxMj0FLw0AU&#10;hO+C/2F5gje7SbRtiHkpRSiIWEprW/G2zb4mwezbkN220V/vetLjMMPMN/lsMK04U+8aywjxKAJB&#10;XFrdcIWwfVvcpSCcV6xVa5kQvsjBrLi+ylWm7YXXdN74SoQSdplCqL3vMildWZNRbmQ74uAdbW+U&#10;D7KvpO7VJZSbViZRNJFGNRwWatXRU03l5+ZkEKpl87Fr4vfF68tytX4+7qN5+b1FvL0Z5o8gPA3+&#10;Lwy/+AEdisB0sCfWTrQI99M4fPEI6XgKIgTSZDIGcUBIHuIEZJHL/xeKHwAAAP//AwBQSwECLQAU&#10;AAYACAAAACEAtoM4kv4AAADhAQAAEwAAAAAAAAAAAAAAAAAAAAAAW0NvbnRlbnRfVHlwZXNdLnht&#10;bFBLAQItABQABgAIAAAAIQA4/SH/1gAAAJQBAAALAAAAAAAAAAAAAAAAAC8BAABfcmVscy8ucmVs&#10;c1BLAQItABQABgAIAAAAIQBq5vGnWAIAALIEAAAOAAAAAAAAAAAAAAAAAC4CAABkcnMvZTJvRG9j&#10;LnhtbFBLAQItABQABgAIAAAAIQBrzzZT5AAAAAoBAAAPAAAAAAAAAAAAAAAAALIEAABkcnMvZG93&#10;bnJldi54bWxQSwUGAAAAAAQABADzAAAAwwUAAAAA&#10;" adj="-1375,4501" fillcolor="#ffc" strokecolor="#bfbfbf">
                <v:textbox>
                  <w:txbxContent>
                    <w:p w:rsidR="0055096D" w:rsidRPr="00370F73" w:rsidRDefault="0055096D" w:rsidP="009B37B8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사용자 화면에 보여줄 화면 유형과 분류를 설정합니다. </w:t>
                      </w:r>
                    </w:p>
                    <w:p w:rsidR="0055096D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- </w:t>
                      </w: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유형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기본으로 표시할 목록 유형을 선택합니다.</w:t>
                      </w:r>
                    </w:p>
                    <w:p w:rsidR="0055096D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     Ex)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학기, 월간,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목록</w:t>
                      </w:r>
                    </w:p>
                    <w:p w:rsidR="0055096D" w:rsidRDefault="0055096D" w:rsidP="00CB3BDA">
                      <w:pPr>
                        <w:ind w:leftChars="0" w:left="800" w:hangingChars="500" w:hanging="80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- </w:t>
                      </w: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분류 :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370F73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분류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가</w:t>
                      </w:r>
                      <w:r w:rsidRPr="00370F73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필요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할 경우 사용</w:t>
                      </w:r>
                    </w:p>
                    <w:p w:rsidR="0055096D" w:rsidRPr="00533900" w:rsidRDefault="0055096D" w:rsidP="00CB3BDA">
                      <w:pPr>
                        <w:ind w:leftChars="125" w:left="250" w:firstLineChars="300" w:firstLine="48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한줄당 하나의 분류를 기입합니다.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2313305" cy="2070339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t="32431" b="8045"/>
                    <a:stretch/>
                  </pic:blipFill>
                  <pic:spPr bwMode="auto">
                    <a:xfrm>
                      <a:off x="0" y="0"/>
                      <a:ext cx="2313305" cy="20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108" w:rsidRDefault="00590108" w:rsidP="00511553">
      <w:pPr>
        <w:ind w:left="6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2</w:t>
      </w:r>
      <w:r w:rsidR="00C46441">
        <w:rPr>
          <w:rFonts w:hint="eastAsia"/>
          <w:i/>
          <w:noProof/>
          <w:sz w:val="16"/>
          <w:lang w:eastAsia="ko-KR"/>
        </w:rPr>
        <w:t>4-2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학사일정 </w:t>
      </w:r>
      <w:r w:rsidR="00AA419E">
        <w:rPr>
          <w:rFonts w:hint="eastAsia"/>
          <w:i/>
          <w:noProof/>
          <w:sz w:val="16"/>
          <w:lang w:eastAsia="ko-KR"/>
        </w:rPr>
        <w:t>설정</w:t>
      </w:r>
      <w:r>
        <w:rPr>
          <w:rFonts w:hint="eastAsia"/>
          <w:i/>
          <w:noProof/>
          <w:sz w:val="16"/>
          <w:lang w:eastAsia="ko-KR"/>
        </w:rPr>
        <w:t xml:space="preserve">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461D5C" w:rsidRDefault="00461D5C" w:rsidP="00511553">
      <w:pPr>
        <w:ind w:left="600"/>
        <w:rPr>
          <w:i/>
          <w:noProof/>
          <w:sz w:val="16"/>
          <w:lang w:eastAsia="ko-KR"/>
        </w:rPr>
      </w:pPr>
    </w:p>
    <w:p w:rsidR="00461D5C" w:rsidRPr="00C60A86" w:rsidRDefault="00461D5C" w:rsidP="00511553">
      <w:pPr>
        <w:ind w:left="600"/>
        <w:rPr>
          <w:i/>
          <w:noProof/>
          <w:sz w:val="16"/>
          <w:lang w:eastAsia="ko-KR"/>
        </w:rPr>
      </w:pPr>
    </w:p>
    <w:tbl>
      <w:tblPr>
        <w:tblStyle w:val="af4"/>
        <w:tblW w:w="8832" w:type="dxa"/>
        <w:tblInd w:w="600" w:type="dxa"/>
        <w:tblLook w:val="04A0" w:firstRow="1" w:lastRow="0" w:firstColumn="1" w:lastColumn="0" w:noHBand="0" w:noVBand="1"/>
      </w:tblPr>
      <w:tblGrid>
        <w:gridCol w:w="8832"/>
      </w:tblGrid>
      <w:tr w:rsidR="00461D5C" w:rsidTr="00C22490">
        <w:trPr>
          <w:trHeight w:val="1536"/>
        </w:trPr>
        <w:tc>
          <w:tcPr>
            <w:tcW w:w="8832" w:type="dxa"/>
          </w:tcPr>
          <w:p w:rsidR="00AA419E" w:rsidRDefault="00AA419E" w:rsidP="00461D5C">
            <w:pPr>
              <w:ind w:leftChars="0" w:left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(잠깐!</w:t>
            </w:r>
            <w:r>
              <w:rPr>
                <w:lang w:eastAsia="ko-KR"/>
              </w:rPr>
              <w:t xml:space="preserve">) </w:t>
            </w:r>
            <w:r w:rsidR="00461D5C" w:rsidRPr="000512B7">
              <w:rPr>
                <w:rFonts w:hint="eastAsia"/>
                <w:lang w:eastAsia="ko-KR"/>
              </w:rPr>
              <w:t>대표 홈페이지</w:t>
            </w:r>
            <w:r w:rsidR="000512B7" w:rsidRPr="000512B7">
              <w:rPr>
                <w:rFonts w:hint="eastAsia"/>
                <w:lang w:eastAsia="ko-KR"/>
              </w:rPr>
              <w:t xml:space="preserve">의 학사일정을 </w:t>
            </w:r>
            <w:r w:rsidR="00461D5C" w:rsidRPr="000512B7">
              <w:rPr>
                <w:rFonts w:hint="eastAsia"/>
                <w:lang w:eastAsia="ko-KR"/>
              </w:rPr>
              <w:t>가져와</w:t>
            </w:r>
            <w:r w:rsidR="00863991">
              <w:rPr>
                <w:rFonts w:hint="eastAsia"/>
                <w:lang w:eastAsia="ko-KR"/>
              </w:rPr>
              <w:t>서 표시</w:t>
            </w:r>
            <w:r w:rsidR="00461D5C" w:rsidRPr="000512B7">
              <w:rPr>
                <w:rFonts w:hint="eastAsia"/>
                <w:lang w:eastAsia="ko-KR"/>
              </w:rPr>
              <w:t>하는 것</w:t>
            </w:r>
            <w:r w:rsidR="00863991">
              <w:rPr>
                <w:rFonts w:hint="eastAsia"/>
                <w:lang w:eastAsia="ko-KR"/>
              </w:rPr>
              <w:t>이</w:t>
            </w:r>
            <w:r w:rsidR="00461D5C" w:rsidRPr="000512B7">
              <w:rPr>
                <w:rFonts w:hint="eastAsia"/>
                <w:lang w:eastAsia="ko-KR"/>
              </w:rPr>
              <w:t xml:space="preserve"> 유용할</w:t>
            </w:r>
            <w:r w:rsidR="000512B7" w:rsidRPr="000512B7">
              <w:rPr>
                <w:rFonts w:hint="eastAsia"/>
                <w:lang w:eastAsia="ko-KR"/>
              </w:rPr>
              <w:t xml:space="preserve"> 것</w:t>
            </w:r>
            <w:r w:rsidR="00863991">
              <w:rPr>
                <w:rFonts w:hint="eastAsia"/>
                <w:lang w:eastAsia="ko-KR"/>
              </w:rPr>
              <w:t>인가</w:t>
            </w:r>
            <w:r w:rsidR="00461D5C" w:rsidRPr="000512B7">
              <w:rPr>
                <w:rFonts w:hint="eastAsia"/>
                <w:lang w:eastAsia="ko-KR"/>
              </w:rPr>
              <w:t xml:space="preserve"> </w:t>
            </w:r>
            <w:r w:rsidR="00863991">
              <w:rPr>
                <w:rFonts w:hint="eastAsia"/>
                <w:lang w:eastAsia="ko-KR"/>
              </w:rPr>
              <w:t xml:space="preserve">홈페이지에서 </w:t>
            </w:r>
            <w:r w:rsidR="00461D5C" w:rsidRPr="000512B7">
              <w:rPr>
                <w:rFonts w:hint="eastAsia"/>
                <w:lang w:eastAsia="ko-KR"/>
              </w:rPr>
              <w:t xml:space="preserve">별도의 </w:t>
            </w:r>
            <w:r>
              <w:rPr>
                <w:rFonts w:hint="eastAsia"/>
                <w:lang w:eastAsia="ko-KR"/>
              </w:rPr>
              <w:t xml:space="preserve">일정을 사용하는 것이 유용한지 </w:t>
            </w:r>
            <w:r w:rsidR="00461D5C" w:rsidRPr="000512B7">
              <w:rPr>
                <w:rFonts w:hint="eastAsia"/>
                <w:lang w:eastAsia="ko-KR"/>
              </w:rPr>
              <w:t>판단</w:t>
            </w:r>
            <w:r w:rsidR="00863991">
              <w:rPr>
                <w:rFonts w:hint="eastAsia"/>
                <w:lang w:eastAsia="ko-KR"/>
              </w:rPr>
              <w:t>해 보세요!</w:t>
            </w:r>
          </w:p>
          <w:p w:rsidR="00D5256D" w:rsidRPr="000512B7" w:rsidRDefault="00D5256D" w:rsidP="00461D5C">
            <w:pPr>
              <w:ind w:leftChars="0" w:left="0"/>
              <w:rPr>
                <w:lang w:eastAsia="ko-KR"/>
              </w:rPr>
            </w:pPr>
          </w:p>
          <w:p w:rsidR="00763C76" w:rsidRDefault="00863991" w:rsidP="00863991">
            <w:pPr>
              <w:ind w:leftChars="0" w:left="0"/>
              <w:rPr>
                <w:lang w:eastAsia="ko-KR"/>
              </w:rPr>
            </w:pPr>
            <w:r w:rsidRPr="000512B7">
              <w:rPr>
                <w:rFonts w:hint="eastAsia"/>
                <w:lang w:eastAsia="ko-KR"/>
              </w:rPr>
              <w:t xml:space="preserve">대표 홈페이지 학사일정 </w:t>
            </w:r>
            <w:r w:rsidRPr="000512B7">
              <w:rPr>
                <w:lang w:eastAsia="ko-KR"/>
              </w:rPr>
              <w:t xml:space="preserve">URL: </w:t>
            </w:r>
          </w:p>
          <w:p w:rsidR="00863991" w:rsidRDefault="00A719F4" w:rsidP="00863991">
            <w:pPr>
              <w:ind w:leftChars="0" w:left="0"/>
              <w:rPr>
                <w:lang w:eastAsia="ko-KR"/>
              </w:rPr>
            </w:pPr>
            <w:hyperlink r:id="rId58" w:history="1">
              <w:r w:rsidR="00763C76" w:rsidRPr="00E83BF9">
                <w:rPr>
                  <w:rStyle w:val="af3"/>
                  <w:rFonts w:hint="eastAsia"/>
                  <w:lang w:eastAsia="ko-KR"/>
                </w:rPr>
                <w:t>http://www.dankook.ac.kr</w:t>
              </w:r>
              <w:r w:rsidR="00763C76" w:rsidRPr="00E83BF9">
                <w:rPr>
                  <w:rStyle w:val="af3"/>
                  <w:lang w:eastAsia="ko-KR"/>
                </w:rPr>
                <w:t>/widget/web/kor/-2014-/-/Event_WAR_eventportlet</w:t>
              </w:r>
            </w:hyperlink>
          </w:p>
          <w:p w:rsidR="00763C76" w:rsidRPr="00763C76" w:rsidRDefault="00763C76" w:rsidP="009C5C52">
            <w:pPr>
              <w:ind w:leftChars="0" w:left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* 콘텐츠 공유</w:t>
            </w:r>
            <w:r w:rsidR="009C5C52">
              <w:rPr>
                <w:rFonts w:hint="eastAsia"/>
                <w:lang w:eastAsia="ko-KR"/>
              </w:rPr>
              <w:t>(</w:t>
            </w:r>
            <w:r w:rsidR="009C5C52">
              <w:rPr>
                <w:lang w:eastAsia="ko-KR"/>
              </w:rPr>
              <w:t xml:space="preserve">iframe) </w:t>
            </w:r>
            <w:r w:rsidR="009C5C52">
              <w:rPr>
                <w:rFonts w:hint="eastAsia"/>
                <w:lang w:eastAsia="ko-KR"/>
              </w:rPr>
              <w:t>부분</w:t>
            </w:r>
            <w:r w:rsidRPr="000512B7">
              <w:rPr>
                <w:rFonts w:hint="eastAsia"/>
                <w:lang w:eastAsia="ko-KR"/>
              </w:rPr>
              <w:t xml:space="preserve"> 참</w:t>
            </w:r>
            <w:r>
              <w:rPr>
                <w:rFonts w:hint="eastAsia"/>
                <w:lang w:eastAsia="ko-KR"/>
              </w:rPr>
              <w:t>조(</w:t>
            </w:r>
            <w:r w:rsidR="009545DD">
              <w:rPr>
                <w:lang w:eastAsia="ko-KR"/>
              </w:rPr>
              <w:t>19</w:t>
            </w:r>
            <w:r w:rsidR="009545DD">
              <w:rPr>
                <w:rFonts w:hint="eastAsia"/>
                <w:lang w:eastAsia="ko-KR"/>
              </w:rPr>
              <w:t>페이지)</w:t>
            </w:r>
          </w:p>
        </w:tc>
      </w:tr>
    </w:tbl>
    <w:p w:rsidR="00115841" w:rsidRDefault="00C55477" w:rsidP="00C55477">
      <w:pPr>
        <w:pStyle w:val="2"/>
        <w:rPr>
          <w:lang w:eastAsia="ko-KR"/>
        </w:rPr>
      </w:pPr>
      <w:r>
        <w:rPr>
          <w:lang w:eastAsia="ko-KR"/>
        </w:rPr>
        <w:br w:type="page"/>
      </w:r>
      <w:bookmarkStart w:id="45" w:name="_Toc414885583"/>
      <w:r w:rsidR="00FD69F6" w:rsidRPr="00E119C4">
        <w:rPr>
          <w:rFonts w:hint="eastAsia"/>
          <w:lang w:eastAsia="ko-KR"/>
        </w:rPr>
        <w:lastRenderedPageBreak/>
        <w:t>담당부서</w:t>
      </w:r>
      <w:r w:rsidR="00FD69F6" w:rsidRPr="00E119C4">
        <w:rPr>
          <w:rFonts w:hint="eastAsia"/>
          <w:lang w:eastAsia="ko-KR"/>
        </w:rPr>
        <w:t xml:space="preserve"> </w:t>
      </w:r>
      <w:r w:rsidR="00FD69F6" w:rsidRPr="00E119C4">
        <w:rPr>
          <w:rFonts w:hint="eastAsia"/>
          <w:lang w:eastAsia="ko-KR"/>
        </w:rPr>
        <w:t>표기</w:t>
      </w:r>
      <w:bookmarkEnd w:id="45"/>
    </w:p>
    <w:p w:rsidR="00370F73" w:rsidRDefault="00370F73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해당 페이지의 </w:t>
      </w:r>
      <w:proofErr w:type="spellStart"/>
      <w:r w:rsidR="00F45048">
        <w:rPr>
          <w:rFonts w:hint="eastAsia"/>
          <w:lang w:eastAsia="ko-KR"/>
        </w:rPr>
        <w:t>웹콘텐츠</w:t>
      </w:r>
      <w:r w:rsidR="00157611">
        <w:rPr>
          <w:rFonts w:hint="eastAsia"/>
          <w:lang w:eastAsia="ko-KR"/>
        </w:rPr>
        <w:t>에</w:t>
      </w:r>
      <w:proofErr w:type="spellEnd"/>
      <w:r w:rsidR="00157611">
        <w:rPr>
          <w:rFonts w:hint="eastAsia"/>
          <w:lang w:eastAsia="ko-KR"/>
        </w:rPr>
        <w:t xml:space="preserve"> 부여된 권한을 표시하며, </w:t>
      </w:r>
      <w:proofErr w:type="spellStart"/>
      <w:r w:rsidR="00157611">
        <w:rPr>
          <w:rFonts w:hint="eastAsia"/>
          <w:lang w:eastAsia="ko-KR"/>
        </w:rPr>
        <w:t>웹콘텐츠</w:t>
      </w:r>
      <w:proofErr w:type="spellEnd"/>
      <w:r w:rsidRPr="00E119C4">
        <w:rPr>
          <w:rFonts w:hint="eastAsia"/>
          <w:lang w:eastAsia="ko-KR"/>
        </w:rPr>
        <w:t xml:space="preserve"> 이외의 어플리케이션</w:t>
      </w:r>
      <w:proofErr w:type="gramStart"/>
      <w:r w:rsidR="00157611">
        <w:rPr>
          <w:rFonts w:hint="eastAsia"/>
          <w:lang w:eastAsia="ko-KR"/>
        </w:rPr>
        <w:t>( 게시판</w:t>
      </w:r>
      <w:proofErr w:type="gramEnd"/>
      <w:r w:rsidR="00157611">
        <w:rPr>
          <w:rFonts w:hint="eastAsia"/>
          <w:lang w:eastAsia="ko-KR"/>
        </w:rPr>
        <w:t>, 학사일정 등)</w:t>
      </w:r>
      <w:r w:rsidRPr="00E119C4">
        <w:rPr>
          <w:rFonts w:hint="eastAsia"/>
          <w:lang w:eastAsia="ko-KR"/>
        </w:rPr>
        <w:t>으로 구성되어 있을 경우, 빈</w:t>
      </w:r>
      <w:r w:rsidR="00157611">
        <w:rPr>
          <w:rFonts w:hint="eastAsia"/>
          <w:lang w:eastAsia="ko-KR"/>
        </w:rPr>
        <w:t xml:space="preserve"> </w:t>
      </w:r>
      <w:proofErr w:type="spellStart"/>
      <w:r w:rsidR="00157611">
        <w:rPr>
          <w:rFonts w:hint="eastAsia"/>
          <w:lang w:eastAsia="ko-KR"/>
        </w:rPr>
        <w:t>웹콘텐츠를</w:t>
      </w:r>
      <w:proofErr w:type="spellEnd"/>
      <w:r w:rsidRPr="00E119C4">
        <w:rPr>
          <w:rFonts w:hint="eastAsia"/>
          <w:lang w:eastAsia="ko-KR"/>
        </w:rPr>
        <w:t xml:space="preserve"> 추가하여 관리 부서를 지정</w:t>
      </w:r>
      <w:r w:rsidR="00157611">
        <w:rPr>
          <w:rFonts w:hint="eastAsia"/>
          <w:lang w:eastAsia="ko-KR"/>
        </w:rPr>
        <w:t xml:space="preserve">해야 담당 부서가 표시됩니다. </w:t>
      </w:r>
      <w:proofErr w:type="spellStart"/>
      <w:r w:rsidR="0050635A">
        <w:rPr>
          <w:rFonts w:hint="eastAsia"/>
          <w:lang w:eastAsia="ko-KR"/>
        </w:rPr>
        <w:t>메인을</w:t>
      </w:r>
      <w:proofErr w:type="spellEnd"/>
      <w:r w:rsidR="0050635A">
        <w:rPr>
          <w:rFonts w:hint="eastAsia"/>
          <w:lang w:eastAsia="ko-KR"/>
        </w:rPr>
        <w:t xml:space="preserve"> 제외한 모든 페이지에 </w:t>
      </w:r>
      <w:r w:rsidR="00157611">
        <w:rPr>
          <w:rFonts w:hint="eastAsia"/>
          <w:lang w:eastAsia="ko-KR"/>
        </w:rPr>
        <w:t>담당부서 표기가 되도록</w:t>
      </w:r>
      <w:r w:rsidR="0050635A">
        <w:rPr>
          <w:rFonts w:hint="eastAsia"/>
          <w:lang w:eastAsia="ko-KR"/>
        </w:rPr>
        <w:t xml:space="preserve"> 적용되어 </w:t>
      </w:r>
      <w:r w:rsidR="00157611">
        <w:rPr>
          <w:rFonts w:hint="eastAsia"/>
          <w:lang w:eastAsia="ko-KR"/>
        </w:rPr>
        <w:t>있</w:t>
      </w:r>
      <w:r w:rsidR="0050635A">
        <w:rPr>
          <w:rFonts w:hint="eastAsia"/>
          <w:lang w:eastAsia="ko-KR"/>
        </w:rPr>
        <w:t xml:space="preserve">습니다. </w:t>
      </w:r>
    </w:p>
    <w:p w:rsidR="00370F73" w:rsidRDefault="00370F73" w:rsidP="00511553">
      <w:pPr>
        <w:ind w:left="600"/>
        <w:rPr>
          <w:lang w:eastAsia="ko-KR"/>
        </w:rPr>
      </w:pPr>
    </w:p>
    <w:p w:rsidR="00115841" w:rsidRPr="00E119C4" w:rsidRDefault="0075451E" w:rsidP="00511553">
      <w:pPr>
        <w:ind w:left="6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709160" cy="411480"/>
            <wp:effectExtent l="1905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41" w:rsidRPr="009B37B8" w:rsidRDefault="00561C4D" w:rsidP="00511553">
      <w:pPr>
        <w:ind w:left="600"/>
        <w:rPr>
          <w:i/>
          <w:sz w:val="16"/>
          <w:szCs w:val="16"/>
          <w:lang w:eastAsia="ko-KR"/>
        </w:rPr>
      </w:pPr>
      <w:r w:rsidRPr="009B37B8">
        <w:rPr>
          <w:rFonts w:hint="eastAsia"/>
          <w:i/>
          <w:sz w:val="16"/>
          <w:szCs w:val="16"/>
          <w:lang w:eastAsia="ko-KR"/>
        </w:rPr>
        <w:t>[그림</w:t>
      </w:r>
      <w:r w:rsidR="00B906FA">
        <w:rPr>
          <w:rFonts w:hint="eastAsia"/>
          <w:i/>
          <w:sz w:val="16"/>
          <w:szCs w:val="16"/>
          <w:lang w:eastAsia="ko-KR"/>
        </w:rPr>
        <w:t>2</w:t>
      </w:r>
      <w:r w:rsidR="00C46441">
        <w:rPr>
          <w:rFonts w:hint="eastAsia"/>
          <w:i/>
          <w:sz w:val="16"/>
          <w:szCs w:val="16"/>
          <w:lang w:eastAsia="ko-KR"/>
        </w:rPr>
        <w:t>5-1</w:t>
      </w:r>
      <w:r w:rsidR="009B37B8">
        <w:rPr>
          <w:rFonts w:hint="eastAsia"/>
          <w:i/>
          <w:sz w:val="16"/>
          <w:szCs w:val="16"/>
          <w:lang w:eastAsia="ko-KR"/>
        </w:rPr>
        <w:t>. 콘텐</w:t>
      </w:r>
      <w:r w:rsidRPr="009B37B8">
        <w:rPr>
          <w:rFonts w:hint="eastAsia"/>
          <w:i/>
          <w:sz w:val="16"/>
          <w:szCs w:val="16"/>
          <w:lang w:eastAsia="ko-KR"/>
        </w:rPr>
        <w:t xml:space="preserve">츠 하단 담당부서 및 </w:t>
      </w:r>
      <w:proofErr w:type="spellStart"/>
      <w:r w:rsidRPr="009B37B8">
        <w:rPr>
          <w:rFonts w:hint="eastAsia"/>
          <w:i/>
          <w:sz w:val="16"/>
          <w:szCs w:val="16"/>
          <w:lang w:eastAsia="ko-KR"/>
        </w:rPr>
        <w:t>최종수정일</w:t>
      </w:r>
      <w:proofErr w:type="spellEnd"/>
      <w:r w:rsidRPr="009B37B8">
        <w:rPr>
          <w:rFonts w:hint="eastAsia"/>
          <w:i/>
          <w:sz w:val="16"/>
          <w:szCs w:val="16"/>
          <w:lang w:eastAsia="ko-KR"/>
        </w:rPr>
        <w:t xml:space="preserve"> 표시 영역</w:t>
      </w:r>
      <w:r w:rsidR="009B37B8">
        <w:rPr>
          <w:rFonts w:hint="eastAsia"/>
          <w:i/>
          <w:sz w:val="16"/>
          <w:szCs w:val="16"/>
          <w:lang w:eastAsia="ko-KR"/>
        </w:rPr>
        <w:t>]</w:t>
      </w:r>
    </w:p>
    <w:p w:rsidR="00561C4D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1002665</wp:posOffset>
                </wp:positionV>
                <wp:extent cx="624205" cy="151130"/>
                <wp:effectExtent l="13335" t="14605" r="10160" b="15240"/>
                <wp:wrapNone/>
                <wp:docPr id="531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51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F7D5F" id="Rectangle 476" o:spid="_x0000_s1026" style="position:absolute;left:0;text-align:left;margin-left:360.3pt;margin-top:78.95pt;width:49.15pt;height:11.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Y8fgIAAP8EAAAOAAAAZHJzL2Uyb0RvYy54bWysVNFu2yAUfZ+0f0C8pzapkyZWnaqK42lS&#10;t1Xr9gHE4BgNAwMSp6v277vgJEvWl2maH2wwl8M5957L7d2+k2jHrRNaFZhcpRhxVWsm1KbAX79U&#10;oxlGzlPFqNSKF/iZO3y3ePvmtjc5H+tWS8YtAhDl8t4UuPXe5Eni6pZ31F1pwxUsNtp21MPUbhJm&#10;aQ/onUzGaTpNem2ZsbrmzsHfcljEi4jfNLz2n5rGcY9kgYGbj28b3+vwTha3NN9YalpRH2jQf2DR&#10;UaHg0BNUST1FWyteQXWittrpxl/Vukt004iaRw2ghqR/qHlqqeFRCyTHmVOa3P+DrT/uHi0SrMCT&#10;a4KRoh0U6TOkjaqN5Ci7mYYU9cblEPlkHm0Q6cyDrr85pPSyhTh+b63uW04ZECMhPrnYECYOtqJ1&#10;/0EzwKdbr2O29o3tAiDkAe1jUZ5PReF7j2r4OR1n43SCUQ1LZELIdSxaQvPjZmOdf8d1h8KgwBbI&#10;R3C6e3A+kKH5MSScpXQlpIx1lwr1ADpPJ2nc4bQULKxGkXazXkqLdhSsU1UpPFEayD8P64QHA0vR&#10;FXgWYg6WCtlYKRaP8VTIYQxUpArgIA7IHUaDUV7m6Xw1W82yUTaerkZZWpaj+2qZjaYVuZmU1+Vy&#10;WZKfgSfJ8lYwxlWgejQtyf7OFIf2Gex2su2FJHepvILntfLkkkZMM6g6fqO6aINQ+cFBa82ewQVW&#10;D10ItwYMWm1/YNRDBxbYfd9SyzGS7xU4aU6yLLRsnGSTmzFM7PnK+nyFqhqgCuwxGoZLP7T51lix&#10;aeEkEmus9D24rxHRGcGZA6uDZ6HLooLDjRDa+Hweo37fW4tfAAAA//8DAFBLAwQUAAYACAAAACEA&#10;gCPCdN8AAAALAQAADwAAAGRycy9kb3ducmV2LnhtbEyP0UrEMBBF3wX/IYzgi7hpF2xrbbpYYVlQ&#10;EKx+wGwzNsUmKU22W//e8UnfZuZe7pxb7VY7ioXmMHinIN0kIMh1Xg+uV/Dxvr8tQISITuPoHSn4&#10;pgC7+vKiwlL7s3ujpY294BAXSlRgYpxKKUNnyGLY+Ikca59+thh5nXupZzxzuB3lNkkyaXFw/MHg&#10;RE+Guq/2ZBUsabM/9A0emta/PL/OFDJzE5S6vlofH0BEWuOfGX7xGR1qZjr6k9NBjArybZKxlYW7&#10;/B4EO4q04OHIlyLNQdaV/N+h/gEAAP//AwBQSwECLQAUAAYACAAAACEAtoM4kv4AAADhAQAAEwAA&#10;AAAAAAAAAAAAAAAAAAAAW0NvbnRlbnRfVHlwZXNdLnhtbFBLAQItABQABgAIAAAAIQA4/SH/1gAA&#10;AJQBAAALAAAAAAAAAAAAAAAAAC8BAABfcmVscy8ucmVsc1BLAQItABQABgAIAAAAIQAWbXY8fgIA&#10;AP8EAAAOAAAAAAAAAAAAAAAAAC4CAABkcnMvZTJvRG9jLnhtbFBLAQItABQABgAIAAAAIQCAI8J0&#10;3wAAAAsBAAAPAAAAAAAAAAAAAAAAANgEAABkcnMvZG93bnJldi54bWxQSwUGAAAAAAQABADzAAAA&#10;5AUAAAAA&#10;" filled="f" strokecolor="red" strokeweight="1.5pt"/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4782185" cy="1161415"/>
            <wp:effectExtent l="1905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4D" w:rsidRDefault="00561C4D" w:rsidP="00511553">
      <w:pPr>
        <w:ind w:left="600"/>
        <w:rPr>
          <w:i/>
          <w:sz w:val="16"/>
          <w:szCs w:val="16"/>
          <w:lang w:eastAsia="ko-KR"/>
        </w:rPr>
      </w:pPr>
      <w:r w:rsidRPr="00370F73">
        <w:rPr>
          <w:rFonts w:hint="eastAsia"/>
          <w:i/>
          <w:sz w:val="16"/>
          <w:szCs w:val="16"/>
          <w:lang w:eastAsia="ko-KR"/>
        </w:rPr>
        <w:t>[그림2</w:t>
      </w:r>
      <w:r w:rsidR="00C46441">
        <w:rPr>
          <w:rFonts w:hint="eastAsia"/>
          <w:i/>
          <w:sz w:val="16"/>
          <w:szCs w:val="16"/>
          <w:lang w:eastAsia="ko-KR"/>
        </w:rPr>
        <w:t>5-2</w:t>
      </w:r>
      <w:r w:rsidRPr="00370F73">
        <w:rPr>
          <w:rFonts w:hint="eastAsia"/>
          <w:i/>
          <w:sz w:val="16"/>
          <w:szCs w:val="16"/>
          <w:lang w:eastAsia="ko-KR"/>
        </w:rPr>
        <w:t>. 콘텐츠 하단 콘텐츠실명제 옵션 버튼</w:t>
      </w:r>
      <w:r w:rsidR="00370F73">
        <w:rPr>
          <w:rFonts w:hint="eastAsia"/>
          <w:i/>
          <w:sz w:val="16"/>
          <w:szCs w:val="16"/>
          <w:lang w:eastAsia="ko-KR"/>
        </w:rPr>
        <w:t>]</w:t>
      </w:r>
    </w:p>
    <w:p w:rsidR="00B279BB" w:rsidRPr="00370F73" w:rsidRDefault="00B279BB" w:rsidP="00511553">
      <w:pPr>
        <w:ind w:left="600"/>
        <w:rPr>
          <w:i/>
          <w:sz w:val="16"/>
          <w:szCs w:val="16"/>
          <w:lang w:eastAsia="ko-KR"/>
        </w:rPr>
      </w:pPr>
    </w:p>
    <w:p w:rsidR="00561C4D" w:rsidRPr="00E119C4" w:rsidRDefault="008C1BA0" w:rsidP="00511553">
      <w:pPr>
        <w:ind w:left="6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1411359" cy="22428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34" cy="2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59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520065</wp:posOffset>
                </wp:positionV>
                <wp:extent cx="3148330" cy="652780"/>
                <wp:effectExtent l="146050" t="12065" r="10795" b="11430"/>
                <wp:wrapNone/>
                <wp:docPr id="530" name="Auto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652780"/>
                        </a:xfrm>
                        <a:prstGeom prst="wedgeRectCallout">
                          <a:avLst>
                            <a:gd name="adj1" fmla="val -54116"/>
                            <a:gd name="adj2" fmla="val -26944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370F73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콘텐츠 실명제 설정</w:t>
                            </w:r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</w:p>
                          <w:p w:rsidR="0055096D" w:rsidRPr="00C40248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특정 페이지에서 </w:t>
                            </w:r>
                            <w:r w:rsidRPr="00C4024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담당부서, 최종수정일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을 표시하지 않고자 할 경우, </w:t>
                            </w:r>
                            <w:r w:rsidRPr="00C4024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표시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여부를 설정합니다.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8" o:spid="_x0000_s1099" type="#_x0000_t61" style="position:absolute;left:0;text-align:left;margin-left:197.5pt;margin-top:40.95pt;width:247.9pt;height:51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OFWwIAALIEAAAOAAAAZHJzL2Uyb0RvYy54bWysVG1v0zAQ/o7Ef7D8fUuTpi+Llk6jowhp&#10;wMTgB7i2kxj8hu027X49ZycbLfAJkUiWL3d+/Nw9d7m+OSiJ9tx5YXSN88sJRlxTw4Rua/z1y+Zi&#10;iZEPRDMijeY1PnKPb1avX133tuKF6Yxk3CEA0b7qbY27EGyVZZ52XBF/aSzX4GyMUySA6dqMOdID&#10;upJZMZnMs944Zp2h3Hv4ejc48SrhNw2n4VPTeB6QrDFwC2l1ad3GNVtdk6p1xHaCjjTIP7BQRGi4&#10;9AXqjgSCdk78AaUEdcabJlxSozLTNILylANkk09+y+axI5anXKA43r6Uyf8/WPpx/+CQYDWeTaE+&#10;migQ6XYXTLobLcplLFFvfQWRj/bBxSS9vTf0u0farDuiW37rnOk7ThgQy2N8dnYgGh6Oom3/wTDA&#10;J4CfqnVonIqAUAd0SKIcX0Thh4AofJzm5XIauVHwzWfFYplUy0j1fNo6H95xo1Dc1LjnrOWfQfk1&#10;kdLsQrqJ7O99SAKxMUnCvuUYNUqC3nsi0cWszPP52BAnQcVZUDG/KsuUIqlGTGDyzCAVx0jBNkLK&#10;ZLh2u5YOwQU13sCzXo+H/WmY1Kiv8dWsmCWyZz5/CvFmE9+/QSgRYJCkUDVeTuIzZBJVeatZavNA&#10;hBz2QFnqUaaozKBwOGwPqRUWScQo29awIwjnzDA4MOiw6Yx7wqiHoamx/7EjjmMk32sQ/yovyzhl&#10;yShniwIMd+rZnnqIpgBV44DRsF2HYTJ31om2g5vyVA5tYkM2Ijx31sBq5A+DAbuzyTu1U9SvX83q&#10;JwAAAP//AwBQSwMEFAAGAAgAAAAhACaV4NXgAAAACgEAAA8AAABkcnMvZG93bnJldi54bWxMj8tO&#10;wzAQRfdI/IM1SGxQ64RHSUKcqkVQWNICYmvHQxIRj6PYbcPfM6xgOZqre88pl5PrxQHH0HlSkM4T&#10;EEi1tx01Ct5eH2cZiBA1Wd17QgXfGGBZnZ6UurD+SFs87GIjuIRCoRW0MQ6FlKFu0ekw9wMS/z79&#10;6HTkc2ykHfWRy10vL5NkIZ3uiBdaPeB9i/XXbu8UGJc/bTdrZ8z64+KlH6b04Xn1rtT52bS6AxFx&#10;in9h+MVndKiYyfg92SB6BVf5DbtEBVmag+BAlifsYjiZXd+CrEr5X6H6AQAA//8DAFBLAQItABQA&#10;BgAIAAAAIQC2gziS/gAAAOEBAAATAAAAAAAAAAAAAAAAAAAAAABbQ29udGVudF9UeXBlc10ueG1s&#10;UEsBAi0AFAAGAAgAAAAhADj9If/WAAAAlAEAAAsAAAAAAAAAAAAAAAAALwEAAF9yZWxzLy5yZWxz&#10;UEsBAi0AFAAGAAgAAAAhAFNUw4VbAgAAsgQAAA4AAAAAAAAAAAAAAAAALgIAAGRycy9lMm9Eb2Mu&#10;eG1sUEsBAi0AFAAGAAgAAAAhACaV4NXgAAAACgEAAA8AAAAAAAAAAAAAAAAAtQQAAGRycy9kb3du&#10;cmV2LnhtbFBLBQYAAAAABAAEAPMAAADCBQAAAAA=&#10;" adj="-889,4980" fillcolor="#ffc" strokecolor="#bfbfbf">
                <v:textbox>
                  <w:txbxContent>
                    <w:p w:rsidR="0055096D" w:rsidRDefault="0055096D" w:rsidP="00370F73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콘텐츠 실명제 설정</w:t>
                      </w: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: </w:t>
                      </w:r>
                    </w:p>
                    <w:p w:rsidR="0055096D" w:rsidRPr="00C40248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특정 페이지에서 </w:t>
                      </w:r>
                      <w:r w:rsidRPr="00C4024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담당부서, 최종수정일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을 표시하지 않고자 할 경우, </w:t>
                      </w:r>
                      <w:r w:rsidRPr="00C4024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표시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여부를 설정합니다. 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2299551" cy="168215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t="11364"/>
                    <a:stretch/>
                  </pic:blipFill>
                  <pic:spPr bwMode="auto">
                    <a:xfrm>
                      <a:off x="0" y="0"/>
                      <a:ext cx="2304415" cy="16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759" w:rsidRPr="00370F73" w:rsidRDefault="00561C4D" w:rsidP="00511553">
      <w:pPr>
        <w:ind w:left="600"/>
        <w:rPr>
          <w:i/>
          <w:sz w:val="16"/>
          <w:szCs w:val="16"/>
          <w:lang w:eastAsia="ko-KR"/>
        </w:rPr>
      </w:pPr>
      <w:r w:rsidRPr="00370F73">
        <w:rPr>
          <w:rFonts w:hint="eastAsia"/>
          <w:i/>
          <w:sz w:val="16"/>
          <w:szCs w:val="16"/>
          <w:lang w:eastAsia="ko-KR"/>
        </w:rPr>
        <w:t>[그림</w:t>
      </w:r>
      <w:r w:rsidR="00590108">
        <w:rPr>
          <w:rFonts w:hint="eastAsia"/>
          <w:i/>
          <w:sz w:val="16"/>
          <w:szCs w:val="16"/>
          <w:lang w:eastAsia="ko-KR"/>
        </w:rPr>
        <w:t>2</w:t>
      </w:r>
      <w:r w:rsidR="00C46441">
        <w:rPr>
          <w:rFonts w:hint="eastAsia"/>
          <w:i/>
          <w:sz w:val="16"/>
          <w:szCs w:val="16"/>
          <w:lang w:eastAsia="ko-KR"/>
        </w:rPr>
        <w:t>5-3</w:t>
      </w:r>
      <w:r w:rsidR="00370F73" w:rsidRPr="00370F73">
        <w:rPr>
          <w:rFonts w:hint="eastAsia"/>
          <w:i/>
          <w:sz w:val="16"/>
          <w:szCs w:val="16"/>
          <w:lang w:eastAsia="ko-KR"/>
        </w:rPr>
        <w:t>.</w:t>
      </w:r>
      <w:r w:rsidRPr="00370F73">
        <w:rPr>
          <w:rFonts w:hint="eastAsia"/>
          <w:i/>
          <w:sz w:val="16"/>
          <w:szCs w:val="16"/>
          <w:lang w:eastAsia="ko-KR"/>
        </w:rPr>
        <w:t xml:space="preserve"> 콘텐츠 실명제 표시 </w:t>
      </w:r>
      <w:proofErr w:type="gramStart"/>
      <w:r w:rsidRPr="00370F73">
        <w:rPr>
          <w:rFonts w:hint="eastAsia"/>
          <w:i/>
          <w:sz w:val="16"/>
          <w:szCs w:val="16"/>
          <w:lang w:eastAsia="ko-KR"/>
        </w:rPr>
        <w:t xml:space="preserve">여부 </w:t>
      </w:r>
      <w:r w:rsidR="00370F73" w:rsidRPr="00370F73">
        <w:rPr>
          <w:rFonts w:hint="eastAsia"/>
          <w:i/>
          <w:sz w:val="16"/>
          <w:szCs w:val="16"/>
          <w:lang w:eastAsia="ko-KR"/>
        </w:rPr>
        <w:t>]</w:t>
      </w:r>
      <w:proofErr w:type="gramEnd"/>
    </w:p>
    <w:p w:rsidR="001B78BB" w:rsidRPr="00590108" w:rsidRDefault="001B78BB" w:rsidP="00511553">
      <w:pPr>
        <w:ind w:left="600"/>
        <w:rPr>
          <w:lang w:eastAsia="ko-KR"/>
        </w:rPr>
      </w:pPr>
    </w:p>
    <w:p w:rsidR="00370F73" w:rsidRDefault="00370F73" w:rsidP="00511553">
      <w:pPr>
        <w:ind w:left="600"/>
        <w:rPr>
          <w:lang w:eastAsia="ko-KR"/>
        </w:rPr>
      </w:pPr>
    </w:p>
    <w:p w:rsidR="00370F73" w:rsidRDefault="00370F73" w:rsidP="00511553">
      <w:pPr>
        <w:ind w:left="600"/>
        <w:rPr>
          <w:lang w:eastAsia="ko-KR"/>
        </w:rPr>
      </w:pPr>
    </w:p>
    <w:p w:rsidR="00370F73" w:rsidRDefault="00370F73" w:rsidP="00511553">
      <w:pPr>
        <w:ind w:left="600"/>
        <w:rPr>
          <w:lang w:eastAsia="ko-KR"/>
        </w:rPr>
      </w:pPr>
    </w:p>
    <w:p w:rsidR="00115841" w:rsidRPr="00E119C4" w:rsidRDefault="00370F73" w:rsidP="00590108">
      <w:pPr>
        <w:pStyle w:val="2"/>
        <w:rPr>
          <w:lang w:eastAsia="ko-KR"/>
        </w:rPr>
      </w:pPr>
      <w:r>
        <w:rPr>
          <w:lang w:eastAsia="ko-KR"/>
        </w:rPr>
        <w:br w:type="page"/>
      </w:r>
      <w:bookmarkStart w:id="46" w:name="_Toc414885584"/>
      <w:r w:rsidR="00115841" w:rsidRPr="00E119C4">
        <w:rPr>
          <w:rFonts w:hint="eastAsia"/>
          <w:lang w:eastAsia="ko-KR"/>
        </w:rPr>
        <w:lastRenderedPageBreak/>
        <w:t>개</w:t>
      </w:r>
      <w:r w:rsidR="00FD69F6" w:rsidRPr="00E119C4">
        <w:rPr>
          <w:rFonts w:hint="eastAsia"/>
          <w:lang w:eastAsia="ko-KR"/>
        </w:rPr>
        <w:t>선</w:t>
      </w:r>
      <w:r w:rsidR="00FD69F6" w:rsidRPr="00E119C4">
        <w:rPr>
          <w:rFonts w:hint="eastAsia"/>
          <w:lang w:eastAsia="ko-KR"/>
        </w:rPr>
        <w:t>/</w:t>
      </w:r>
      <w:r w:rsidR="00FD69F6" w:rsidRPr="00E119C4">
        <w:rPr>
          <w:rFonts w:hint="eastAsia"/>
          <w:lang w:eastAsia="ko-KR"/>
        </w:rPr>
        <w:t>의견</w:t>
      </w:r>
      <w:r w:rsidR="00FD69F6" w:rsidRPr="00E119C4">
        <w:rPr>
          <w:rFonts w:hint="eastAsia"/>
          <w:lang w:eastAsia="ko-KR"/>
        </w:rPr>
        <w:t xml:space="preserve"> </w:t>
      </w:r>
      <w:r w:rsidR="00FD69F6" w:rsidRPr="00E119C4">
        <w:rPr>
          <w:rFonts w:hint="eastAsia"/>
          <w:lang w:eastAsia="ko-KR"/>
        </w:rPr>
        <w:t>접수</w:t>
      </w:r>
      <w:bookmarkEnd w:id="46"/>
    </w:p>
    <w:p w:rsidR="00115841" w:rsidRDefault="00370F73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>로그인 회원을 대상으로 각 페이지에</w:t>
      </w:r>
      <w:r w:rsidR="00B279BB">
        <w:rPr>
          <w:rFonts w:hint="eastAsia"/>
          <w:lang w:eastAsia="ko-KR"/>
        </w:rPr>
        <w:t>서</w:t>
      </w:r>
      <w:r>
        <w:rPr>
          <w:rFonts w:hint="eastAsia"/>
          <w:lang w:eastAsia="ko-KR"/>
        </w:rPr>
        <w:t xml:space="preserve"> 대한 </w:t>
      </w:r>
      <w:r w:rsidR="00157611">
        <w:rPr>
          <w:rFonts w:hint="eastAsia"/>
          <w:lang w:eastAsia="ko-KR"/>
        </w:rPr>
        <w:t>개선 및 건의사항</w:t>
      </w:r>
      <w:r w:rsidR="00B279BB"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접수</w:t>
      </w:r>
      <w:r w:rsidR="00B279BB">
        <w:rPr>
          <w:rFonts w:hint="eastAsia"/>
          <w:lang w:eastAsia="ko-KR"/>
        </w:rPr>
        <w:t xml:space="preserve"> 받을 수 있으며 관리자가 모니터링 할 수 있는 기능을 제공합니다.</w:t>
      </w:r>
    </w:p>
    <w:p w:rsidR="00370F73" w:rsidRPr="00E119C4" w:rsidRDefault="00370F73" w:rsidP="00511553">
      <w:pPr>
        <w:ind w:left="600"/>
        <w:rPr>
          <w:lang w:eastAsia="ko-KR"/>
        </w:rPr>
      </w:pPr>
    </w:p>
    <w:p w:rsidR="002D4759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249555</wp:posOffset>
                </wp:positionV>
                <wp:extent cx="3148330" cy="508635"/>
                <wp:effectExtent l="133350" t="6985" r="13970" b="8255"/>
                <wp:wrapNone/>
                <wp:docPr id="529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508635"/>
                        </a:xfrm>
                        <a:prstGeom prst="wedgeRectCallout">
                          <a:avLst>
                            <a:gd name="adj1" fmla="val -53713"/>
                            <a:gd name="adj2" fmla="val -3089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370F73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57611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개선</w:t>
                            </w:r>
                            <w:r w:rsidRPr="00157611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및 건의사항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내역</w:t>
                            </w:r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</w:p>
                          <w:p w:rsidR="0055096D" w:rsidRPr="00C40248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4024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콘텐츠 하단 작성 및 접수 목록(관리자인 경우)이 노출됩니다.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100" type="#_x0000_t61" style="position:absolute;left:0;text-align:left;margin-left:244.5pt;margin-top:19.65pt;width:247.9pt;height:4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OcWwIAALIEAAAOAAAAZHJzL2Uyb0RvYy54bWysVG1v0zAQ/o7Ef7D8fctbs7bR0ml0FCEN&#10;mBj8ADd2EoPfsN2m26/n7KSjBT4hEsm6y52fe3nucn1zkALtmXVcqxpnlylGTDWactXV+OuXzcUC&#10;I+eJokRoxWr8xBy+Wb1+dT2YiuW614IyiwBEuWowNe69N1WSuKZnkrhLbZgCY6utJB5U2yXUkgHQ&#10;pUjyNL1KBm2psbphzsHXu9GIVxG/bVnjP7WtYx6JGkNuPp42nttwJqtrUnWWmJ43UxrkH7KQhCsI&#10;+gJ1RzxBO8v/gJK8sdrp1l82Wia6bXnDYg1QTZb+Vs1jTwyLtUBznHlpk/t/sM3H/YNFnNa4zJcY&#10;KSKBpNud1zE2ms+WoUWDcRV4PpoHG4p05l433x1Set0T1bFba/XQM0IhsSz4J2cXguLgKtoOHzQF&#10;fAL4sVuH1soACH1Ah0jK0wsp7OBRAx+LbLYoCuCuAVuZLq6KMoYg1fG2sc6/Y1qiINR4YLRjn4H5&#10;NRFC73yMRPb3zkeC6FQkod8yjFopgO89EeiiLOZZMQ3EiVN+5lSki+Viij9hJqQ6ZhCbowWnGy5E&#10;VGy3XQuLIECNN/Cs19Nld+omFBpqvCzzMiZ7ZnOnEG824f0bhOQeFklwWeNFGp6xksDKW0XjmHvC&#10;xShDykJNNAVmRob9YXuIozDPw+VA21bTJyDO6nFxYNFB6LV9xmiApamx+7EjlmEk3isgf5nNZmHL&#10;ojIr5zko9tSyPbUQ1QBUjT1Go7j242bujOVdD5Gy2A6lw0C23B8na8xqyh8WA6SzzTvVo9evX83q&#10;JwAAAP//AwBQSwMEFAAGAAgAAAAhALMGkEvdAAAACgEAAA8AAABkcnMvZG93bnJldi54bWxMj91O&#10;hDAQhe9NfIdmTLxzC7uNAaRsjGYv9nJ/HqDQEVA6JbSw+PaOV3o5mZNzvq/cr24QC06h96Qh3SQg&#10;kBpve2o1XC+HpwxEiIasGTyhhm8MsK/u70pTWH+jEy7n2AouoVAYDV2MYyFlaDp0Jmz8iMS/Dz85&#10;E/mcWmknc+NyN8htkjxLZ3rihc6M+NZh83WenYZ6S5fjZ7KcjodxTvt6VfRuldaPD+vrC4iIa/wL&#10;wy8+o0PFTLWfyQYxaFBZzi5Rwy7fgeBAnil2qTmZ5gpkVcr/CtUPAAAA//8DAFBLAQItABQABgAI&#10;AAAAIQC2gziS/gAAAOEBAAATAAAAAAAAAAAAAAAAAAAAAABbQ29udGVudF9UeXBlc10ueG1sUEsB&#10;Ai0AFAAGAAgAAAAhADj9If/WAAAAlAEAAAsAAAAAAAAAAAAAAAAALwEAAF9yZWxzLy5yZWxzUEsB&#10;Ai0AFAAGAAgAAAAhAD+cw5xbAgAAsgQAAA4AAAAAAAAAAAAAAAAALgIAAGRycy9lMm9Eb2MueG1s&#10;UEsBAi0AFAAGAAgAAAAhALMGkEvdAAAACgEAAA8AAAAAAAAAAAAAAAAAtQQAAGRycy9kb3ducmV2&#10;LnhtbFBLBQYAAAAABAAEAPMAAAC/BQAAAAA=&#10;" adj="-802,4126" fillcolor="#ffc" strokecolor="#bfbfbf">
                <v:textbox>
                  <w:txbxContent>
                    <w:p w:rsidR="0055096D" w:rsidRDefault="0055096D" w:rsidP="00370F73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 w:rsidRPr="00157611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개선</w:t>
                      </w:r>
                      <w:r w:rsidRPr="00157611"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및 건의사항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내역</w:t>
                      </w: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: </w:t>
                      </w:r>
                    </w:p>
                    <w:p w:rsidR="0055096D" w:rsidRPr="00C40248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C4024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콘텐츠 하단 작성 및 접수 목록(관리자인 경우)이 노출됩니다. 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4443730" cy="1874520"/>
            <wp:effectExtent l="1905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BB" w:rsidRDefault="0037706E" w:rsidP="00511553">
      <w:pPr>
        <w:ind w:left="600"/>
        <w:rPr>
          <w:i/>
          <w:sz w:val="16"/>
          <w:szCs w:val="16"/>
          <w:lang w:eastAsia="ko-KR"/>
        </w:rPr>
      </w:pP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590108">
        <w:rPr>
          <w:rFonts w:hint="eastAsia"/>
          <w:i/>
          <w:sz w:val="16"/>
          <w:szCs w:val="16"/>
          <w:lang w:eastAsia="ko-KR"/>
        </w:rPr>
        <w:t>2</w:t>
      </w:r>
      <w:r w:rsidR="00C46441">
        <w:rPr>
          <w:rFonts w:hint="eastAsia"/>
          <w:i/>
          <w:sz w:val="16"/>
          <w:szCs w:val="16"/>
          <w:lang w:eastAsia="ko-KR"/>
        </w:rPr>
        <w:t>6-1</w:t>
      </w:r>
      <w:r w:rsidRPr="0037706E">
        <w:rPr>
          <w:rFonts w:hint="eastAsia"/>
          <w:i/>
          <w:sz w:val="16"/>
          <w:szCs w:val="16"/>
          <w:lang w:eastAsia="ko-KR"/>
        </w:rPr>
        <w:t xml:space="preserve">. </w:t>
      </w:r>
      <w:proofErr w:type="spellStart"/>
      <w:r w:rsidRPr="0037706E">
        <w:rPr>
          <w:rFonts w:hint="eastAsia"/>
          <w:i/>
          <w:sz w:val="16"/>
          <w:szCs w:val="16"/>
          <w:lang w:eastAsia="ko-KR"/>
        </w:rPr>
        <w:t>만족도평가</w:t>
      </w:r>
      <w:proofErr w:type="spellEnd"/>
      <w:r w:rsidRPr="0037706E">
        <w:rPr>
          <w:rFonts w:hint="eastAsia"/>
          <w:i/>
          <w:sz w:val="16"/>
          <w:szCs w:val="16"/>
          <w:lang w:eastAsia="ko-KR"/>
        </w:rPr>
        <w:t xml:space="preserve"> 접수 및 목록]</w:t>
      </w:r>
    </w:p>
    <w:p w:rsidR="00CF01A9" w:rsidRDefault="00CF01A9" w:rsidP="00511553">
      <w:pPr>
        <w:ind w:left="600"/>
        <w:rPr>
          <w:i/>
          <w:sz w:val="16"/>
          <w:szCs w:val="16"/>
          <w:lang w:eastAsia="ko-KR"/>
        </w:rPr>
      </w:pPr>
    </w:p>
    <w:p w:rsidR="00CF01A9" w:rsidRPr="00CF01A9" w:rsidRDefault="00CF01A9" w:rsidP="00CF01A9">
      <w:pPr>
        <w:ind w:left="600"/>
        <w:rPr>
          <w:kern w:val="16"/>
          <w:szCs w:val="20"/>
          <w:lang w:eastAsia="ko-KR"/>
        </w:rPr>
      </w:pPr>
      <w:r w:rsidRPr="00CF01A9">
        <w:rPr>
          <w:rFonts w:hint="eastAsia"/>
          <w:kern w:val="16"/>
          <w:szCs w:val="20"/>
          <w:lang w:eastAsia="ko-KR"/>
        </w:rPr>
        <w:t xml:space="preserve">각 </w:t>
      </w:r>
      <w:proofErr w:type="spellStart"/>
      <w:r>
        <w:rPr>
          <w:rFonts w:hint="eastAsia"/>
          <w:kern w:val="16"/>
          <w:szCs w:val="20"/>
          <w:lang w:eastAsia="ko-KR"/>
        </w:rPr>
        <w:t>페이지별로</w:t>
      </w:r>
      <w:proofErr w:type="spellEnd"/>
      <w:r>
        <w:rPr>
          <w:rFonts w:hint="eastAsia"/>
          <w:kern w:val="16"/>
          <w:szCs w:val="20"/>
          <w:lang w:eastAsia="ko-KR"/>
        </w:rPr>
        <w:t xml:space="preserve"> 접수된 건의 및 개선사항 </w:t>
      </w:r>
      <w:proofErr w:type="spellStart"/>
      <w:r>
        <w:rPr>
          <w:rFonts w:hint="eastAsia"/>
          <w:kern w:val="16"/>
          <w:szCs w:val="20"/>
          <w:lang w:eastAsia="ko-KR"/>
        </w:rPr>
        <w:t>전체목록을</w:t>
      </w:r>
      <w:proofErr w:type="spellEnd"/>
      <w:r>
        <w:rPr>
          <w:rFonts w:hint="eastAsia"/>
          <w:kern w:val="16"/>
          <w:szCs w:val="20"/>
          <w:lang w:eastAsia="ko-KR"/>
        </w:rPr>
        <w:t xml:space="preserve"> 관리자 &gt; 콘텐츠 &gt; 만족도평가관리에서 제공합니다.</w:t>
      </w:r>
    </w:p>
    <w:p w:rsidR="002D4759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768350</wp:posOffset>
                </wp:positionV>
                <wp:extent cx="3148330" cy="674370"/>
                <wp:effectExtent l="161925" t="9525" r="13970" b="11430"/>
                <wp:wrapNone/>
                <wp:docPr id="528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674370"/>
                        </a:xfrm>
                        <a:prstGeom prst="wedgeRectCallout">
                          <a:avLst>
                            <a:gd name="adj1" fmla="val -54519"/>
                            <a:gd name="adj2" fmla="val -1572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C40248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57611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개선</w:t>
                            </w:r>
                            <w:r w:rsidRPr="00157611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및 건의사항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관리</w:t>
                            </w:r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r w:rsidRPr="00C4024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각 페이지의 접수 내역 모음입니다.</w:t>
                            </w:r>
                          </w:p>
                          <w:p w:rsidR="0055096D" w:rsidRPr="0037706E" w:rsidRDefault="0055096D" w:rsidP="00CF01A9">
                            <w:pPr>
                              <w:ind w:leftChars="0" w:left="160" w:hangingChars="100" w:hanging="16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37706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37706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관리자 &gt; 콘텐츠 &gt;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만족도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평가관리</w:t>
                            </w:r>
                            <w:r w:rsidRPr="0037706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로</w:t>
                            </w:r>
                            <w:proofErr w:type="spellEnd"/>
                            <w:r w:rsidRPr="0037706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이동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하여 확인합니다.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101" type="#_x0000_t61" style="position:absolute;left:0;text-align:left;margin-left:244.5pt;margin-top:60.5pt;width:247.9pt;height:53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bPXAIAALIEAAAOAAAAZHJzL2Uyb0RvYy54bWysVG1v0zAQ/o7Ef7D8fUuTNusaLZ1GRxHS&#10;gInBD3BtJzH4Ddttuv16zk5aWuATIpUsn8/33HP3+Hpzu1cS7bjzwuga55cTjLimhgnd1vjrl/XF&#10;NUY+EM2INJrX+Jl7fLt8/eqmtxUvTGck4w4BiPZVb2vchWCrLPO044r4S2O5BmdjnCIBTNdmzJEe&#10;0JXMisnkKuuNY9YZyr2H0/vBiZcJv2k4DZ+axvOAZI2BW0irS+smrtnyhlStI7YTdKRB/oGFIkJD&#10;0iPUPQkEbZ34A0oJ6ow3TbikRmWmaQTlqQaoJp/8Vs1TRyxPtUBzvD22yf8/WPpx9+iQYDUuC5BK&#10;EwUi3W2DSbnRvEwt6q2v4OaTfXSxSG8fDP3ukTarjuiW3zln+o4TBsTy2NLsLCAaHkLRpv9gGOAT&#10;wE/d2jdORUDoA9onUZ6PovB9QBQOp/nsejoF7Sj4ruaz6TxRykh1iLbOh3fcKBQ3Ne45a/lnUH5F&#10;pDTbkDKR3YMPSSA2FknYtxyjRknQe0ckuihnZb4YH8TJpeLsUl7Oi3kqkVQjJjA5MEjNMVKwtZAy&#10;Ga7drKRDkKDGa/hWqzHYn16TGvU1XpRFmcie+fwpxJt1/P0NQokAgySFqvH1JH5DJVGVt5qlZx6I&#10;kMMeKEs9yhSViePiq7Df7NNTmE9jcDzaGPYMwjkzDA4MOmw6414w6mFoaux/bInjGMn3GsRf5LNZ&#10;nLJkzKBVYLhTz+bUQzQFqBoHjIbtKgyTubVOtB1kylM7tIkPshHh8LIGViN/GAzYnU3eqZ1u/fqr&#10;Wf4EAAD//wMAUEsDBBQABgAIAAAAIQDmCdBl4AAAAAsBAAAPAAAAZHJzL2Rvd25yZXYueG1sTI9P&#10;S8NAEMXvgt9hGcGb3XQpNk2zKSItiB7EKvS6zU6TYHY2ZDd/9NM7nvQ2j/d48375bnatGLEPjScN&#10;y0UCAqn0tqFKw8f74S4FEaIha1pPqOELA+yK66vcZNZP9IbjMVaCSyhkRkMdY5dJGcoanQkL3yGx&#10;d/G9M5FlX0nbm4nLXStVktxLZxriD7Xp8LHG8vM4OA3+ed18T76ip5fD9Hraq8t+CKPWtzfzwxZE&#10;xDn+heF3Pk+Hgjed/UA2iFbDKt0wS2RDLfngxCZdMcxZg1JrBbLI5X+G4gcAAP//AwBQSwECLQAU&#10;AAYACAAAACEAtoM4kv4AAADhAQAAEwAAAAAAAAAAAAAAAAAAAAAAW0NvbnRlbnRfVHlwZXNdLnht&#10;bFBLAQItABQABgAIAAAAIQA4/SH/1gAAAJQBAAALAAAAAAAAAAAAAAAAAC8BAABfcmVscy8ucmVs&#10;c1BLAQItABQABgAIAAAAIQCYiVbPXAIAALIEAAAOAAAAAAAAAAAAAAAAAC4CAABkcnMvZTJvRG9j&#10;LnhtbFBLAQItABQABgAIAAAAIQDmCdBl4AAAAAsBAAAPAAAAAAAAAAAAAAAAALYEAABkcnMvZG93&#10;bnJldi54bWxQSwUGAAAAAAQABADzAAAAwwUAAAAA&#10;" adj="-976,7403" fillcolor="#ffc" strokecolor="#bfbfbf">
                <v:textbox>
                  <w:txbxContent>
                    <w:p w:rsidR="0055096D" w:rsidRPr="00C40248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157611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개선</w:t>
                      </w:r>
                      <w:r w:rsidRPr="00157611"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및 건의사항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관리</w:t>
                      </w: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: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- </w:t>
                      </w:r>
                      <w:r w:rsidRPr="00C4024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각 페이지의 접수 내역 모음입니다.</w:t>
                      </w:r>
                    </w:p>
                    <w:p w:rsidR="0055096D" w:rsidRPr="0037706E" w:rsidRDefault="0055096D" w:rsidP="00CF01A9">
                      <w:pPr>
                        <w:ind w:leftChars="0" w:left="160" w:hangingChars="100" w:hanging="16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7706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37706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관리자 &gt; 콘텐츠 &gt;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만족도 평가관리</w:t>
                      </w:r>
                      <w:r w:rsidRPr="0037706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로 이동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하여 확인합니다.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4416425" cy="2066290"/>
            <wp:effectExtent l="19050" t="0" r="317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59" w:rsidRDefault="001B78BB" w:rsidP="00511553">
      <w:pPr>
        <w:ind w:left="600"/>
        <w:rPr>
          <w:i/>
          <w:sz w:val="16"/>
          <w:szCs w:val="16"/>
          <w:lang w:eastAsia="ko-KR"/>
        </w:rPr>
      </w:pP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C46441">
        <w:rPr>
          <w:rFonts w:hint="eastAsia"/>
          <w:i/>
          <w:sz w:val="16"/>
          <w:szCs w:val="16"/>
          <w:lang w:eastAsia="ko-KR"/>
        </w:rPr>
        <w:t>26-2</w:t>
      </w:r>
      <w:r w:rsidRPr="0037706E">
        <w:rPr>
          <w:rFonts w:hint="eastAsia"/>
          <w:i/>
          <w:sz w:val="16"/>
          <w:szCs w:val="16"/>
          <w:lang w:eastAsia="ko-KR"/>
        </w:rPr>
        <w:t xml:space="preserve">. 관리자 &gt; 콘텐츠 &gt; 만족도 </w:t>
      </w:r>
      <w:proofErr w:type="spellStart"/>
      <w:r w:rsidRPr="0037706E">
        <w:rPr>
          <w:rFonts w:hint="eastAsia"/>
          <w:i/>
          <w:sz w:val="16"/>
          <w:szCs w:val="16"/>
          <w:lang w:eastAsia="ko-KR"/>
        </w:rPr>
        <w:t>평가관리</w:t>
      </w:r>
      <w:proofErr w:type="spellEnd"/>
      <w:r w:rsidRPr="0037706E">
        <w:rPr>
          <w:rFonts w:hint="eastAsia"/>
          <w:i/>
          <w:sz w:val="16"/>
          <w:szCs w:val="16"/>
          <w:lang w:eastAsia="ko-KR"/>
        </w:rPr>
        <w:t xml:space="preserve"> 내역 보기</w:t>
      </w:r>
      <w:r w:rsidR="0037706E" w:rsidRPr="0037706E">
        <w:rPr>
          <w:rFonts w:hint="eastAsia"/>
          <w:i/>
          <w:sz w:val="16"/>
          <w:szCs w:val="16"/>
          <w:lang w:eastAsia="ko-KR"/>
        </w:rPr>
        <w:t>]</w:t>
      </w:r>
    </w:p>
    <w:p w:rsidR="00CF01A9" w:rsidRPr="0037706E" w:rsidRDefault="00CF01A9" w:rsidP="00511553">
      <w:pPr>
        <w:ind w:left="600"/>
        <w:rPr>
          <w:i/>
          <w:sz w:val="16"/>
          <w:szCs w:val="16"/>
          <w:lang w:eastAsia="ko-KR"/>
        </w:rPr>
      </w:pPr>
    </w:p>
    <w:p w:rsidR="002D4759" w:rsidRPr="00E119C4" w:rsidRDefault="00CF01A9" w:rsidP="00511553">
      <w:pPr>
        <w:ind w:left="6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1566563" cy="224287"/>
            <wp:effectExtent l="0" t="0" r="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999" cy="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59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419735</wp:posOffset>
                </wp:positionV>
                <wp:extent cx="3148330" cy="716280"/>
                <wp:effectExtent l="162560" t="7620" r="13335" b="9525"/>
                <wp:wrapNone/>
                <wp:docPr id="527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716280"/>
                        </a:xfrm>
                        <a:prstGeom prst="wedgeRectCallout">
                          <a:avLst>
                            <a:gd name="adj1" fmla="val -54519"/>
                            <a:gd name="adj2" fmla="val -17731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C40248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57611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개선</w:t>
                            </w:r>
                            <w:r w:rsidRPr="00157611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및 건의사항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구성</w:t>
                            </w:r>
                            <w:r w:rsidRPr="00370F73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r w:rsidRPr="00C40248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노출 여부를 설정합니다. </w:t>
                            </w:r>
                          </w:p>
                          <w:p w:rsidR="0055096D" w:rsidRPr="0037706E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37706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콘텐츠 하단 만족도조사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포틀릿의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옵션을 구성합니다. </w:t>
                            </w:r>
                            <w:r w:rsidRPr="0037706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1" o:spid="_x0000_s1102" type="#_x0000_t61" style="position:absolute;left:0;text-align:left;margin-left:166.55pt;margin-top:33.05pt;width:247.9pt;height:56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C7XQIAALIEAAAOAAAAZHJzL2Uyb0RvYy54bWysVG1v0zAQ/o7Ef7D8fUuTNksXLZ1GRxHS&#10;gInBD3BtJzH4DdttWn49Z6frWuATwpEsn+/uuZfHl5vbnZJoy50XRjc4v5xgxDU1TOiuwV+/rC7m&#10;GPlANCPSaN7gPff4dvH61c1ga16Y3kjGHQIQ7evBNrgPwdZZ5mnPFfGXxnINytY4RQKIrsuYIwOg&#10;K5kVk8lVNhjHrDOUew+396MSLxJ+23IaPrWt5wHJBkNuIe0u7eu4Z4sbUneO2F7QQxrkH7JQRGgI&#10;eoS6J4GgjRN/QClBnfGmDZfUqMy0raA81QDV5JPfqnnqieWpFmiOt8c2+f8HSz9uHx0SrMFlUWGk&#10;iQKS7jbBpNioKvPYosH6Giyf7KOLRXr7YOh3j7RZ9kR3/M45M/ScMEgs2WdnDlHw4IrWwwfDAJ8A&#10;furWrnUqAkIf0C6Rsj+SwncBUbic5rP5dArcUdBV+VUxT6xlpH72ts6Hd9woFA8NHjjr+Gdgfkmk&#10;NJuQIpHtgw+JIHYokrBvOUatksD3lkh0Uc7K/PrwIE6MijOjvKqmY4mkPmBCJs8ZpOYYKdhKSJkE&#10;162X0iEI0OAVrOUyRgAXf2omNRoafF0WZUr2TOdPId6s4vc3CCUCDJIUqsHzSVxjJZGVt5qlZx6I&#10;kOMZ4ksNaTwzMzIcdutdegrVLDpH5dqwPRDnzDg4MOhw6I37idEAQ9Ng/2NDHMdIvtdA/nU+m8Up&#10;S8KsrAoQ3KlmfaohmgJUgwNG43EZxsncWCe6HiLlqR3axAfZihA795LVQYDBSA09DHGcvFM5Wb38&#10;aha/AAAA//8DAFBLAwQUAAYACAAAACEAIs7LoeAAAAAKAQAADwAAAGRycy9kb3ducmV2LnhtbEyP&#10;wU6DQBCG7ya+w2ZMvJh2KRhEZGlMjTGmBwOt9y2MgLKzhN22yNM7nvQ0M5kv/3yTrSfTixOOrrOk&#10;YLUMQCBVtu6oUbDfPS8SEM5rqnVvCRV8o4N1fnmR6bS2ZyrwVPpGcAi5VCtovR9SKV3VotFuaQck&#10;3n3Y0WjP49jIetRnDje9DIMglkZ3xBdaPeCmxeqrPBoF727eutenefdyc1uU82coN6Z4U+r6anp8&#10;AOFx8n8w/OqzOuTsdLBHqp3oFURRtGJUQRxzZSAJk3sQBybvuJF5Jv+/kP8AAAD//wMAUEsBAi0A&#10;FAAGAAgAAAAhALaDOJL+AAAA4QEAABMAAAAAAAAAAAAAAAAAAAAAAFtDb250ZW50X1R5cGVzXS54&#10;bWxQSwECLQAUAAYACAAAACEAOP0h/9YAAACUAQAACwAAAAAAAAAAAAAAAAAvAQAAX3JlbHMvLnJl&#10;bHNQSwECLQAUAAYACAAAACEAY4zAu10CAACyBAAADgAAAAAAAAAAAAAAAAAuAgAAZHJzL2Uyb0Rv&#10;Yy54bWxQSwECLQAUAAYACAAAACEAIs7LoeAAAAAKAQAADwAAAAAAAAAAAAAAAAC3BAAAZHJzL2Rv&#10;d25yZXYueG1sUEsFBgAAAAAEAAQA8wAAAMQFAAAAAA==&#10;" adj="-976,6970" fillcolor="#ffc" strokecolor="#bfbfbf">
                <v:textbox>
                  <w:txbxContent>
                    <w:p w:rsidR="0055096D" w:rsidRPr="00C40248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157611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개선</w:t>
                      </w:r>
                      <w:r w:rsidRPr="00157611"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및 건의사항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구성</w:t>
                      </w:r>
                      <w:r w:rsidRPr="00370F73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: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- </w:t>
                      </w:r>
                      <w:r w:rsidRPr="00C40248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노출 여부를 설정합니다. </w:t>
                      </w:r>
                    </w:p>
                    <w:p w:rsidR="0055096D" w:rsidRPr="0037706E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7706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콘텐츠 하단 만족도조사 포틀릿의 옵션을 구성합니다. </w:t>
                      </w:r>
                      <w:r w:rsidRPr="0037706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1884494" cy="1673524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/>
                    <a:srcRect t="14537"/>
                    <a:stretch/>
                  </pic:blipFill>
                  <pic:spPr bwMode="auto">
                    <a:xfrm>
                      <a:off x="0" y="0"/>
                      <a:ext cx="1883410" cy="16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477" w:rsidRDefault="001B78BB" w:rsidP="00511553">
      <w:pPr>
        <w:ind w:left="600"/>
        <w:rPr>
          <w:lang w:eastAsia="ko-KR"/>
        </w:rPr>
      </w:pP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C46441">
        <w:rPr>
          <w:rFonts w:hint="eastAsia"/>
          <w:i/>
          <w:sz w:val="16"/>
          <w:szCs w:val="16"/>
          <w:lang w:eastAsia="ko-KR"/>
        </w:rPr>
        <w:t>26-3</w:t>
      </w:r>
      <w:r w:rsidR="0037706E" w:rsidRPr="0037706E">
        <w:rPr>
          <w:rFonts w:hint="eastAsia"/>
          <w:i/>
          <w:sz w:val="16"/>
          <w:szCs w:val="16"/>
          <w:lang w:eastAsia="ko-KR"/>
        </w:rPr>
        <w:t>.</w:t>
      </w:r>
      <w:r w:rsidRPr="0037706E">
        <w:rPr>
          <w:rFonts w:hint="eastAsia"/>
          <w:i/>
          <w:sz w:val="16"/>
          <w:szCs w:val="16"/>
          <w:lang w:eastAsia="ko-KR"/>
        </w:rPr>
        <w:t xml:space="preserve"> </w:t>
      </w:r>
      <w:r w:rsidR="00157611" w:rsidRPr="00157611">
        <w:rPr>
          <w:rFonts w:hint="eastAsia"/>
          <w:i/>
          <w:sz w:val="16"/>
          <w:szCs w:val="16"/>
          <w:lang w:eastAsia="ko-KR"/>
        </w:rPr>
        <w:t>개선</w:t>
      </w:r>
      <w:r w:rsidR="00157611" w:rsidRPr="00157611">
        <w:rPr>
          <w:i/>
          <w:sz w:val="16"/>
          <w:szCs w:val="16"/>
          <w:lang w:eastAsia="ko-KR"/>
        </w:rPr>
        <w:t xml:space="preserve"> 및 건의사항 </w:t>
      </w:r>
      <w:r w:rsidRPr="0037706E">
        <w:rPr>
          <w:rFonts w:hint="eastAsia"/>
          <w:i/>
          <w:sz w:val="16"/>
          <w:szCs w:val="16"/>
          <w:lang w:eastAsia="ko-KR"/>
        </w:rPr>
        <w:t>표시 여부</w:t>
      </w:r>
      <w:r w:rsidR="0037706E" w:rsidRPr="0037706E">
        <w:rPr>
          <w:rFonts w:hint="eastAsia"/>
          <w:i/>
          <w:sz w:val="16"/>
          <w:szCs w:val="16"/>
          <w:lang w:eastAsia="ko-KR"/>
        </w:rPr>
        <w:t>]</w:t>
      </w:r>
      <w:r w:rsidRPr="00E119C4">
        <w:rPr>
          <w:rFonts w:hint="eastAsia"/>
          <w:lang w:eastAsia="ko-KR"/>
        </w:rPr>
        <w:t xml:space="preserve"> </w:t>
      </w:r>
    </w:p>
    <w:p w:rsidR="00FD69F6" w:rsidRPr="00E119C4" w:rsidRDefault="00C55477" w:rsidP="00C55477">
      <w:pPr>
        <w:pStyle w:val="2"/>
        <w:rPr>
          <w:lang w:eastAsia="ko-KR"/>
        </w:rPr>
      </w:pPr>
      <w:r>
        <w:rPr>
          <w:lang w:eastAsia="ko-KR"/>
        </w:rPr>
        <w:br w:type="page"/>
      </w:r>
      <w:bookmarkStart w:id="47" w:name="_Toc414885585"/>
      <w:r w:rsidR="00FD69F6" w:rsidRPr="00E119C4">
        <w:rPr>
          <w:rFonts w:hint="eastAsia"/>
          <w:lang w:eastAsia="ko-KR"/>
        </w:rPr>
        <w:lastRenderedPageBreak/>
        <w:t>권한</w:t>
      </w:r>
      <w:bookmarkEnd w:id="47"/>
    </w:p>
    <w:p w:rsidR="008B147D" w:rsidRDefault="00600298" w:rsidP="007B2B76">
      <w:pPr>
        <w:pStyle w:val="3"/>
        <w:numPr>
          <w:ilvl w:val="0"/>
          <w:numId w:val="22"/>
        </w:numPr>
        <w:ind w:right="200"/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474980</wp:posOffset>
                </wp:positionV>
                <wp:extent cx="170180" cy="173355"/>
                <wp:effectExtent l="6985" t="11430" r="13335" b="5715"/>
                <wp:wrapNone/>
                <wp:docPr id="526" name="Oval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1F1B83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3" o:spid="_x0000_s1103" style="position:absolute;left:0;text-align:left;margin-left:349.3pt;margin-top:37.4pt;width:13.4pt;height:13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g2IgIAADMEAAAOAAAAZHJzL2Uyb0RvYy54bWysU9tu2zAMfR+wfxD0vjhOljQ14hRdsg4D&#10;urVAtw+QZTkWJosapcTJvr6Ucmm67WnYi0CJ5NHhITm/2XWGbRV6Dbbk+WDImbISam3XJf/+7e7d&#10;jDMfhK2FAatKvlee3yzevpn3rlAjaMHUChmBWF/0ruRtCK7IMi9b1Qk/AKcsORvATgS64jqrUfSE&#10;3plsNBxOsx6wdghSeU+vq4OTLxJ+0ygZHprGq8BMyYlbSCems4pntpiLYo3CtVoeaYh/YNEJbenT&#10;M9RKBME2qP+A6rRE8NCEgYQug6bRUqUaqJp8+Fs1T61wKtVC4nh3lsn/P1j5dfuITNcln4ymnFnR&#10;UZMetsKw2Wwc1emdLyjoyT1irM+7e5A/PLOwbIVdq1tE6FslauKUx/jsVUK8eEplVf8FaoIWmwBJ&#10;qF2DXQQkCdgu9WN/7ofaBSbpMb8a5jPqmiRXfjUeTybpB1Gckh368ElBx6JRcmWMdj4qJgqxvfch&#10;8hHFKSrxB6PrO21MuuC6WhpkVG7Jr0fL1Wp5/MBfhhnL+pJPx5NhQn7l85cQ43z2/vrD3yAQNrZO&#10;sxa1+ni0g9DmYBNLY4/iRb0OuoddtUu9uUqFRzErqPckJ8JhkmnzyGgBf3HW0xSX3P/cCFScmc+W&#10;WhJH/mTgyahOhrCSUkseODuYy3BYjY1DvW4JOU8VW7iltjU66fnC4siXJjPJfNyiOPqX9xT1suuL&#10;ZwAAAP//AwBQSwMEFAAGAAgAAAAhAHmmGU7hAAAACgEAAA8AAABkcnMvZG93bnJldi54bWxMj8FO&#10;wzAQRO9I/IO1SFwQtRuVtIQ4FRSVE0KirVCP29gkEfE6xE4b+HqWExxX+zTzJl+OrhVH24fGk4bp&#10;RIGwVHrTUKVht11fL0CEiGSw9WQ1fNkAy+L8LMfM+BO92uMmVoJDKGSooY6xy6QMZW0dhonvLPHv&#10;3fcOI599JU2PJw53rUyUSqXDhrihxs6ualt+bAan4cG5l6t9jeuBPh/3z9/N00rFN60vL8b7OxDR&#10;jvEPhl99VoeCnQ5+IBNEqyG9XaSMapjPeAID8+RmBuLApEqmIItc/p9Q/AAAAP//AwBQSwECLQAU&#10;AAYACAAAACEAtoM4kv4AAADhAQAAEwAAAAAAAAAAAAAAAAAAAAAAW0NvbnRlbnRfVHlwZXNdLnht&#10;bFBLAQItABQABgAIAAAAIQA4/SH/1gAAAJQBAAALAAAAAAAAAAAAAAAAAC8BAABfcmVscy8ucmVs&#10;c1BLAQItABQABgAIAAAAIQDkwtg2IgIAADMEAAAOAAAAAAAAAAAAAAAAAC4CAABkcnMvZTJvRG9j&#10;LnhtbFBLAQItABQABgAIAAAAIQB5phlO4QAAAAoBAAAPAAAAAAAAAAAAAAAAAHw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1F1B83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bookmarkStart w:id="48" w:name="_Toc414885586"/>
      <w:r w:rsidR="00FD69F6" w:rsidRPr="001E6A7A">
        <w:rPr>
          <w:rFonts w:hint="eastAsia"/>
        </w:rPr>
        <w:t>페이지 권한</w:t>
      </w:r>
      <w:bookmarkEnd w:id="48"/>
    </w:p>
    <w:p w:rsidR="00FD69F6" w:rsidRPr="001E6A7A" w:rsidRDefault="00CF01A9" w:rsidP="008B147D">
      <w:pPr>
        <w:ind w:left="600"/>
      </w:pPr>
      <w:proofErr w:type="spellStart"/>
      <w:r>
        <w:rPr>
          <w:rFonts w:hint="eastAsia"/>
          <w:lang w:eastAsia="ko-KR"/>
        </w:rPr>
        <w:t>사용자별로</w:t>
      </w:r>
      <w:proofErr w:type="spellEnd"/>
      <w:r>
        <w:rPr>
          <w:rFonts w:hint="eastAsia"/>
          <w:lang w:eastAsia="ko-KR"/>
        </w:rPr>
        <w:t xml:space="preserve"> 메뉴에 대한 권한을 페이지 &gt; 권한에서 설정할 수 있습니다.</w:t>
      </w:r>
    </w:p>
    <w:p w:rsidR="00227BB0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556895</wp:posOffset>
                </wp:positionV>
                <wp:extent cx="170180" cy="173355"/>
                <wp:effectExtent l="12700" t="5080" r="7620" b="12065"/>
                <wp:wrapNone/>
                <wp:docPr id="525" name="Oval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1F1B83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4" o:spid="_x0000_s1104" style="position:absolute;left:0;text-align:left;margin-left:201.25pt;margin-top:43.85pt;width:13.4pt;height:13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GAPIgIAADMEAAAOAAAAZHJzL2Uyb0RvYy54bWysU9tu2zAMfR+wfxD0vjhOmjQ14hRdsg4D&#10;urVAtw+QZTkWJosapcTJvn6Ucmm67WnYi0CJ5NHhITm/3XWGbRV6Dbbk+WDImbISam3XJf/29f7d&#10;jDMfhK2FAatKvlee3y7evpn3rlAjaMHUChmBWF/0ruRtCK7IMi9b1Qk/AKcsORvATgS64jqrUfSE&#10;3plsNBxOsx6wdghSeU+vq4OTLxJ+0ygZHpvGq8BMyYlbSCems4pntpiLYo3CtVoeaYh/YNEJbenT&#10;M9RKBME2qP+A6rRE8NCEgYQug6bRUqUaqJp8+Fs1z61wKtVC4nh3lsn/P1j5ZfuETNcln4wmnFnR&#10;UZMet8Kw2ewqqtM7X1DQs3vCWJ93DyC/e2Zh2Qq7VneI0LdK1MQpj/HZq4R48ZTKqv4z1AQtNgGS&#10;ULsGuwhIErBd6sf+3A+1C0zSY349zGfUNUmu/Ho8nkzSD6I4JTv04aOCjkWj5MoY7XxUTBRi++BD&#10;5COKU1TiD0bX99qYdMF1tTTIqNyS34yWq9Xy+IG/DDOW9SWfjifDhPzK5y8hxvns6ub93yAQNrZO&#10;sxa1+nC0g9DmYBNLY4/iRb0OuoddtUu9uZ5G0ChmBfWe5EQ4TDJtHhkt4E/OeprikvsfG4GKM/PJ&#10;UkviyJ8MPBnVyRBWUmrJA2cHcxkOq7FxqNctIeepYgt31LZGJz1fWBz50mQmmY9bFEf/8p6iXnZ9&#10;8QsAAP//AwBQSwMEFAAGAAgAAAAhAPLVWeDhAAAACgEAAA8AAABkcnMvZG93bnJldi54bWxMj8tO&#10;wzAQRfdI/IM1SGxQazf0RYhTQVG7QkgUhLqcxkMSEY9D7LSBr8esYDm6R/eeyVaDbcSROl871jAZ&#10;KxDEhTM1lxpeXzajJQgfkA02jknDF3lY5ednGabGnfiZjrtQiljCPkUNVQhtKqUvKrLox64ljtm7&#10;6yyGeHalNB2eYrltZKLUXFqsOS5U2NK6ouJj11sN99Y+Xe0r3PT8+bB//K63axXetL68GO5uQQQa&#10;wh8Mv/pRHfLodHA9Gy8aDVOVzCKqYblYgIjANLm5BnGI5GSmQOaZ/P9C/gMAAP//AwBQSwECLQAU&#10;AAYACAAAACEAtoM4kv4AAADhAQAAEwAAAAAAAAAAAAAAAAAAAAAAW0NvbnRlbnRfVHlwZXNdLnht&#10;bFBLAQItABQABgAIAAAAIQA4/SH/1gAAAJQBAAALAAAAAAAAAAAAAAAAAC8BAABfcmVscy8ucmVs&#10;c1BLAQItABQABgAIAAAAIQD16GAPIgIAADMEAAAOAAAAAAAAAAAAAAAAAC4CAABkcnMvZTJvRG9j&#10;LnhtbFBLAQItABQABgAIAAAAIQDy1Vng4QAAAAoBAAAPAAAAAAAAAAAAAAAAAHwEAABkcnMvZG93&#10;bnJldi54bWxQSwUGAAAAAAQABADzAAAAigUAAAAA&#10;" fillcolor="#92cddc" strokecolor="#31849b" strokeweight=".5pt">
                <v:textbox inset="0,0,0,0">
                  <w:txbxContent>
                    <w:p w:rsidR="0055096D" w:rsidRPr="00A641CD" w:rsidRDefault="0055096D" w:rsidP="001F1B83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684808" cy="3209027"/>
            <wp:effectExtent l="19050" t="19050" r="30480" b="2984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5067" t="7889" r="1398" b="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3205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227BB0" w:rsidRPr="00E119C4" w:rsidRDefault="002701F0" w:rsidP="001F1B83">
      <w:pPr>
        <w:pStyle w:val="a"/>
      </w:pPr>
      <w:r w:rsidRPr="00E119C4">
        <w:rPr>
          <w:rFonts w:hint="eastAsia"/>
        </w:rPr>
        <w:t>관리자 &gt; 페이지</w:t>
      </w:r>
      <w:r w:rsidR="0079267D" w:rsidRPr="00E119C4">
        <w:rPr>
          <w:rFonts w:hint="eastAsia"/>
        </w:rPr>
        <w:t>를 클릭합니다.</w:t>
      </w:r>
    </w:p>
    <w:p w:rsidR="00227BB0" w:rsidRPr="00E119C4" w:rsidRDefault="002701F0" w:rsidP="001F1B83">
      <w:pPr>
        <w:pStyle w:val="a"/>
      </w:pPr>
      <w:r w:rsidRPr="00E119C4">
        <w:rPr>
          <w:rFonts w:hint="eastAsia"/>
        </w:rPr>
        <w:t xml:space="preserve">권한 관리할 페이지를 선택한 후 </w:t>
      </w:r>
      <w:r w:rsidR="00157611">
        <w:rPr>
          <w:rFonts w:hint="eastAsia"/>
        </w:rPr>
        <w:t>[권</w:t>
      </w:r>
      <w:r w:rsidRPr="00E119C4">
        <w:rPr>
          <w:rFonts w:hint="eastAsia"/>
        </w:rPr>
        <w:t>한</w:t>
      </w:r>
      <w:r w:rsidR="00157611">
        <w:rPr>
          <w:rFonts w:hint="eastAsia"/>
        </w:rPr>
        <w:t>] 탭</w:t>
      </w:r>
      <w:r w:rsidRPr="00E119C4">
        <w:rPr>
          <w:rFonts w:hint="eastAsia"/>
        </w:rPr>
        <w:t>을 클릭합니다.</w:t>
      </w:r>
    </w:p>
    <w:p w:rsidR="00B616CD" w:rsidRPr="00E119C4" w:rsidRDefault="00B616CD" w:rsidP="00511553">
      <w:pPr>
        <w:ind w:left="600"/>
        <w:rPr>
          <w:szCs w:val="20"/>
          <w:lang w:eastAsia="ko-KR"/>
        </w:rPr>
      </w:pPr>
    </w:p>
    <w:p w:rsidR="002701F0" w:rsidRPr="00E119C4" w:rsidRDefault="00600298" w:rsidP="00511553">
      <w:pPr>
        <w:ind w:left="600"/>
        <w:rPr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5608955</wp:posOffset>
                </wp:positionH>
                <wp:positionV relativeFrom="paragraph">
                  <wp:posOffset>585470</wp:posOffset>
                </wp:positionV>
                <wp:extent cx="170180" cy="173355"/>
                <wp:effectExtent l="8255" t="6985" r="12065" b="10160"/>
                <wp:wrapNone/>
                <wp:docPr id="524" name="Oval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1F1B83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5" o:spid="_x0000_s1105" style="position:absolute;left:0;text-align:left;margin-left:441.65pt;margin-top:46.1pt;width:13.4pt;height:13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8wIgIAADMEAAAOAAAAZHJzL2Uyb0RvYy54bWysU91u2jAUvp+0d7B8P0KgFBoRqg7WaVK3&#10;Vur2AMZxiDXHxzs2BPb0PXaA0W1X026s4/j4y/dzPL/dt4btFHoNtuT5YMiZshIqbTcl//b1/t2M&#10;Mx+ErYQBq0p+UJ7fLt6+mXeuUCNowFQKGYFYX3Su5E0IrsgyLxvVCj8Apywd1oCtCLTFTVah6Ai9&#10;NdloOLzOOsDKIUjlPX1d9Yd8kfDrWsnwWNdeBWZKTtxCWjGt67hmi7koNihco+WRhvgHFq3Qln56&#10;hlqJINgW9R9QrZYIHuowkNBmUNdaqqSB1OTD39Q8N8KppIXM8e5sk/9/sPLL7gmZrko+GV1xZkVL&#10;IT3uhGGz2SS60zlfUNOze8Koz7sHkN89s7BshN2oO0ToGiUq4pTH/uzVhbjxdJWtu89QEbTYBkhG&#10;7WtsIyBZwPYpj8M5D7UPTNLHfDrMZ5SapKN8Oh5PEqNMFKfLDn34qKBlsSi5MkY7Hx0Thdg9+BD5&#10;iOLUlfiD0dW9NiZtcLNeGmQkt+Q3o+VqtUwSSOZlm7GsK/n1eDJMyK/O/CXEOJ9d3bz/GwTC1lZp&#10;1qJXH451ENr0NbE09mhe9Kv3PezX+5TNdHqKYg3VgexE6CeZXh4VDeBPzjqa4pL7H1uBijPzyVIk&#10;ceRPBZ6K9akQVtLVkgfO+nIZ+qexdag3DSHnSbGFO4qt1snPGGnP4siXJjPZfHxFcfQv96nr11tf&#10;vAAAAP//AwBQSwMEFAAGAAgAAAAhAHgD7Y7gAAAACgEAAA8AAABkcnMvZG93bnJldi54bWxMj0FL&#10;xDAQhe+C/yGM4EXcpF2UtjZddGU9ieAqssfZdmyKzaQ26W711xtPehzex3vflKvZ9uJAo+8ca0gW&#10;CgRx7ZqOWw2vL5vLDIQPyA32jknDF3lYVacnJRaNO/IzHbahFbGEfYEaTAhDIaWvDVn0CzcQx+zd&#10;jRZDPMdWNiMeY7ntZarUtbTYcVwwONDaUP2xnayGO2ufLnYGNxN/3u8ev7uHtQpvWp+fzbc3IALN&#10;4Q+GX/2oDlV02ruJGy96DVm2XEZUQ56mICKQJyoBsY9kkl+BrEr5/4XqBwAA//8DAFBLAQItABQA&#10;BgAIAAAAIQC2gziS/gAAAOEBAAATAAAAAAAAAAAAAAAAAAAAAABbQ29udGVudF9UeXBlc10ueG1s&#10;UEsBAi0AFAAGAAgAAAAhADj9If/WAAAAlAEAAAsAAAAAAAAAAAAAAAAALwEAAF9yZWxzLy5yZWxz&#10;UEsBAi0AFAAGAAgAAAAhANtObzAiAgAAMwQAAA4AAAAAAAAAAAAAAAAALgIAAGRycy9lMm9Eb2Mu&#10;eG1sUEsBAi0AFAAGAAgAAAAhAHgD7Y7gAAAACgEAAA8AAAAAAAAAAAAAAAAAfAQAAGRycy9kb3du&#10;cmV2LnhtbFBLBQYAAAAABAAEAPMAAACJBQAAAAA=&#10;" fillcolor="#92cddc" strokecolor="#31849b" strokeweight=".5pt">
                <v:textbox inset="0,0,0,0">
                  <w:txbxContent>
                    <w:p w:rsidR="0055096D" w:rsidRPr="00A641CD" w:rsidRDefault="0055096D" w:rsidP="001F1B83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771072" cy="1371600"/>
            <wp:effectExtent l="19050" t="19050" r="39370" b="3810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8615" r="1697" b="4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13712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2701F0" w:rsidRPr="00E119C4" w:rsidRDefault="002701F0" w:rsidP="00511553">
      <w:pPr>
        <w:ind w:left="600"/>
        <w:rPr>
          <w:sz w:val="16"/>
          <w:lang w:eastAsia="ko-KR"/>
        </w:rPr>
      </w:pPr>
    </w:p>
    <w:p w:rsidR="00590108" w:rsidRDefault="00B616CD" w:rsidP="001F1B83">
      <w:pPr>
        <w:pStyle w:val="a"/>
      </w:pPr>
      <w:r w:rsidRPr="00E119C4">
        <w:rPr>
          <w:rFonts w:hint="eastAsia"/>
        </w:rPr>
        <w:t xml:space="preserve">권한 팝업에서 </w:t>
      </w:r>
      <w:r w:rsidR="00970289" w:rsidRPr="00E119C4">
        <w:rPr>
          <w:rFonts w:hint="eastAsia"/>
        </w:rPr>
        <w:t xml:space="preserve">특정 </w:t>
      </w:r>
      <w:r w:rsidR="00E10AEE">
        <w:rPr>
          <w:rFonts w:hint="eastAsia"/>
        </w:rPr>
        <w:t xml:space="preserve">그룹의 </w:t>
      </w:r>
      <w:r w:rsidR="00970289" w:rsidRPr="00E119C4">
        <w:rPr>
          <w:rFonts w:hint="eastAsia"/>
        </w:rPr>
        <w:t xml:space="preserve">페이지 </w:t>
      </w:r>
      <w:r w:rsidR="00E10AEE" w:rsidRPr="00E10AEE">
        <w:rPr>
          <w:rFonts w:hint="eastAsia"/>
          <w:b/>
        </w:rPr>
        <w:t xml:space="preserve">(보기) </w:t>
      </w:r>
      <w:r w:rsidR="00970289" w:rsidRPr="00E119C4">
        <w:rPr>
          <w:rFonts w:hint="eastAsia"/>
        </w:rPr>
        <w:t xml:space="preserve">권한을 지정할 수 있습니다. </w:t>
      </w:r>
    </w:p>
    <w:p w:rsidR="00B616CD" w:rsidRDefault="00B616CD" w:rsidP="001F1B83">
      <w:pPr>
        <w:pStyle w:val="a"/>
      </w:pPr>
      <w:r w:rsidRPr="00E119C4">
        <w:rPr>
          <w:rFonts w:hint="eastAsia"/>
        </w:rPr>
        <w:t>[저장] 버튼을 클릭하면 입력/수정한 정보가 반영됩니다.</w:t>
      </w:r>
    </w:p>
    <w:p w:rsidR="00CF01A9" w:rsidRPr="00590108" w:rsidRDefault="00CF01A9" w:rsidP="00CF01A9">
      <w:pPr>
        <w:pStyle w:val="a"/>
        <w:numPr>
          <w:ilvl w:val="0"/>
          <w:numId w:val="0"/>
        </w:numPr>
        <w:ind w:left="826"/>
      </w:pPr>
      <w:r>
        <w:rPr>
          <w:rFonts w:hint="eastAsia"/>
        </w:rPr>
        <w:t>** 일반적인 웹사이트에서는 메뉴에 대한 권한을 설정할 필요가 없습니다.</w:t>
      </w:r>
    </w:p>
    <w:p w:rsidR="00B616CD" w:rsidRPr="00E119C4" w:rsidRDefault="00B616CD" w:rsidP="00511553">
      <w:pPr>
        <w:ind w:left="600"/>
        <w:rPr>
          <w:sz w:val="16"/>
          <w:lang w:eastAsia="ko-KR"/>
        </w:rPr>
      </w:pPr>
    </w:p>
    <w:p w:rsidR="00FD69F6" w:rsidRDefault="00FD69F6" w:rsidP="00B44DCB">
      <w:pPr>
        <w:pStyle w:val="3"/>
        <w:ind w:right="200"/>
      </w:pPr>
      <w:bookmarkStart w:id="49" w:name="_Toc414885587"/>
      <w:r w:rsidRPr="001E6A7A">
        <w:rPr>
          <w:rFonts w:hint="eastAsia"/>
        </w:rPr>
        <w:t>게시판 권한</w:t>
      </w:r>
      <w:bookmarkEnd w:id="49"/>
    </w:p>
    <w:p w:rsidR="00590108" w:rsidRPr="001E6A7A" w:rsidRDefault="00590108" w:rsidP="00511553">
      <w:pPr>
        <w:ind w:left="600"/>
      </w:pPr>
      <w:r>
        <w:rPr>
          <w:rFonts w:hint="eastAsia"/>
          <w:lang w:eastAsia="ko-KR"/>
        </w:rPr>
        <w:t xml:space="preserve">게시판 권한은 게시판 생성시 </w:t>
      </w:r>
      <w:r w:rsidR="00E10AEE">
        <w:rPr>
          <w:rFonts w:hint="eastAsia"/>
          <w:lang w:eastAsia="ko-KR"/>
        </w:rPr>
        <w:t>기본값이</w:t>
      </w:r>
      <w:r>
        <w:rPr>
          <w:rFonts w:hint="eastAsia"/>
          <w:lang w:eastAsia="ko-KR"/>
        </w:rPr>
        <w:t xml:space="preserve"> 설정되며, 생성 후에는 게시판 관리 리스트 혹은, 프론트 화면의 게시판 </w:t>
      </w:r>
      <w:proofErr w:type="spellStart"/>
      <w:r>
        <w:rPr>
          <w:rFonts w:hint="eastAsia"/>
          <w:lang w:eastAsia="ko-KR"/>
        </w:rPr>
        <w:t>포틀릿의</w:t>
      </w:r>
      <w:proofErr w:type="spellEnd"/>
      <w:r>
        <w:rPr>
          <w:rFonts w:hint="eastAsia"/>
          <w:lang w:eastAsia="ko-KR"/>
        </w:rPr>
        <w:t xml:space="preserve"> 구성 &gt; 권한 탭에서 </w:t>
      </w:r>
      <w:r w:rsidR="00E10AEE">
        <w:rPr>
          <w:rFonts w:hint="eastAsia"/>
          <w:lang w:eastAsia="ko-KR"/>
        </w:rPr>
        <w:t>설정을 변경할 수</w:t>
      </w:r>
      <w:r>
        <w:rPr>
          <w:rFonts w:hint="eastAsia"/>
          <w:lang w:eastAsia="ko-KR"/>
        </w:rPr>
        <w:t xml:space="preserve"> 있습니다. </w:t>
      </w:r>
    </w:p>
    <w:p w:rsidR="0079267D" w:rsidRPr="00E119C4" w:rsidRDefault="00600298" w:rsidP="00511553">
      <w:pPr>
        <w:ind w:left="600"/>
        <w:rPr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1268730</wp:posOffset>
                </wp:positionV>
                <wp:extent cx="3148330" cy="461010"/>
                <wp:effectExtent l="7620" t="5715" r="358775" b="9525"/>
                <wp:wrapNone/>
                <wp:docPr id="523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461010"/>
                        </a:xfrm>
                        <a:prstGeom prst="wedgeRectCallout">
                          <a:avLst>
                            <a:gd name="adj1" fmla="val 60245"/>
                            <a:gd name="adj2" fmla="val -2919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7706E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게시판 관리 &gt; 권한 버튼 이용하여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게시판별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권한을 설정합니다.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0" o:spid="_x0000_s1106" type="#_x0000_t61" style="position:absolute;left:0;text-align:left;margin-left:109.35pt;margin-top:99.9pt;width:247.9pt;height:36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6nWwIAALEEAAAOAAAAZHJzL2Uyb0RvYy54bWysVG1v0zAQ/o7Ef7D8fUuTtlsbNZ1GRxHS&#10;gInBD3BtJzH4Ddtt2v16zk46MuATIpWsO9/dcy+Pr6ubo5LowJ0XRlc4v5xgxDU1TOimwl+/bC8W&#10;GPlANCPSaF7hE/f4Zv361aqzJS9MayTjDgGI9mVnK9yGYMss87TlivhLY7kGY22cIgFU12TMkQ7Q&#10;lcyKyeQq64xj1hnKvYfbu96I1wm/rjkNn+ra84BkhaG2kE6Xzl08s/WKlI0jthV0KIP8QxWKCA1J&#10;n6HuSCBo78QfUEpQZ7ypwyU1KjN1LShPPUA3+eS3bh5bYnnqBYbj7fOY/P+DpR8PDw4JVuF5McVI&#10;EwUk3e6DSbnRYpJG1FlfguejfXCxSW/vDf3ukTabluiG3zpnupYTBoXlcaTZi4CoeAhFu+6DYYBP&#10;AD9N61g7FQFhDuiYSDk9k8KPAVG4nOazxXQK3FGwza5yGFNKQcpztHU+vONGoShUuOOs4Z+B+Q2R&#10;0uxDykQO9z4kgtjQJGHfcoxqJYHvA5HoalLM5sN7GPkUY5+LYpkvl0P6ATIj5bmANBsjBdsKKZPi&#10;mt1GOgT4Fd7Ct9kMwX7sJjXqKrycF/NU6wubH0O82cbf3yCUCLBHUqgKA2fw9Z1EUt5qll55IEL2&#10;MpQs9cBSJCZuiy/DcXdML+F6EYPj1c6wE/DmTL83sOcgtMY9YdTBzlTY/9gTxzGS7zVwv8xns7hk&#10;SZnNrwtQ3NiyG1uIpgBV4YBRL25Cv5h760TTQqY8jUOb+B5rEc4Pq69qqB/2AqQXizfWk9evf5r1&#10;TwAAAP//AwBQSwMEFAAGAAgAAAAhAOTp4hjfAAAACwEAAA8AAABkcnMvZG93bnJldi54bWxMj0FL&#10;w0AQhe+C/2EZwZvdJFTTptkUERT0IFiL5212mgSzs2t2k8b+eseTHof38eZ75Xa2vZhwCJ0jBeki&#10;AYFUO9NRo2D//nizAhGiJqN7R6jgGwNsq8uLUhfGnegNp11sBJdQKLSCNkZfSBnqFq0OC+eRODu6&#10;werI59BIM+gTl9teZklyJ63uiD+02uNDi/XnbrQK5PN4fjp/6Jfpa48+nV+9D9YrdX01329ARJzj&#10;Hwy/+qwOFTsd3EgmiF5Blq5yRjlYr3kDE3m6vAVx4CjPliCrUv7fUP0AAAD//wMAUEsBAi0AFAAG&#10;AAgAAAAhALaDOJL+AAAA4QEAABMAAAAAAAAAAAAAAAAAAAAAAFtDb250ZW50X1R5cGVzXS54bWxQ&#10;SwECLQAUAAYACAAAACEAOP0h/9YAAACUAQAACwAAAAAAAAAAAAAAAAAvAQAAX3JlbHMvLnJlbHNQ&#10;SwECLQAUAAYACAAAACEAJpA+p1sCAACxBAAADgAAAAAAAAAAAAAAAAAuAgAAZHJzL2Uyb0RvYy54&#10;bWxQSwECLQAUAAYACAAAACEA5OniGN8AAAALAQAADwAAAAAAAAAAAAAAAAC1BAAAZHJzL2Rvd25y&#10;ZXYueG1sUEsFBgAAAAAEAAQA8wAAAMEFAAAAAA==&#10;" adj="23813,4493" fillcolor="#ffc" strokecolor="#bfbfbf">
                <v:textbox>
                  <w:txbxContent>
                    <w:p w:rsidR="0055096D" w:rsidRPr="0037706E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게시판 관리 &gt; 권한 버튼 이용하여 게시판별 권한을 설정합니다.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569595</wp:posOffset>
                </wp:positionV>
                <wp:extent cx="626110" cy="1554480"/>
                <wp:effectExtent l="19685" t="20955" r="20955" b="15240"/>
                <wp:wrapNone/>
                <wp:docPr id="519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1554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6022" id="Rectangle 886" o:spid="_x0000_s1026" style="position:absolute;left:0;text-align:left;margin-left:383.3pt;margin-top:44.85pt;width:49.3pt;height:122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OBfwIAAAAFAAAOAAAAZHJzL2Uyb0RvYy54bWysVMGO0zAQvSPxD5bv3cQl6aZR09WqaRDS&#10;AisWPsBNnMbCsY3tNl0Q/87YaUvLXhAiB8f2jMfvzbzx4u7QC7RnxnIlC0xuYoyYrFXD5bbAXz5X&#10;kwwj66hsqFCSFfiZWXy3fP1qMeicTVWnRMMMgiDS5oMucOeczqPI1h3rqb1Rmkkwtsr01MHSbKPG&#10;0AGi9yKaxvEsGpRptFE1sxZ2y9GIlyF+27LafWxbyxwSBQZsLowmjBs/RssFzbeG6o7XRxj0H1D0&#10;lEu49ByqpI6ineEvQvW8Nsqq1t3Uqo9U2/KaBQ7AhsR/sHnqqGaBCyTH6nOa7P8LW3/YPxrEmwKn&#10;ZI6RpD0U6ROkjcqtYCjLZj5Fg7Y5eD7pR+NJWv2g6q8WSbXqwI/dG6OGjtEGgBHvH10d8AsLR9Fm&#10;eK8aiE93ToVsHVrT+4CQB3QIRXk+F4UdHKphczadEQKlq8FE0jRJslC1iOan09pY95apHvlJgQ2g&#10;D9Hp/sE6j4bmJxd/mVQVFyIUXkg0FHiapbdpOGGV4I23BpZmu1kJg/YUtFNVMXyBG/C/dOu5AwUL&#10;3hc48z5HTfl0rGUTrnGUi3EOUIT0wYEdgDvORqX8mMfzdbbOkkkyna0nSVyWk/tqlUxmFblNyzfl&#10;alWSnx4nSfKONw2THupJtST5O1Uc+2fU21m3V5TsNfMKvpfMo2sYIc3A6vQP7IIOfOlHCW1U8wwy&#10;MGpsQ3g2YNIp8x2jAVqwwPbbjhqGkXgnQUpzkiS+Z8MiSW+nsDCXls2lhcoaQhXYYTROV27s8502&#10;fNvBTSTUWKp7kF/LgzK8NEdUR9FCmwUGxyfB9/HlOnj9friWvwAAAP//AwBQSwMEFAAGAAgAAAAh&#10;ADLVOTPfAAAACgEAAA8AAABkcnMvZG93bnJldi54bWxMj0FOwzAQRfdI3MEaJHbUIW3cNGRSoUhs&#10;EELQcgA3GeKIeBzFbhpuj1nBcvSf/n9T7hc7iJkm3ztGuF8lIIgb1/bcIXwcn+5yED5obvXgmBC+&#10;ycO+ur4qddG6C7/TfAidiCXsC41gQhgLKX1jyGq/ciNxzD7dZHWI59TJdtKXWG4HmSaJklb3HBeM&#10;Hqk21HwdzhZhQy8ZNZ15TtK3efTzrravxxrx9mZ5fAARaAl/MPzqR3WootPJnbn1YkDYKqUiipDv&#10;tiAikKssBXFCWK83GciqlP9fqH4AAAD//wMAUEsBAi0AFAAGAAgAAAAhALaDOJL+AAAA4QEAABMA&#10;AAAAAAAAAAAAAAAAAAAAAFtDb250ZW50X1R5cGVzXS54bWxQSwECLQAUAAYACAAAACEAOP0h/9YA&#10;AACUAQAACwAAAAAAAAAAAAAAAAAvAQAAX3JlbHMvLnJlbHNQSwECLQAUAAYACAAAACEApYsjgX8C&#10;AAAABQAADgAAAAAAAAAAAAAAAAAuAgAAZHJzL2Uyb0RvYy54bWxQSwECLQAUAAYACAAAACEAMtU5&#10;M98AAAAKAQAADwAAAAAAAAAAAAAAAADZBAAAZHJzL2Rvd25yZXYueG1sUEsFBgAAAAAEAAQA8wAA&#10;AOUFAAAAAA==&#10;" filled="f" strokecolor="red" strokeweight="2.25pt"/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234268" cy="2338202"/>
            <wp:effectExtent l="19050" t="19050" r="61632" b="43048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4467" t="8438" r="598" b="2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43" cy="233953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79267D" w:rsidRPr="00E119C4" w:rsidRDefault="00600298" w:rsidP="00511553">
      <w:pPr>
        <w:ind w:left="600"/>
        <w:rPr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42545</wp:posOffset>
                </wp:positionV>
                <wp:extent cx="3148330" cy="461010"/>
                <wp:effectExtent l="13335" t="8255" r="172085" b="6985"/>
                <wp:wrapNone/>
                <wp:docPr id="518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461010"/>
                        </a:xfrm>
                        <a:prstGeom prst="wedgeRectCallout">
                          <a:avLst>
                            <a:gd name="adj1" fmla="val 54759"/>
                            <a:gd name="adj2" fmla="val 1845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7706E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조직명을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검색하면 조직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신분별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리스트가 조회되며, 그룹별 권한 설정이 가능합니다.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1" o:spid="_x0000_s1107" type="#_x0000_t61" style="position:absolute;left:0;text-align:left;margin-left:89.55pt;margin-top:3.35pt;width:247.9pt;height:36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7cWQIAALAEAAAOAAAAZHJzL2Uyb0RvYy54bWysVG1v0zAQ/o7Ef7D8nSXpkq2tlk6jowhp&#10;wMTgB7i2kxj8hu023X49ZyftMuATIpEsX+783N3z+HJ1fVAS7bnzwugaF2c5RlxTw4Rua/zt6+bN&#10;HCMfiGZEGs1r/Mg9vl69fnXV2yWfmc5Ixh0CEO2Xva1xF4JdZpmnHVfEnxnLNTgb4xQJYLo2Y470&#10;gK5kNsvzi6w3jllnKPcevt4OTrxK+E3DafjcNJ4HJGsMtYW0urRu45qtrsiydcR2go5lkH+oQhGh&#10;IekJ6pYEgnZO/AGlBHXGmyacUaMy0zSC8tQDdFPkv3Xz0BHLUy9Ajrcnmvz/g6Wf9vcOCVbjqgCp&#10;NFEg0s0umJQbzfMiUtRbv4TIB3vvYpPe3hn6wyNt1h3RLb9xzvQdJwwKS/HZiwPR8HAUbfuPhgE+&#10;AfzE1qFxKgICD+iQRHk8icIPAVH4eF6U8/Nz0I6Cr7wogKZYUkaWx9PW+fCeG4XipsY9Zy3/Asqv&#10;iZRmF1Imsr/zIQnExiYJ+15g1CgJeu+JRFV5WS3G+zCJmU1jinlZzcfsIyLUccyfqDFSsI2QMhmu&#10;3a6lQwBf4w086/V42E/DpEZ9jRfVrEqlvvD5KcTbTXz/BqFEgDGSQtV4nsdnaCRq8k6zdMkDEXLY&#10;Q8lSA4NHXQZ9w2F7SBfhMrEQnVvDHkE2Z4axgTGHTWfcE0Y9jEyN/c8dcRwj+UGD9IuiLOOMJaOs&#10;LmdguKlnO/UQTQGqxgGjYbsOw1zurBNtB5mKRIc28To2IkTRn6saDRiLdBfGEY5zN7VT1POPZvUL&#10;AAD//wMAUEsDBBQABgAIAAAAIQBuLFQ52wAAAAgBAAAPAAAAZHJzL2Rvd25yZXYueG1sTI8xT8Mw&#10;FIR3JP6D9ZDYqNOC4ibEqQISA2NC2d3YxFbj5yh22vDveUwwnu509111WP3ILmaOLqCE7SYDZrAP&#10;2uEg4fjx9rAHFpNCrcaARsK3iXCob28qVepwxdZcujQwKsFYKgk2pankPPbWeBU3YTJI3leYvUok&#10;54HrWV2p3I98l2U598ohLVg1mVdr+nO3eAku/1y60IrGhabd8/NufTm+Wynv79bmGVgya/oLwy8+&#10;oUNNTKewoI5sJC2KLUUl5AIY+bl4KoCdJIjiEXhd8f8H6h8AAAD//wMAUEsBAi0AFAAGAAgAAAAh&#10;ALaDOJL+AAAA4QEAABMAAAAAAAAAAAAAAAAAAAAAAFtDb250ZW50X1R5cGVzXS54bWxQSwECLQAU&#10;AAYACAAAACEAOP0h/9YAAACUAQAACwAAAAAAAAAAAAAAAAAvAQAAX3JlbHMvLnJlbHNQSwECLQAU&#10;AAYACAAAACEAbWn+3FkCAACwBAAADgAAAAAAAAAAAAAAAAAuAgAAZHJzL2Uyb0RvYy54bWxQSwEC&#10;LQAUAAYACAAAACEAbixUOdsAAAAIAQAADwAAAAAAAAAAAAAAAACzBAAAZHJzL2Rvd25yZXYueG1s&#10;UEsFBgAAAAAEAAQA8wAAALsFAAAAAA==&#10;" adj="22628,14787" fillcolor="#ffc" strokecolor="#bfbfbf">
                <v:textbox>
                  <w:txbxContent>
                    <w:p w:rsidR="0055096D" w:rsidRPr="0037706E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조직명을 검색하면 조직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–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신분별 리스트가 조회되며, 그룹별 권한 설정이 가능합니다.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119380</wp:posOffset>
                </wp:positionV>
                <wp:extent cx="1252855" cy="332740"/>
                <wp:effectExtent l="20320" t="18415" r="22225" b="20320"/>
                <wp:wrapNone/>
                <wp:docPr id="516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332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DE4F8" id="Rectangle 887" o:spid="_x0000_s1026" style="position:absolute;left:0;text-align:left;margin-left:351.1pt;margin-top:9.4pt;width:98.65pt;height:26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khgAIAAAAFAAAOAAAAZHJzL2Uyb0RvYy54bWysVF1v2yAUfZ+0/4B4T/0RO3GtOlUUx9Ok&#10;bqvW7QcQjGM0DB6QOF21/74LTrJkfZmm+cEGczmcc++53N0fOoH2TBuuZIGjmxAjJqmqudwW+OuX&#10;apJhZCyRNRFKsgI/M4PvF2/f3A19zmLVKlEzjQBEmnzoC9xa2+dBYGjLOmJuVM8kLDZKd8TCVG+D&#10;WpMB0DsRxGE4Cwal614ryoyBv+W4iBcev2kYtZ+axjCLRIGBm/Vv7d8b9w4WdyTfatK3nB5pkH9g&#10;0REu4dAzVEksQTvNX0F1nGplVGNvqOoC1TScMq8B1EThH2qeWtIzrwWSY/pzmsz/g6Uf948a8brA&#10;aTTDSJIOivQZ0kbkVjCUZXOXoqE3OUQ+9Y/aiTT9g6LfDJJq1UIcW2qthpaRGohFLj642uAmBrai&#10;zfBB1YBPdlb5bB0a3TlAyAM6+KI8n4vCDhZR+BnFaZylKUYU1qbTeJ74qgUkP+3utbHvmOqQGxRY&#10;A3uPTvYPxjo2JD+FuMOkqrgQvvBCoqHAAD9P/Q6jBK/dqlept5uV0GhPwDtVFcLjtYH+y7COW3Cw&#10;4F2BMxdz9JRLx1rW/hhLuBjHQEVIBw7qgNxxNDrl5Ta8XWfrLJkk8Ww9ScKynCyrVTKZVdE8Lafl&#10;alVGPx3PKMlbXtdMOqon10bJ37ni2D+j386+vZJkrpVX8LxWHlzT8GkGVaevV+d94Eo/Wmij6mew&#10;gVZjG8K1AYNW6R8YDdCCBTbfd0QzjMR7CVa6jRKoNbJ+kqTzGCb6cmVzuUIkBagCW4zG4cqOfb7r&#10;Nd+2cFLkayzVEuzXcO8MZ82R1dG00GZewfFKcH18OfdRvy+uxS8AAAD//wMAUEsDBBQABgAIAAAA&#10;IQAAO93w3AAAAAkBAAAPAAAAZHJzL2Rvd25yZXYueG1sTI9BTsMwEEX3SNzBGiR21KlFIUnjVCgS&#10;G4QQtBzAjYc4ajyOYjcNt2dYwXL0n/68X+0WP4gZp9gH0rBeZSCQ2mB76jR8Hp7vchAxGbJmCIQa&#10;vjHCrr6+qkxpw4U+cN6nTnAJxdJocCmNpZSxdehNXIURibOvMHmT+Jw6aSdz4XI/SJVlD9KbnviD&#10;MyM2DtvT/uw13OPrBtvOvWTqfR7jXDT+7dBofXuzPG1BJFzSHwy/+qwONTsdw5lsFIOGx0wpRjnI&#10;eQIDeVFsQBw5WSuQdSX/L6h/AAAA//8DAFBLAQItABQABgAIAAAAIQC2gziS/gAAAOEBAAATAAAA&#10;AAAAAAAAAAAAAAAAAABbQ29udGVudF9UeXBlc10ueG1sUEsBAi0AFAAGAAgAAAAhADj9If/WAAAA&#10;lAEAAAsAAAAAAAAAAAAAAAAALwEAAF9yZWxzLy5yZWxzUEsBAi0AFAAGAAgAAAAhAJ5FGSGAAgAA&#10;AAUAAA4AAAAAAAAAAAAAAAAALgIAAGRycy9lMm9Eb2MueG1sUEsBAi0AFAAGAAgAAAAhAAA73fDc&#10;AAAACQEAAA8AAAAAAAAAAAAAAAAA2gQAAGRycy9kb3ducmV2LnhtbFBLBQYAAAAABAAEAPMAAADj&#10;BQAAAAA=&#10;" filled="f" strokecolor="red" strokeweight="2.25pt"/>
            </w:pict>
          </mc:Fallback>
        </mc:AlternateContent>
      </w:r>
    </w:p>
    <w:p w:rsidR="00B616CD" w:rsidRPr="00E119C4" w:rsidRDefault="00600298" w:rsidP="00511553">
      <w:pPr>
        <w:ind w:left="600"/>
        <w:rPr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801370</wp:posOffset>
                </wp:positionV>
                <wp:extent cx="4229100" cy="2132330"/>
                <wp:effectExtent l="6350" t="180975" r="12700" b="10795"/>
                <wp:wrapNone/>
                <wp:docPr id="512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132330"/>
                        </a:xfrm>
                        <a:prstGeom prst="wedgeRectCallout">
                          <a:avLst>
                            <a:gd name="adj1" fmla="val -20616"/>
                            <a:gd name="adj2" fmla="val -57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F46143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게시판 권한은,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보기, 상세보기,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댓글작성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글작성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공지작성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게시판관리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, 접근차단, 권한 설정 관리 그룹을 각각 설정할 수 있습니다. </w:t>
                            </w:r>
                          </w:p>
                          <w:p w:rsidR="0055096D" w:rsidRDefault="0055096D" w:rsidP="00370F73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55096D" w:rsidRDefault="0055096D" w:rsidP="00370F73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자주 쓰는 그룹 롤은, 아래와 같습니다. </w:t>
                            </w:r>
                          </w:p>
                          <w:p w:rsidR="0055096D" w:rsidRPr="003444D9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</w:t>
                            </w:r>
                            <w:proofErr w:type="gramStart"/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게스트 :</w:t>
                            </w:r>
                            <w:proofErr w:type="gramEnd"/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비로그인</w:t>
                            </w:r>
                            <w:proofErr w:type="spellEnd"/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손님</w:t>
                            </w:r>
                            <w:r w:rsidRPr="003444D9"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- 관리자 : 사이트 관리자</w:t>
                            </w:r>
                          </w:p>
                          <w:p w:rsidR="0055096D" w:rsidRPr="003444D9" w:rsidRDefault="0055096D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- 사이트 </w:t>
                            </w:r>
                            <w:proofErr w:type="gramStart"/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회원 :</w:t>
                            </w:r>
                            <w:proofErr w:type="gramEnd"/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해당 사이트 가입 회원</w:t>
                            </w:r>
                            <w:r w:rsidRPr="003444D9"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- 로그인 회원 : SSO 로그인 전체 회원</w:t>
                            </w:r>
                            <w:r w:rsidRPr="003444D9"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- 로그인 회원 (이메일 회원 제외 ): 이메일회원을 제외한 SSO 로그인 회원</w:t>
                            </w:r>
                            <w:r w:rsidRPr="003444D9"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 w:rsidRPr="003444D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- 이메일 사용자 : 이메일 회원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2" o:spid="_x0000_s1108" type="#_x0000_t61" style="position:absolute;left:0;text-align:left;margin-left:116.75pt;margin-top:63.1pt;width:333pt;height:167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S1VwIAALMEAAAOAAAAZHJzL2Uyb0RvYy54bWysVG1v0zAQ/o7Ef7D8fcvL2q6Nlk6jowhp&#10;wMTgB7i2kxj8hu02Hb+es5OVDBAfEIlk3cV3z708d7m6PiqJDtx5YXSNi/McI66pYUK3Nf78aXu2&#10;xMgHohmRRvMaP3KPr9cvX1z1tuKl6Yxk3CEA0b7qbY27EGyVZZ52XBF/bizXcNkYp0gA1bUZc6QH&#10;dCWzMs8XWW8cs85Q7j18vR0u8TrhNw2n4UPTeB6QrDHkFtLp0rmLZ7a+IlXriO0EHdMg/5CFIkJD&#10;0BPULQkE7Z34DUoJ6ow3TTinRmWmaQTlqQaopsh/qeahI5anWqA53p7a5P8fLH1/uHdIsBrPixIj&#10;TRSQdLMPJsVGy7yMLeqtr8Dywd67WKS3d4Z+9UibTUd0y2+cM33HCYPEimifPXOIigdXtOvfGQb4&#10;BPBTt46NUxEQ+oCOiZTHEyn8GBCFj7OyXBU5cEfhriwuyouLRFtGqid363x4w41CUahxz1nLPwL1&#10;GyKl2YcUihzufEgMsbFKwr4UGDVKAuEHItFZmS+KxTgREyNoy8Rofrko56lGUo2YkMlTBqk7Rgq2&#10;FVImxbW7jXQIAtR4m57R2U/NpEZ9jVdzgP47xKttfP8EoUSATZJC1XiZx2eoJNLyWrM054EIOciQ&#10;stQjT5GageJw3B3TLCyTc+RtZ9gjMOfMsDmw6SB0xn3HqIetqbH/tieOYyTfamB/Vcxmcc2SMptf&#10;lqC46c1uekM0BagaB4wGcROG1dxbJ9oOIhWpHdrEiWxEeBqtIasxf9gMkJ6t3lRPVj//NesfAAAA&#10;//8DAFBLAwQUAAYACAAAACEAwVL6b+AAAAALAQAADwAAAGRycy9kb3ducmV2LnhtbEyPwU7DMAyG&#10;70i8Q2Qkbiwlg9KVptM0NHFgAjHgnjWmLTRO1aRb9/aYExzt/9Pvz8Vycp044BBaTxquZwkIpMrb&#10;lmoN72+bqwxEiIas6TyhhhMGWJbnZ4XJrT/SKx52sRZcQiE3GpoY+1zKUDXoTJj5HomzTz84E3kc&#10;amkHc+Ry10mVJKl0piW+0Jge1w1W37vRacDTw0dSP9J69bVJX8bt3XP21KLWlxfT6h5ExCn+wfCr&#10;z+pQstPej2SD6DSo+fyWUQ5UqkAwkS0WvNlruElVArIs5P8fyh8AAAD//wMAUEsBAi0AFAAGAAgA&#10;AAAhALaDOJL+AAAA4QEAABMAAAAAAAAAAAAAAAAAAAAAAFtDb250ZW50X1R5cGVzXS54bWxQSwEC&#10;LQAUAAYACAAAACEAOP0h/9YAAACUAQAACwAAAAAAAAAAAAAAAAAvAQAAX3JlbHMvLnJlbHNQSwEC&#10;LQAUAAYACAAAACEAhi/ktVcCAACzBAAADgAAAAAAAAAAAAAAAAAuAgAAZHJzL2Uyb0RvYy54bWxQ&#10;SwECLQAUAAYACAAAACEAwVL6b+AAAAALAQAADwAAAAAAAAAAAAAAAACxBAAAZHJzL2Rvd25yZXYu&#10;eG1sUEsFBgAAAAAEAAQA8wAAAL4FAAAAAA==&#10;" adj="6347,-1647" strokecolor="#bfbfbf">
                <v:textbox>
                  <w:txbxContent>
                    <w:p w:rsidR="0055096D" w:rsidRDefault="0055096D" w:rsidP="00F46143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게시판 권한은,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보기, 상세보기, 댓글작성, 글작성, 공지작성, 게시판관리, 접근차단, 권한 설정 관리 그룹을 각각 설정할 수 있습니다. </w:t>
                      </w:r>
                    </w:p>
                    <w:p w:rsidR="0055096D" w:rsidRDefault="0055096D" w:rsidP="00370F73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</w:p>
                    <w:p w:rsidR="0055096D" w:rsidRDefault="0055096D" w:rsidP="00370F73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자주 쓰는 그룹 롤은, 아래와 같습니다. </w:t>
                      </w:r>
                    </w:p>
                    <w:p w:rsidR="0055096D" w:rsidRPr="003444D9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444D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게스트 : 비로그인 손님</w:t>
                      </w:r>
                      <w:r w:rsidRPr="003444D9"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 w:rsidRPr="003444D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관리자 : 사이트 관리자</w:t>
                      </w:r>
                    </w:p>
                    <w:p w:rsidR="0055096D" w:rsidRPr="003444D9" w:rsidRDefault="0055096D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3444D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사이트 회원 : 해당 사이트 가입 회원</w:t>
                      </w:r>
                      <w:r w:rsidRPr="003444D9"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 w:rsidRPr="003444D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로그인 회원 : SSO 로그인 전체 회원</w:t>
                      </w:r>
                      <w:r w:rsidRPr="003444D9"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 w:rsidRPr="003444D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로그인 회원 (이메일 회원 제외 ): 이메일회원을 제외한 SSO 로그인 회원</w:t>
                      </w:r>
                      <w:r w:rsidRPr="003444D9"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 w:rsidRPr="003444D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- 이메일 사용자 : 이메일 회원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327660</wp:posOffset>
                </wp:positionV>
                <wp:extent cx="3341370" cy="229235"/>
                <wp:effectExtent l="17780" t="21590" r="22225" b="15875"/>
                <wp:wrapNone/>
                <wp:docPr id="54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1370" cy="229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B3882" id="Rectangle 890" o:spid="_x0000_s1026" style="position:absolute;left:0;text-align:left;margin-left:186.65pt;margin-top:25.8pt;width:263.1pt;height:18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E2fQIAAP8EAAAOAAAAZHJzL2Uyb0RvYy54bWysVG1v0zAQ/o7Ef7D8vctL07WNlk5T0yCk&#10;ARODH+DGTmPh2MZ2mw7Ef+fspN3KviBEPiR27vzcPXfP+eb22Al0YMZyJQucXMUYMVkryuWuwF+/&#10;VJMFRtYRSYlQkhX4iVl8u3r75qbXOUtVqwRlBgGItHmvC9w6p/MosnXLOmKvlGYSjI0yHXGwNbuI&#10;GtIDeieiNI6vo14Zqo2qmbXwtxyMeBXwm4bV7lPTWOaQKDDk5sLbhPfWv6PVDcl3huiW12Ma5B+y&#10;6AiXEPQMVRJH0N7wV1Adr42yqnFXteoi1TS8ZoEDsEniP9g8tkSzwAWKY/W5TPb/wdYfDw8GcVrg&#10;WYaRJB306DNUjcidYGixDBXqtc3B8VE/GM/R6ntVf7NIqnULfuzOGNW3jFDIK/EVjS4O+I2Fo2jb&#10;f1AU8MneqVCsY2M6DwhlQMfQk6dzT9jRoRp+TqdZMp1D62qwpekync5CCJKfTmtj3TumOuQXBTaQ&#10;fUAnh3vrfDYkP7n4YFJVXIjQdyFRD6CL2XwWTlglOPXWwNLstmth0IGAdKoqhmcMfOHWcQcCFrwr&#10;8ML7jJLy5dhIGsI4wsWwhlSE9ODADpIbV4NQfi7j5WaxWWSTLL3eTLK4LCd31TqbXFfJfFZOy/W6&#10;TH75PJMsbzmlTPpUT6JNsr8TxTg+g9zOsr2gZC+ZV/C8Zh5dphHKDKxO38Au6MC33o+jzbeKPoEM&#10;jBqmEG4NWLTK/MCohwkssP2+J4ZhJN5LkNIyyTI/smGTzeYpbMxLy/alhcgaoArsMBqWazeM+V4b&#10;vmshUhJ6LNUdyK/hQRnPWY2ihSkLDMYbwY/xy33wer63Vr8BAAD//wMAUEsDBBQABgAIAAAAIQD6&#10;WsHr3gAAAAkBAAAPAAAAZHJzL2Rvd25yZXYueG1sTI/BTsMwDIbvSLxDZCRuLN1K17U0nVAlLggh&#10;2HiArDFNReNUTdaVt8ec4GbLn35/f7Vf3CBmnELvScF6lYBAar3pqVPwcXy624EIUZPRgydU8I0B&#10;9vX1VaVL4y/0jvMhdoJDKJRagY1xLKUMrUWnw8qPSHz79JPTkdepk2bSFw53g9wkyVY63RN/sHrE&#10;xmL7dTg7Bff4kmHb2edk8zaPYS4a93pslLq9WR4fQERc4h8Mv/qsDjU7nfyZTBCDgjRPU0YVZOst&#10;CAZ2RZGBOPGQ5yDrSv5vUP8AAAD//wMAUEsBAi0AFAAGAAgAAAAhALaDOJL+AAAA4QEAABMAAAAA&#10;AAAAAAAAAAAAAAAAAFtDb250ZW50X1R5cGVzXS54bWxQSwECLQAUAAYACAAAACEAOP0h/9YAAACU&#10;AQAACwAAAAAAAAAAAAAAAAAvAQAAX3JlbHMvLnJlbHNQSwECLQAUAAYACAAAACEARP0BNn0CAAD/&#10;BAAADgAAAAAAAAAAAAAAAAAuAgAAZHJzL2Uyb0RvYy54bWxQSwECLQAUAAYACAAAACEA+lrB694A&#10;AAAJAQAADwAAAAAAAAAAAAAAAADXBAAAZHJzL2Rvd25yZXYueG1sUEsFBgAAAAAEAAQA8wAAAOIF&#10;AAAAAA==&#10;" filled="f" strokecolor="red" strokeweight="2.25pt"/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5310468" cy="2949125"/>
            <wp:effectExtent l="19050" t="0" r="4482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33" cy="295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D9" w:rsidRDefault="003444D9" w:rsidP="00511553">
      <w:pPr>
        <w:ind w:left="600"/>
        <w:rPr>
          <w:lang w:eastAsia="ko-KR"/>
        </w:rPr>
      </w:pP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C46441">
        <w:rPr>
          <w:rFonts w:hint="eastAsia"/>
          <w:i/>
          <w:sz w:val="16"/>
          <w:szCs w:val="16"/>
          <w:lang w:eastAsia="ko-KR"/>
        </w:rPr>
        <w:t>27</w:t>
      </w:r>
      <w:r w:rsidRPr="0037706E">
        <w:rPr>
          <w:rFonts w:hint="eastAsia"/>
          <w:i/>
          <w:sz w:val="16"/>
          <w:szCs w:val="16"/>
          <w:lang w:eastAsia="ko-KR"/>
        </w:rPr>
        <w:t xml:space="preserve">. </w:t>
      </w:r>
      <w:r>
        <w:rPr>
          <w:rFonts w:hint="eastAsia"/>
          <w:i/>
          <w:sz w:val="16"/>
          <w:szCs w:val="16"/>
          <w:lang w:eastAsia="ko-KR"/>
        </w:rPr>
        <w:t>게시판 권한 설정</w:t>
      </w:r>
      <w:r w:rsidRPr="0037706E">
        <w:rPr>
          <w:rFonts w:hint="eastAsia"/>
          <w:i/>
          <w:sz w:val="16"/>
          <w:szCs w:val="16"/>
          <w:lang w:eastAsia="ko-KR"/>
        </w:rPr>
        <w:t>]</w:t>
      </w:r>
      <w:r w:rsidRPr="00E119C4">
        <w:rPr>
          <w:rFonts w:hint="eastAsia"/>
          <w:lang w:eastAsia="ko-KR"/>
        </w:rPr>
        <w:t xml:space="preserve"> </w:t>
      </w:r>
    </w:p>
    <w:p w:rsidR="003444D9" w:rsidRPr="00E119C4" w:rsidRDefault="003444D9" w:rsidP="00511553">
      <w:pPr>
        <w:ind w:left="600"/>
        <w:rPr>
          <w:lang w:eastAsia="ko-KR"/>
        </w:rPr>
      </w:pPr>
    </w:p>
    <w:p w:rsidR="00710167" w:rsidRDefault="00710167">
      <w:pPr>
        <w:widowControl/>
        <w:suppressAutoHyphens w:val="0"/>
        <w:autoSpaceDE/>
        <w:ind w:leftChars="0" w:left="0"/>
        <w:rPr>
          <w:rFonts w:cs="Times New Roman"/>
          <w:b/>
          <w:sz w:val="24"/>
        </w:rPr>
      </w:pPr>
      <w:r>
        <w:br w:type="page"/>
      </w:r>
    </w:p>
    <w:p w:rsidR="002D4759" w:rsidRPr="001E6A7A" w:rsidRDefault="00FD69F6" w:rsidP="00B44DCB">
      <w:pPr>
        <w:pStyle w:val="3"/>
        <w:ind w:right="200"/>
      </w:pPr>
      <w:bookmarkStart w:id="50" w:name="_Toc414885588"/>
      <w:r w:rsidRPr="001E6A7A">
        <w:rPr>
          <w:rFonts w:hint="eastAsia"/>
        </w:rPr>
        <w:lastRenderedPageBreak/>
        <w:t>회원</w:t>
      </w:r>
      <w:r w:rsidR="003444D9">
        <w:rPr>
          <w:rFonts w:hint="eastAsia"/>
          <w:lang w:eastAsia="ko-KR"/>
        </w:rPr>
        <w:t>관리</w:t>
      </w:r>
      <w:bookmarkEnd w:id="50"/>
    </w:p>
    <w:p w:rsidR="003444D9" w:rsidRPr="00E119C4" w:rsidRDefault="003444D9" w:rsidP="00F45B90">
      <w:pPr>
        <w:spacing w:after="240"/>
        <w:ind w:left="600"/>
        <w:rPr>
          <w:lang w:eastAsia="ko-KR"/>
        </w:rPr>
      </w:pPr>
      <w:r>
        <w:rPr>
          <w:rFonts w:hint="eastAsia"/>
          <w:lang w:eastAsia="ko-KR"/>
        </w:rPr>
        <w:t xml:space="preserve">사이트 개설 </w:t>
      </w:r>
      <w:proofErr w:type="spellStart"/>
      <w:r>
        <w:rPr>
          <w:rFonts w:hint="eastAsia"/>
          <w:lang w:eastAsia="ko-KR"/>
        </w:rPr>
        <w:t>신청시</w:t>
      </w:r>
      <w:proofErr w:type="spellEnd"/>
      <w:r>
        <w:rPr>
          <w:rFonts w:hint="eastAsia"/>
          <w:lang w:eastAsia="ko-KR"/>
        </w:rPr>
        <w:t xml:space="preserve">, 홈페이지 유형을 회원 </w:t>
      </w:r>
      <w:proofErr w:type="spellStart"/>
      <w:r>
        <w:rPr>
          <w:rFonts w:hint="eastAsia"/>
          <w:lang w:eastAsia="ko-KR"/>
        </w:rPr>
        <w:t>가입형</w:t>
      </w:r>
      <w:proofErr w:type="spellEnd"/>
      <w:r>
        <w:rPr>
          <w:rFonts w:hint="eastAsia"/>
          <w:lang w:eastAsia="ko-KR"/>
        </w:rPr>
        <w:t xml:space="preserve">, 회원 </w:t>
      </w:r>
      <w:proofErr w:type="spellStart"/>
      <w:r>
        <w:rPr>
          <w:rFonts w:hint="eastAsia"/>
          <w:lang w:eastAsia="ko-KR"/>
        </w:rPr>
        <w:t>승인형</w:t>
      </w:r>
      <w:proofErr w:type="spellEnd"/>
      <w:r>
        <w:rPr>
          <w:rFonts w:hint="eastAsia"/>
          <w:lang w:eastAsia="ko-KR"/>
        </w:rPr>
        <w:t xml:space="preserve">, 오픈형의 3가지 운영 형태 중 </w:t>
      </w:r>
      <w:proofErr w:type="spellStart"/>
      <w:r>
        <w:rPr>
          <w:rFonts w:hint="eastAsia"/>
          <w:lang w:eastAsia="ko-KR"/>
        </w:rPr>
        <w:t>택</w:t>
      </w:r>
      <w:proofErr w:type="spellEnd"/>
      <w:r>
        <w:rPr>
          <w:rFonts w:hint="eastAsia"/>
          <w:lang w:eastAsia="ko-KR"/>
        </w:rPr>
        <w:t>1 하여 사이트를 개설할 수 있습니다.</w:t>
      </w:r>
      <w:r w:rsidR="003218D7">
        <w:rPr>
          <w:rFonts w:hint="eastAsia"/>
          <w:lang w:eastAsia="ko-KR"/>
        </w:rPr>
        <w:t xml:space="preserve"> 각 홈페이지 회원 가입은 </w:t>
      </w:r>
      <w:r w:rsidR="00E10AEE">
        <w:rPr>
          <w:rFonts w:hint="eastAsia"/>
          <w:lang w:eastAsia="ko-KR"/>
        </w:rPr>
        <w:t xml:space="preserve">통합로그인 </w:t>
      </w:r>
      <w:r w:rsidR="003218D7">
        <w:rPr>
          <w:rFonts w:hint="eastAsia"/>
          <w:lang w:eastAsia="ko-KR"/>
        </w:rPr>
        <w:t xml:space="preserve">회원을 대상으로 하며, 로그인 후 이용하실 수 있습니다. </w:t>
      </w:r>
      <w:r>
        <w:rPr>
          <w:rFonts w:hint="eastAsia"/>
          <w:lang w:eastAsia="ko-KR"/>
        </w:rPr>
        <w:t xml:space="preserve"> </w:t>
      </w:r>
    </w:p>
    <w:p w:rsidR="002D4759" w:rsidRPr="00F45B90" w:rsidRDefault="003444D9" w:rsidP="00511553">
      <w:pPr>
        <w:numPr>
          <w:ilvl w:val="0"/>
          <w:numId w:val="1"/>
        </w:numPr>
        <w:ind w:left="960"/>
        <w:rPr>
          <w:sz w:val="18"/>
          <w:szCs w:val="18"/>
          <w:lang w:eastAsia="ko-KR"/>
        </w:rPr>
      </w:pP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회원가입형</w:t>
      </w:r>
      <w:proofErr w:type="spellEnd"/>
      <w:r w:rsidR="00970289"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970289" w:rsidRPr="00F45B90">
        <w:rPr>
          <w:rFonts w:hint="eastAsia"/>
          <w:sz w:val="18"/>
          <w:szCs w:val="18"/>
          <w:lang w:eastAsia="ko-KR"/>
        </w:rPr>
        <w:t xml:space="preserve"> </w:t>
      </w:r>
      <w:r w:rsidR="003218D7" w:rsidRPr="00F45B90">
        <w:rPr>
          <w:rFonts w:hint="eastAsia"/>
          <w:sz w:val="18"/>
          <w:szCs w:val="18"/>
          <w:lang w:eastAsia="ko-KR"/>
        </w:rPr>
        <w:t>홈페이지 회원 가입 후 사이트 회원 권한을 지님.</w:t>
      </w:r>
    </w:p>
    <w:p w:rsidR="003218D7" w:rsidRPr="00F45B90" w:rsidRDefault="003218D7" w:rsidP="00511553">
      <w:pPr>
        <w:numPr>
          <w:ilvl w:val="0"/>
          <w:numId w:val="1"/>
        </w:numPr>
        <w:ind w:left="960"/>
        <w:rPr>
          <w:sz w:val="18"/>
          <w:szCs w:val="18"/>
          <w:lang w:eastAsia="ko-KR"/>
        </w:rPr>
      </w:pPr>
      <w:r w:rsidRPr="00F45B90">
        <w:rPr>
          <w:rFonts w:hint="eastAsia"/>
          <w:b/>
          <w:sz w:val="18"/>
          <w:szCs w:val="18"/>
          <w:lang w:eastAsia="ko-KR"/>
        </w:rPr>
        <w:t xml:space="preserve">회원 </w:t>
      </w: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승인형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</w:t>
      </w:r>
      <w:r w:rsidR="00E10AEE" w:rsidRPr="00F45B90">
        <w:rPr>
          <w:rFonts w:hint="eastAsia"/>
          <w:sz w:val="18"/>
          <w:szCs w:val="18"/>
          <w:lang w:eastAsia="ko-KR"/>
        </w:rPr>
        <w:t>로그인</w:t>
      </w:r>
      <w:r w:rsidRPr="00F45B90">
        <w:rPr>
          <w:rFonts w:hint="eastAsia"/>
          <w:sz w:val="18"/>
          <w:szCs w:val="18"/>
          <w:lang w:eastAsia="ko-KR"/>
        </w:rPr>
        <w:t xml:space="preserve"> 후 홈페이지 회원 가입 </w:t>
      </w:r>
      <w:r w:rsidRPr="00F45B90">
        <w:rPr>
          <w:sz w:val="18"/>
          <w:szCs w:val="18"/>
          <w:lang w:eastAsia="ko-KR"/>
        </w:rPr>
        <w:sym w:font="Wingdings" w:char="F0E8"/>
      </w:r>
      <w:r w:rsidRPr="00F45B90">
        <w:rPr>
          <w:rFonts w:hint="eastAsia"/>
          <w:sz w:val="18"/>
          <w:szCs w:val="18"/>
          <w:lang w:eastAsia="ko-KR"/>
        </w:rPr>
        <w:t xml:space="preserve"> 홈페이지 관리자의 승인 후</w:t>
      </w:r>
      <w:r w:rsidR="00A53FCD" w:rsidRPr="00F45B90">
        <w:rPr>
          <w:rFonts w:hint="eastAsia"/>
          <w:sz w:val="18"/>
          <w:szCs w:val="18"/>
          <w:lang w:eastAsia="ko-KR"/>
        </w:rPr>
        <w:t xml:space="preserve"> </w:t>
      </w:r>
      <w:r w:rsidRPr="00F45B90">
        <w:rPr>
          <w:rFonts w:hint="eastAsia"/>
          <w:sz w:val="18"/>
          <w:szCs w:val="18"/>
          <w:lang w:eastAsia="ko-KR"/>
        </w:rPr>
        <w:t>사이트</w:t>
      </w:r>
      <w:r w:rsidR="00A53FCD" w:rsidRPr="00F45B90">
        <w:rPr>
          <w:rFonts w:hint="eastAsia"/>
          <w:sz w:val="18"/>
          <w:szCs w:val="18"/>
          <w:lang w:eastAsia="ko-KR"/>
        </w:rPr>
        <w:t xml:space="preserve"> </w:t>
      </w:r>
      <w:r w:rsidRPr="00F45B90">
        <w:rPr>
          <w:rFonts w:hint="eastAsia"/>
          <w:sz w:val="18"/>
          <w:szCs w:val="18"/>
          <w:lang w:eastAsia="ko-KR"/>
        </w:rPr>
        <w:t>회원 권한을 지님</w:t>
      </w:r>
    </w:p>
    <w:p w:rsidR="00F46143" w:rsidRPr="00F45B90" w:rsidRDefault="003218D7" w:rsidP="00511553">
      <w:pPr>
        <w:numPr>
          <w:ilvl w:val="0"/>
          <w:numId w:val="1"/>
        </w:numPr>
        <w:ind w:left="960"/>
        <w:rPr>
          <w:sz w:val="18"/>
          <w:szCs w:val="18"/>
          <w:lang w:eastAsia="ko-KR"/>
        </w:rPr>
      </w:pPr>
      <w:proofErr w:type="gramStart"/>
      <w:r w:rsidRPr="00F45B90">
        <w:rPr>
          <w:rFonts w:hint="eastAsia"/>
          <w:b/>
          <w:sz w:val="18"/>
          <w:szCs w:val="18"/>
          <w:lang w:eastAsia="ko-KR"/>
        </w:rPr>
        <w:t>오픈형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CMS 에 적용된 기본 role </w:t>
      </w:r>
      <w:r w:rsidRPr="00F45B90">
        <w:rPr>
          <w:sz w:val="18"/>
          <w:szCs w:val="18"/>
          <w:lang w:eastAsia="ko-KR"/>
        </w:rPr>
        <w:t>을</w:t>
      </w:r>
      <w:r w:rsidRPr="00F45B90">
        <w:rPr>
          <w:rFonts w:hint="eastAsia"/>
          <w:sz w:val="18"/>
          <w:szCs w:val="18"/>
          <w:lang w:eastAsia="ko-KR"/>
        </w:rPr>
        <w:t xml:space="preserve"> 적용하여 사이트 운영</w:t>
      </w:r>
    </w:p>
    <w:p w:rsidR="003218D7" w:rsidRDefault="00600298" w:rsidP="00F46143">
      <w:pPr>
        <w:widowControl/>
        <w:suppressAutoHyphens w:val="0"/>
        <w:autoSpaceDE/>
        <w:ind w:leftChars="0" w:left="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116840</wp:posOffset>
                </wp:positionV>
                <wp:extent cx="5991860" cy="1199515"/>
                <wp:effectExtent l="5080" t="5080" r="13335" b="5080"/>
                <wp:wrapNone/>
                <wp:docPr id="53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860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Default="0055096D" w:rsidP="00FB0FE7">
                            <w:pPr>
                              <w:widowControl/>
                              <w:suppressAutoHyphens w:val="0"/>
                              <w:autoSpaceDE/>
                              <w:ind w:leftChars="0" w:left="0"/>
                              <w:rPr>
                                <w:b/>
                                <w:lang w:eastAsia="ko-KR"/>
                              </w:rPr>
                            </w:pPr>
                            <w:r w:rsidRPr="00710167">
                              <w:rPr>
                                <w:rFonts w:hint="eastAsia"/>
                                <w:b/>
                                <w:lang w:eastAsia="ko-KR"/>
                              </w:rPr>
                              <w:t xml:space="preserve">(잠깐!) 대학 구성원에 대한 권한을 기본으로 제공하기 때문에 일반적인 경우 </w:t>
                            </w:r>
                            <w:proofErr w:type="spellStart"/>
                            <w:r w:rsidRPr="00710167">
                              <w:rPr>
                                <w:rFonts w:hint="eastAsia"/>
                                <w:b/>
                                <w:lang w:eastAsia="ko-KR"/>
                              </w:rPr>
                              <w:t>가입형</w:t>
                            </w:r>
                            <w:proofErr w:type="spellEnd"/>
                            <w:r w:rsidRPr="00710167">
                              <w:rPr>
                                <w:rFonts w:hint="eastAsia"/>
                                <w:b/>
                                <w:lang w:eastAsia="ko-KR"/>
                              </w:rPr>
                              <w:t>/</w:t>
                            </w:r>
                            <w:proofErr w:type="spellStart"/>
                            <w:r w:rsidRPr="00710167">
                              <w:rPr>
                                <w:rFonts w:hint="eastAsia"/>
                                <w:b/>
                                <w:lang w:eastAsia="ko-KR"/>
                              </w:rPr>
                              <w:t>승인형은</w:t>
                            </w:r>
                            <w:proofErr w:type="spellEnd"/>
                            <w:r w:rsidRPr="00710167">
                              <w:rPr>
                                <w:rFonts w:hint="eastAsia"/>
                                <w:b/>
                                <w:lang w:eastAsia="ko-KR"/>
                              </w:rPr>
                              <w:t xml:space="preserve"> 필요하지 않습니다.</w:t>
                            </w:r>
                          </w:p>
                          <w:p w:rsidR="0055096D" w:rsidRPr="00984B3E" w:rsidRDefault="0055096D" w:rsidP="00FB0FE7">
                            <w:pPr>
                              <w:widowControl/>
                              <w:suppressAutoHyphens w:val="0"/>
                              <w:autoSpaceDE/>
                              <w:ind w:leftChars="0" w:left="0"/>
                              <w:rPr>
                                <w:sz w:val="18"/>
                                <w:lang w:eastAsia="ko-KR"/>
                              </w:rPr>
                            </w:pPr>
                            <w:r w:rsidRPr="00710167">
                              <w:rPr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>(</w:t>
                            </w:r>
                            <w:r w:rsidRPr="00984B3E"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 xml:space="preserve">예) </w:t>
                            </w:r>
                            <w:r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 xml:space="preserve">모든 권한 설정 페이지에 </w:t>
                            </w:r>
                            <w:r w:rsidRPr="00984B3E"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>그룹(교수, 조교, 재학생, 졸업생 등</w:t>
                            </w:r>
                            <w:r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>)이 표시되며,</w:t>
                            </w:r>
                            <w:r>
                              <w:rPr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984B3E"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>조직(국어국문학과 재학생, 국어국문학과 교수)</w:t>
                            </w:r>
                            <w:r>
                              <w:rPr>
                                <w:rFonts w:hint="eastAsia"/>
                                <w:sz w:val="18"/>
                                <w:lang w:eastAsia="ko-KR"/>
                              </w:rPr>
                              <w:t>을 검색하여 권한을 부여할 수 있습니다.</w:t>
                            </w:r>
                          </w:p>
                          <w:p w:rsidR="0055096D" w:rsidRPr="00FB0FE7" w:rsidRDefault="0055096D" w:rsidP="00FB0FE7">
                            <w:pPr>
                              <w:ind w:left="6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1109" type="#_x0000_t202" style="position:absolute;margin-left:6.4pt;margin-top:9.2pt;width:471.8pt;height:94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Q4LwIAAFwEAAAOAAAAZHJzL2Uyb0RvYy54bWysVNtu2zAMfR+wfxD0vjjO4i424hRdugwD&#10;ugvQ7gNkWbaFyaImKbGzry8lp2l2exnmB4EUqUPykPT6euwVOQjrJOiSprM5JUJzqKVuS/r1Yfdq&#10;RYnzTNdMgRYlPQpHrzcvX6wHU4gFdKBqYQmCaFcMpqSd96ZIEsc70TM3AyM0GhuwPfOo2japLRsQ&#10;vVfJYj6/SgawtbHAhXN4ezsZ6SbiN43g/nPTOOGJKinm5uNp41mFM9msWdFaZjrJT2mwf8iiZ1Jj&#10;0DPULfOM7K38DaqX3IKDxs849Ak0jeQi1oDVpPNfqrnvmBGxFiTHmTNN7v/B8k+HL5bIuqTZa0o0&#10;67FHD2L05C2MZJXngaDBuAL97g16+hEN2OhYrDN3wL85omHbMd2KG2th6ASrMcE0vEwunk44LoBU&#10;w0eoMRDbe4hAY2P7wB7yQRAdG3U8Nyckw/Eyy/N0dYUmjrY0zfMszWIMVjw9N9b59wJ6EoSSWux+&#10;hGeHO+dDOqx4cgnRHChZ76RSUbFttVWWHBhOyi5+J/Sf3JQmQ0nzbJFNDPwVYh6/P0H00uPIK9mX&#10;dHV2YkXg7Z2u40B6JtUkY8pKn4gM3E0s+rEaY9NWkebAcgX1Eam1MI04riQKHdgflAw43iV13/fM&#10;CkrUB43tydPlMuxDVJbZmwUq9tJSXVqY5ghVUk/JJG79tEN7Y2XbYaRpIDTcYEsbGcl+zuqUP45w&#10;7MFp3cKOXOrR6/mnsHkEAAD//wMAUEsDBBQABgAIAAAAIQAAE6TN3wAAAAkBAAAPAAAAZHJzL2Rv&#10;d25yZXYueG1sTI9BT8MwDIXvSPyHyEhcEEvpRteVphNCAsENtgmuWeO1FYlTmqwr/x5zgpP99Kzn&#10;75XryVkx4hA6TwpuZgkIpNqbjhoFu+3jdQ4iRE1GW0+o4BsDrKvzs1IXxp/oDcdNbASHUCi0gjbG&#10;vpAy1C06HWa+R2Lv4AenI8uhkWbQJw53VqZJkkmnO+IPre7xocX6c3N0CvLF8/gRXuav73V2sKt4&#10;tRyfvgalLi+m+zsQEaf4dwy/+IwOFTPt/ZFMEJZ1yuSRZ74Awf7qNuNlryBNlnOQVSn/N6h+AAAA&#10;//8DAFBLAQItABQABgAIAAAAIQC2gziS/gAAAOEBAAATAAAAAAAAAAAAAAAAAAAAAABbQ29udGVu&#10;dF9UeXBlc10ueG1sUEsBAi0AFAAGAAgAAAAhADj9If/WAAAAlAEAAAsAAAAAAAAAAAAAAAAALwEA&#10;AF9yZWxzLy5yZWxzUEsBAi0AFAAGAAgAAAAhAHWmpDgvAgAAXAQAAA4AAAAAAAAAAAAAAAAALgIA&#10;AGRycy9lMm9Eb2MueG1sUEsBAi0AFAAGAAgAAAAhAAATpM3fAAAACQEAAA8AAAAAAAAAAAAAAAAA&#10;iQQAAGRycy9kb3ducmV2LnhtbFBLBQYAAAAABAAEAPMAAACVBQAAAAA=&#10;">
                <v:textbox>
                  <w:txbxContent>
                    <w:p w:rsidR="0055096D" w:rsidRDefault="0055096D" w:rsidP="00FB0FE7">
                      <w:pPr>
                        <w:widowControl/>
                        <w:suppressAutoHyphens w:val="0"/>
                        <w:autoSpaceDE/>
                        <w:ind w:leftChars="0" w:left="0"/>
                        <w:rPr>
                          <w:b/>
                          <w:lang w:eastAsia="ko-KR"/>
                        </w:rPr>
                      </w:pPr>
                      <w:r w:rsidRPr="00710167">
                        <w:rPr>
                          <w:rFonts w:hint="eastAsia"/>
                          <w:b/>
                          <w:lang w:eastAsia="ko-KR"/>
                        </w:rPr>
                        <w:t>(잠깐!) 대학 구성원에 대한 권한을 기본으로 제공하기 때문에 일반적인 경우 가입형/승인형은 필요하지 않습니다.</w:t>
                      </w:r>
                    </w:p>
                    <w:p w:rsidR="0055096D" w:rsidRPr="00984B3E" w:rsidRDefault="0055096D" w:rsidP="00FB0FE7">
                      <w:pPr>
                        <w:widowControl/>
                        <w:suppressAutoHyphens w:val="0"/>
                        <w:autoSpaceDE/>
                        <w:ind w:leftChars="0" w:left="0"/>
                        <w:rPr>
                          <w:sz w:val="18"/>
                          <w:lang w:eastAsia="ko-KR"/>
                        </w:rPr>
                      </w:pPr>
                      <w:r w:rsidRPr="00710167">
                        <w:rPr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8"/>
                          <w:lang w:eastAsia="ko-KR"/>
                        </w:rPr>
                        <w:t>(</w:t>
                      </w:r>
                      <w:r w:rsidRPr="00984B3E">
                        <w:rPr>
                          <w:rFonts w:hint="eastAsia"/>
                          <w:sz w:val="18"/>
                          <w:lang w:eastAsia="ko-KR"/>
                        </w:rPr>
                        <w:t xml:space="preserve">예) </w:t>
                      </w:r>
                      <w:r>
                        <w:rPr>
                          <w:rFonts w:hint="eastAsia"/>
                          <w:sz w:val="18"/>
                          <w:lang w:eastAsia="ko-KR"/>
                        </w:rPr>
                        <w:t xml:space="preserve">모든 권한 설정 페이지에 </w:t>
                      </w:r>
                      <w:r w:rsidRPr="00984B3E">
                        <w:rPr>
                          <w:rFonts w:hint="eastAsia"/>
                          <w:sz w:val="18"/>
                          <w:lang w:eastAsia="ko-KR"/>
                        </w:rPr>
                        <w:t>그룹(교수, 조교, 재학생, 졸업생 등</w:t>
                      </w:r>
                      <w:r>
                        <w:rPr>
                          <w:rFonts w:hint="eastAsia"/>
                          <w:sz w:val="18"/>
                          <w:lang w:eastAsia="ko-KR"/>
                        </w:rPr>
                        <w:t>)이 표시되며,</w:t>
                      </w:r>
                      <w:r>
                        <w:rPr>
                          <w:sz w:val="18"/>
                          <w:lang w:eastAsia="ko-KR"/>
                        </w:rPr>
                        <w:t xml:space="preserve"> </w:t>
                      </w:r>
                      <w:r w:rsidRPr="00984B3E">
                        <w:rPr>
                          <w:rFonts w:hint="eastAsia"/>
                          <w:sz w:val="18"/>
                          <w:lang w:eastAsia="ko-KR"/>
                        </w:rPr>
                        <w:t>조직(국어국문학과 재학생, 국어국문학과 교수)</w:t>
                      </w:r>
                      <w:r>
                        <w:rPr>
                          <w:rFonts w:hint="eastAsia"/>
                          <w:sz w:val="18"/>
                          <w:lang w:eastAsia="ko-KR"/>
                        </w:rPr>
                        <w:t>을 검색하여 권한을 부여할 수 있습니다.</w:t>
                      </w:r>
                    </w:p>
                    <w:p w:rsidR="0055096D" w:rsidRPr="00FB0FE7" w:rsidRDefault="0055096D" w:rsidP="00FB0FE7">
                      <w:pPr>
                        <w:ind w:left="600"/>
                      </w:pPr>
                    </w:p>
                  </w:txbxContent>
                </v:textbox>
              </v:shape>
            </w:pict>
          </mc:Fallback>
        </mc:AlternateContent>
      </w:r>
    </w:p>
    <w:p w:rsidR="00B20D1E" w:rsidRDefault="00B20D1E" w:rsidP="00F46143">
      <w:pPr>
        <w:widowControl/>
        <w:suppressAutoHyphens w:val="0"/>
        <w:autoSpaceDE/>
        <w:ind w:leftChars="0" w:left="0"/>
        <w:rPr>
          <w:b/>
          <w:u w:val="single"/>
          <w:lang w:eastAsia="ko-KR"/>
        </w:rPr>
      </w:pPr>
    </w:p>
    <w:p w:rsidR="00FB0FE7" w:rsidRDefault="00FB0FE7" w:rsidP="00F46143">
      <w:pPr>
        <w:widowControl/>
        <w:suppressAutoHyphens w:val="0"/>
        <w:autoSpaceDE/>
        <w:ind w:leftChars="0" w:left="0"/>
        <w:rPr>
          <w:b/>
          <w:u w:val="single"/>
          <w:lang w:eastAsia="ko-KR"/>
        </w:rPr>
      </w:pPr>
    </w:p>
    <w:p w:rsidR="00FB0FE7" w:rsidRDefault="00FB0FE7" w:rsidP="00F46143">
      <w:pPr>
        <w:widowControl/>
        <w:suppressAutoHyphens w:val="0"/>
        <w:autoSpaceDE/>
        <w:ind w:leftChars="0" w:left="0"/>
        <w:rPr>
          <w:b/>
          <w:u w:val="single"/>
          <w:lang w:eastAsia="ko-KR"/>
        </w:rPr>
      </w:pPr>
    </w:p>
    <w:p w:rsidR="00FB0FE7" w:rsidRDefault="00FB0FE7" w:rsidP="00F46143">
      <w:pPr>
        <w:widowControl/>
        <w:suppressAutoHyphens w:val="0"/>
        <w:autoSpaceDE/>
        <w:ind w:leftChars="0" w:left="0"/>
        <w:rPr>
          <w:b/>
          <w:u w:val="single"/>
          <w:lang w:eastAsia="ko-KR"/>
        </w:rPr>
      </w:pPr>
    </w:p>
    <w:p w:rsidR="00FB0FE7" w:rsidRDefault="00FB0FE7" w:rsidP="00F46143">
      <w:pPr>
        <w:widowControl/>
        <w:suppressAutoHyphens w:val="0"/>
        <w:autoSpaceDE/>
        <w:ind w:leftChars="0" w:left="0"/>
        <w:rPr>
          <w:b/>
          <w:u w:val="single"/>
          <w:lang w:eastAsia="ko-KR"/>
        </w:rPr>
      </w:pPr>
    </w:p>
    <w:p w:rsidR="008B147D" w:rsidRDefault="00B20D1E" w:rsidP="00B20D1E">
      <w:pPr>
        <w:pStyle w:val="3"/>
        <w:ind w:right="200"/>
      </w:pPr>
      <w:bookmarkStart w:id="51" w:name="_Toc414885589"/>
      <w:r>
        <w:rPr>
          <w:rFonts w:hint="eastAsia"/>
          <w:lang w:eastAsia="ko-KR"/>
        </w:rPr>
        <w:t xml:space="preserve">홈페이지 </w:t>
      </w:r>
      <w:r w:rsidR="00C21592">
        <w:rPr>
          <w:rFonts w:hint="eastAsia"/>
          <w:lang w:eastAsia="ko-KR"/>
        </w:rPr>
        <w:t>역할 설정</w:t>
      </w:r>
      <w:bookmarkEnd w:id="51"/>
    </w:p>
    <w:p w:rsidR="00120936" w:rsidRPr="008B147D" w:rsidRDefault="00B20D1E" w:rsidP="008B147D">
      <w:pPr>
        <w:ind w:left="600"/>
        <w:rPr>
          <w:b/>
        </w:rPr>
      </w:pPr>
      <w:r w:rsidRPr="008B147D">
        <w:rPr>
          <w:rFonts w:hint="eastAsia"/>
        </w:rPr>
        <w:t>홈페이지</w:t>
      </w:r>
      <w:r w:rsidR="00C21592">
        <w:rPr>
          <w:rFonts w:hint="eastAsia"/>
          <w:lang w:eastAsia="ko-KR"/>
        </w:rPr>
        <w:t xml:space="preserve">의 기본적인 관리자 역할은 </w:t>
      </w:r>
      <w:r w:rsidRPr="008B147D">
        <w:rPr>
          <w:rFonts w:hint="eastAsia"/>
        </w:rPr>
        <w:t xml:space="preserve">사이트 </w:t>
      </w:r>
      <w:r w:rsidR="00C21592">
        <w:rPr>
          <w:rFonts w:hint="eastAsia"/>
          <w:lang w:eastAsia="ko-KR"/>
        </w:rPr>
        <w:t>오너</w:t>
      </w:r>
      <w:r w:rsidRPr="008B147D">
        <w:rPr>
          <w:rFonts w:hint="eastAsia"/>
        </w:rPr>
        <w:t xml:space="preserve">, </w:t>
      </w:r>
      <w:r w:rsidR="00C21592">
        <w:rPr>
          <w:rFonts w:hint="eastAsia"/>
          <w:lang w:eastAsia="ko-KR"/>
        </w:rPr>
        <w:t>사이트 관리자</w:t>
      </w:r>
      <w:r w:rsidRPr="008B147D">
        <w:rPr>
          <w:rFonts w:hint="eastAsia"/>
        </w:rPr>
        <w:t xml:space="preserve">, </w:t>
      </w:r>
      <w:r w:rsidR="00C21592">
        <w:rPr>
          <w:rFonts w:hint="eastAsia"/>
        </w:rPr>
        <w:t>콘</w:t>
      </w:r>
      <w:r w:rsidR="00C21592">
        <w:rPr>
          <w:rFonts w:hint="eastAsia"/>
          <w:lang w:eastAsia="ko-KR"/>
        </w:rPr>
        <w:t>텐츠검토자</w:t>
      </w:r>
      <w:r w:rsidRPr="008B147D">
        <w:rPr>
          <w:rFonts w:hint="eastAsia"/>
        </w:rPr>
        <w:t xml:space="preserve">의 역할로 </w:t>
      </w:r>
      <w:r w:rsidRPr="008B147D">
        <w:br/>
      </w:r>
      <w:r w:rsidRPr="008B147D">
        <w:rPr>
          <w:rFonts w:hint="eastAsia"/>
        </w:rPr>
        <w:t>구분되어 있습니다</w:t>
      </w:r>
      <w:r w:rsidRPr="008B147D">
        <w:rPr>
          <w:rFonts w:hint="eastAsia"/>
          <w:b/>
        </w:rPr>
        <w:t>.</w:t>
      </w:r>
    </w:p>
    <w:p w:rsidR="00FB0FE7" w:rsidRPr="00120936" w:rsidRDefault="00FB0FE7" w:rsidP="00120936">
      <w:pPr>
        <w:pStyle w:val="aa"/>
        <w:numPr>
          <w:ilvl w:val="0"/>
          <w:numId w:val="34"/>
        </w:numPr>
        <w:ind w:leftChars="0"/>
        <w:rPr>
          <w:b/>
          <w:sz w:val="24"/>
          <w:lang w:eastAsia="ko-KR"/>
        </w:rPr>
      </w:pPr>
      <w:r w:rsidRPr="008B147D">
        <w:rPr>
          <w:rFonts w:hint="eastAsia"/>
          <w:b/>
          <w:lang w:eastAsia="ko-KR"/>
        </w:rPr>
        <w:t xml:space="preserve">사이트 </w:t>
      </w:r>
      <w:proofErr w:type="gramStart"/>
      <w:r w:rsidRPr="008B147D">
        <w:rPr>
          <w:rFonts w:hint="eastAsia"/>
          <w:b/>
          <w:lang w:eastAsia="ko-KR"/>
        </w:rPr>
        <w:t>오너</w:t>
      </w:r>
      <w:r w:rsidR="002152FC">
        <w:rPr>
          <w:rFonts w:hint="eastAsia"/>
          <w:b/>
          <w:lang w:eastAsia="ko-KR"/>
        </w:rPr>
        <w:t xml:space="preserve"> :</w:t>
      </w:r>
      <w:proofErr w:type="gramEnd"/>
      <w:r w:rsidR="002152FC">
        <w:rPr>
          <w:rFonts w:hint="eastAsia"/>
          <w:b/>
          <w:lang w:eastAsia="ko-KR"/>
        </w:rPr>
        <w:t xml:space="preserve"> </w:t>
      </w:r>
      <w:r w:rsidR="00B91577">
        <w:rPr>
          <w:rFonts w:hint="eastAsia"/>
          <w:lang w:eastAsia="ko-KR"/>
        </w:rPr>
        <w:t>기본적으로 홈페이지 개설자가 사이트 오너로 지정됩니다.</w:t>
      </w:r>
      <w:r w:rsidR="00B91577">
        <w:rPr>
          <w:lang w:eastAsia="ko-KR"/>
        </w:rPr>
        <w:t xml:space="preserve"> </w:t>
      </w:r>
      <w:r w:rsidR="00B91577">
        <w:rPr>
          <w:rFonts w:hint="eastAsia"/>
          <w:lang w:eastAsia="ko-KR"/>
        </w:rPr>
        <w:t xml:space="preserve">사이트 오너는 </w:t>
      </w:r>
      <w:r>
        <w:rPr>
          <w:rFonts w:hint="eastAsia"/>
          <w:lang w:eastAsia="ko-KR"/>
        </w:rPr>
        <w:t>모든 관리 권한을 가지고 있으며, 다른</w:t>
      </w:r>
      <w:r w:rsidRPr="00120936">
        <w:rPr>
          <w:rFonts w:hint="eastAsia"/>
          <w:b/>
          <w:lang w:eastAsia="ko-KR"/>
        </w:rPr>
        <w:t xml:space="preserve"> </w:t>
      </w:r>
      <w:r>
        <w:rPr>
          <w:rFonts w:hint="eastAsia"/>
          <w:lang w:eastAsia="ko-KR"/>
        </w:rPr>
        <w:t xml:space="preserve">사람을 관리자로 지정할 수 </w:t>
      </w:r>
      <w:r w:rsidR="00B91577">
        <w:rPr>
          <w:rFonts w:hint="eastAsia"/>
          <w:lang w:eastAsia="ko-KR"/>
        </w:rPr>
        <w:t>있습니다.</w:t>
      </w:r>
    </w:p>
    <w:p w:rsidR="00FB0FE7" w:rsidRDefault="00B20D1E" w:rsidP="00120936">
      <w:pPr>
        <w:pStyle w:val="aa"/>
        <w:numPr>
          <w:ilvl w:val="0"/>
          <w:numId w:val="34"/>
        </w:numPr>
        <w:ind w:leftChars="0"/>
        <w:rPr>
          <w:lang w:eastAsia="ko-KR"/>
        </w:rPr>
      </w:pPr>
      <w:r w:rsidRPr="00120936">
        <w:rPr>
          <w:rFonts w:hint="eastAsia"/>
          <w:b/>
          <w:lang w:eastAsia="ko-KR"/>
        </w:rPr>
        <w:t xml:space="preserve">사이트 </w:t>
      </w:r>
      <w:proofErr w:type="gramStart"/>
      <w:r w:rsidRPr="00120936">
        <w:rPr>
          <w:rFonts w:hint="eastAsia"/>
          <w:b/>
          <w:lang w:eastAsia="ko-KR"/>
        </w:rPr>
        <w:t>관리자</w:t>
      </w:r>
      <w:r w:rsidR="00B91577">
        <w:rPr>
          <w:rFonts w:hint="eastAsia"/>
          <w:b/>
          <w:lang w:eastAsia="ko-KR"/>
        </w:rPr>
        <w:t xml:space="preserve"> :</w:t>
      </w:r>
      <w:proofErr w:type="gramEnd"/>
      <w:r w:rsidR="00B91577">
        <w:rPr>
          <w:rFonts w:hint="eastAsia"/>
          <w:b/>
          <w:lang w:eastAsia="ko-KR"/>
        </w:rPr>
        <w:t xml:space="preserve"> </w:t>
      </w:r>
      <w:r>
        <w:rPr>
          <w:rFonts w:hint="eastAsia"/>
          <w:lang w:eastAsia="ko-KR"/>
        </w:rPr>
        <w:t>모든 관리 권한을 가지고 있</w:t>
      </w:r>
      <w:r w:rsidR="00B91577">
        <w:rPr>
          <w:rFonts w:hint="eastAsia"/>
          <w:lang w:eastAsia="ko-KR"/>
        </w:rPr>
        <w:t xml:space="preserve">지만 </w:t>
      </w:r>
      <w:r>
        <w:rPr>
          <w:rFonts w:hint="eastAsia"/>
          <w:lang w:eastAsia="ko-KR"/>
        </w:rPr>
        <w:t>다른</w:t>
      </w:r>
      <w:r w:rsidR="00FB0FE7" w:rsidRPr="00120936">
        <w:rPr>
          <w:rFonts w:hint="eastAsia"/>
          <w:b/>
          <w:lang w:eastAsia="ko-KR"/>
        </w:rPr>
        <w:t xml:space="preserve"> </w:t>
      </w:r>
      <w:r>
        <w:rPr>
          <w:rFonts w:hint="eastAsia"/>
          <w:lang w:eastAsia="ko-KR"/>
        </w:rPr>
        <w:t xml:space="preserve">사람을 관리자로 </w:t>
      </w:r>
      <w:r w:rsidR="00FB0FE7" w:rsidRPr="00FB0FE7">
        <w:rPr>
          <w:rFonts w:hint="eastAsia"/>
          <w:lang w:eastAsia="ko-KR"/>
        </w:rPr>
        <w:t>지정할 수</w:t>
      </w:r>
      <w:r w:rsidR="00B91577">
        <w:rPr>
          <w:rFonts w:hint="eastAsia"/>
          <w:lang w:eastAsia="ko-KR"/>
        </w:rPr>
        <w:t>는</w:t>
      </w:r>
      <w:r w:rsidR="00FB0FE7">
        <w:rPr>
          <w:lang w:eastAsia="ko-KR"/>
        </w:rPr>
        <w:br/>
      </w:r>
      <w:r w:rsidR="00FB0FE7" w:rsidRPr="00FB0FE7">
        <w:rPr>
          <w:rFonts w:hint="eastAsia"/>
          <w:lang w:eastAsia="ko-KR"/>
        </w:rPr>
        <w:t>없습니다.</w:t>
      </w:r>
    </w:p>
    <w:p w:rsidR="007576F6" w:rsidRDefault="00FB0FE7" w:rsidP="00120936">
      <w:pPr>
        <w:pStyle w:val="aa"/>
        <w:numPr>
          <w:ilvl w:val="0"/>
          <w:numId w:val="34"/>
        </w:numPr>
        <w:ind w:leftChars="0"/>
        <w:rPr>
          <w:lang w:eastAsia="ko-KR"/>
        </w:rPr>
      </w:pPr>
      <w:proofErr w:type="gramStart"/>
      <w:r w:rsidRPr="00120936">
        <w:rPr>
          <w:rFonts w:hint="eastAsia"/>
          <w:b/>
          <w:lang w:eastAsia="ko-KR"/>
        </w:rPr>
        <w:t>사이트콘텐츠검토자</w:t>
      </w:r>
      <w:r w:rsidR="002152FC">
        <w:rPr>
          <w:rFonts w:hint="eastAsia"/>
          <w:lang w:eastAsia="ko-KR"/>
        </w:rPr>
        <w:t xml:space="preserve"> :</w:t>
      </w:r>
      <w:proofErr w:type="gramEnd"/>
      <w:r w:rsidR="002152FC">
        <w:rPr>
          <w:rFonts w:hint="eastAsia"/>
          <w:lang w:eastAsia="ko-KR"/>
        </w:rPr>
        <w:t xml:space="preserve"> 현재 </w:t>
      </w:r>
      <w:r>
        <w:rPr>
          <w:rFonts w:hint="eastAsia"/>
          <w:lang w:eastAsia="ko-KR"/>
        </w:rPr>
        <w:t>사용하지 않는 권한입니다</w:t>
      </w:r>
      <w:r w:rsidR="00B91577">
        <w:rPr>
          <w:rFonts w:hint="eastAsia"/>
          <w:lang w:eastAsia="ko-KR"/>
        </w:rPr>
        <w:t>.</w:t>
      </w:r>
    </w:p>
    <w:p w:rsidR="00710167" w:rsidRDefault="00710167" w:rsidP="00710167">
      <w:pPr>
        <w:ind w:leftChars="0"/>
        <w:rPr>
          <w:lang w:eastAsia="ko-KR"/>
        </w:rPr>
      </w:pPr>
    </w:p>
    <w:p w:rsidR="00710167" w:rsidRDefault="00710167" w:rsidP="00710167">
      <w:pPr>
        <w:ind w:leftChars="0" w:left="0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045125" cy="1708981"/>
            <wp:effectExtent l="0" t="0" r="0" b="0"/>
            <wp:docPr id="520" name="그림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4" cy="173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167">
        <w:rPr>
          <w:noProof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>
            <wp:extent cx="2619646" cy="1949569"/>
            <wp:effectExtent l="0" t="0" r="0" b="0"/>
            <wp:docPr id="517" name="그림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/>
                    <a:srcRect r="53480"/>
                    <a:stretch/>
                  </pic:blipFill>
                  <pic:spPr bwMode="auto">
                    <a:xfrm>
                      <a:off x="0" y="0"/>
                      <a:ext cx="2642949" cy="196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167" w:rsidRDefault="00710167" w:rsidP="00710167">
      <w:pPr>
        <w:ind w:leftChars="150"/>
        <w:rPr>
          <w:lang w:eastAsia="ko-KR"/>
        </w:rPr>
      </w:pP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C46441">
        <w:rPr>
          <w:rFonts w:hint="eastAsia"/>
          <w:i/>
          <w:sz w:val="16"/>
          <w:szCs w:val="16"/>
          <w:lang w:eastAsia="ko-KR"/>
        </w:rPr>
        <w:t>28</w:t>
      </w:r>
      <w:r>
        <w:rPr>
          <w:i/>
          <w:sz w:val="16"/>
          <w:szCs w:val="16"/>
          <w:lang w:eastAsia="ko-KR"/>
        </w:rPr>
        <w:t>-1</w:t>
      </w:r>
      <w:r w:rsidRPr="0037706E">
        <w:rPr>
          <w:rFonts w:hint="eastAsia"/>
          <w:i/>
          <w:sz w:val="16"/>
          <w:szCs w:val="16"/>
          <w:lang w:eastAsia="ko-KR"/>
        </w:rPr>
        <w:t xml:space="preserve">. </w:t>
      </w:r>
      <w:r w:rsidR="00C21592">
        <w:rPr>
          <w:rFonts w:hint="eastAsia"/>
          <w:i/>
          <w:sz w:val="16"/>
          <w:szCs w:val="16"/>
          <w:lang w:eastAsia="ko-KR"/>
        </w:rPr>
        <w:t>사이트 역할 할당 화면</w:t>
      </w:r>
      <w:r w:rsidRPr="0037706E">
        <w:rPr>
          <w:rFonts w:hint="eastAsia"/>
          <w:i/>
          <w:sz w:val="16"/>
          <w:szCs w:val="16"/>
          <w:lang w:eastAsia="ko-KR"/>
        </w:rPr>
        <w:t>]</w:t>
      </w:r>
      <w:r w:rsidRPr="00E119C4">
        <w:rPr>
          <w:rFonts w:hint="eastAsia"/>
          <w:lang w:eastAsia="ko-KR"/>
        </w:rPr>
        <w:t xml:space="preserve"> 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C46441">
        <w:rPr>
          <w:rFonts w:hint="eastAsia"/>
          <w:i/>
          <w:sz w:val="16"/>
          <w:szCs w:val="16"/>
          <w:lang w:eastAsia="ko-KR"/>
        </w:rPr>
        <w:t>28</w:t>
      </w:r>
      <w:r>
        <w:rPr>
          <w:i/>
          <w:sz w:val="16"/>
          <w:szCs w:val="16"/>
          <w:lang w:eastAsia="ko-KR"/>
        </w:rPr>
        <w:t>-2</w:t>
      </w:r>
      <w:r w:rsidRPr="0037706E">
        <w:rPr>
          <w:rFonts w:hint="eastAsia"/>
          <w:i/>
          <w:sz w:val="16"/>
          <w:szCs w:val="16"/>
          <w:lang w:eastAsia="ko-KR"/>
        </w:rPr>
        <w:t xml:space="preserve">. </w:t>
      </w:r>
      <w:r w:rsidR="00C21592">
        <w:rPr>
          <w:rFonts w:hint="eastAsia"/>
          <w:i/>
          <w:sz w:val="16"/>
          <w:szCs w:val="16"/>
          <w:lang w:eastAsia="ko-KR"/>
        </w:rPr>
        <w:t>사이트 역할 부여</w:t>
      </w:r>
      <w:r w:rsidRPr="0037706E">
        <w:rPr>
          <w:rFonts w:hint="eastAsia"/>
          <w:i/>
          <w:sz w:val="16"/>
          <w:szCs w:val="16"/>
          <w:lang w:eastAsia="ko-KR"/>
        </w:rPr>
        <w:t>]</w:t>
      </w:r>
      <w:r w:rsidRPr="00E119C4">
        <w:rPr>
          <w:rFonts w:hint="eastAsia"/>
          <w:lang w:eastAsia="ko-KR"/>
        </w:rPr>
        <w:t xml:space="preserve"> </w:t>
      </w:r>
    </w:p>
    <w:p w:rsidR="00710167" w:rsidRPr="00710167" w:rsidRDefault="00710167" w:rsidP="00710167">
      <w:pPr>
        <w:ind w:leftChars="150"/>
        <w:rPr>
          <w:lang w:eastAsia="ko-KR"/>
        </w:rPr>
      </w:pPr>
    </w:p>
    <w:p w:rsidR="00710167" w:rsidRDefault="00710167" w:rsidP="002152FC">
      <w:pPr>
        <w:ind w:leftChars="0"/>
        <w:rPr>
          <w:noProof/>
          <w:lang w:eastAsia="ko-KR"/>
        </w:rPr>
      </w:pPr>
    </w:p>
    <w:p w:rsidR="002152FC" w:rsidRDefault="002152FC" w:rsidP="002152FC">
      <w:pPr>
        <w:ind w:leftChars="0"/>
        <w:rPr>
          <w:lang w:eastAsia="ko-KR"/>
        </w:rPr>
      </w:pPr>
    </w:p>
    <w:p w:rsidR="00B20D1E" w:rsidRPr="00A11887" w:rsidRDefault="00A11887" w:rsidP="00A11887">
      <w:pPr>
        <w:widowControl/>
        <w:suppressAutoHyphens w:val="0"/>
        <w:autoSpaceDE/>
        <w:ind w:leftChars="0" w:left="0"/>
        <w:rPr>
          <w:lang w:eastAsia="ko-KR"/>
        </w:rPr>
      </w:pPr>
      <w:r>
        <w:rPr>
          <w:lang w:eastAsia="ko-KR"/>
        </w:rPr>
        <w:br w:type="page"/>
      </w:r>
    </w:p>
    <w:p w:rsidR="002D4759" w:rsidRPr="001E6A7A" w:rsidRDefault="00FD69F6" w:rsidP="00B44DCB">
      <w:pPr>
        <w:pStyle w:val="3"/>
        <w:ind w:right="200"/>
      </w:pPr>
      <w:bookmarkStart w:id="52" w:name="_Toc414885590"/>
      <w:r w:rsidRPr="001E6A7A">
        <w:rPr>
          <w:rFonts w:hint="eastAsia"/>
        </w:rPr>
        <w:lastRenderedPageBreak/>
        <w:t>다국어 설정</w:t>
      </w:r>
      <w:bookmarkEnd w:id="52"/>
    </w:p>
    <w:p w:rsidR="002D4759" w:rsidRDefault="00E10AEE" w:rsidP="00511553">
      <w:pPr>
        <w:spacing w:after="240"/>
        <w:ind w:left="600"/>
        <w:rPr>
          <w:lang w:eastAsia="ko-KR"/>
        </w:rPr>
      </w:pPr>
      <w:r>
        <w:rPr>
          <w:rFonts w:hint="eastAsia"/>
          <w:lang w:eastAsia="ko-KR"/>
        </w:rPr>
        <w:t>하나의 웹사이트를</w:t>
      </w:r>
      <w:r w:rsidR="00955502" w:rsidRPr="00E119C4">
        <w:rPr>
          <w:rFonts w:hint="eastAsia"/>
          <w:lang w:eastAsia="ko-KR"/>
        </w:rPr>
        <w:t xml:space="preserve"> 국문, 영문, 중문의 </w:t>
      </w:r>
      <w:r w:rsidR="00CB19B5">
        <w:rPr>
          <w:rFonts w:hint="eastAsia"/>
          <w:lang w:eastAsia="ko-KR"/>
        </w:rPr>
        <w:t>다국어</w:t>
      </w:r>
      <w:r>
        <w:rPr>
          <w:rFonts w:hint="eastAsia"/>
          <w:lang w:eastAsia="ko-KR"/>
        </w:rPr>
        <w:t xml:space="preserve">로 </w:t>
      </w:r>
      <w:r w:rsidR="00955502" w:rsidRPr="00E119C4">
        <w:rPr>
          <w:rFonts w:hint="eastAsia"/>
          <w:lang w:eastAsia="ko-KR"/>
        </w:rPr>
        <w:t>관리, 운영</w:t>
      </w:r>
      <w:r>
        <w:rPr>
          <w:rFonts w:hint="eastAsia"/>
          <w:lang w:eastAsia="ko-KR"/>
        </w:rPr>
        <w:t>할</w:t>
      </w:r>
      <w:r w:rsidR="00955502" w:rsidRPr="00E119C4">
        <w:rPr>
          <w:rFonts w:hint="eastAsia"/>
          <w:lang w:eastAsia="ko-KR"/>
        </w:rPr>
        <w:t xml:space="preserve"> 수 있습니다. </w:t>
      </w:r>
    </w:p>
    <w:p w:rsidR="00706643" w:rsidRDefault="00706643" w:rsidP="007B2B76">
      <w:pPr>
        <w:pStyle w:val="4"/>
        <w:numPr>
          <w:ilvl w:val="0"/>
          <w:numId w:val="28"/>
        </w:numPr>
      </w:pPr>
      <w:bookmarkStart w:id="53" w:name="_Toc414885591"/>
      <w:r>
        <w:rPr>
          <w:rFonts w:hint="eastAsia"/>
        </w:rPr>
        <w:t>디스플레이 설정</w:t>
      </w:r>
      <w:bookmarkEnd w:id="53"/>
    </w:p>
    <w:p w:rsidR="00AC05A5" w:rsidRDefault="00AC05A5" w:rsidP="00511553">
      <w:pPr>
        <w:ind w:left="600"/>
        <w:rPr>
          <w:lang w:eastAsia="ko-KR"/>
        </w:rPr>
      </w:pPr>
      <w:r>
        <w:rPr>
          <w:rFonts w:hint="eastAsia"/>
          <w:lang w:eastAsia="ko-KR"/>
        </w:rPr>
        <w:t xml:space="preserve">로그인 후 </w:t>
      </w:r>
      <w:r w:rsidRPr="0055096D">
        <w:rPr>
          <w:rFonts w:hint="eastAsia"/>
          <w:b/>
          <w:lang w:eastAsia="ko-KR"/>
        </w:rPr>
        <w:t xml:space="preserve">관리자 &gt; </w:t>
      </w:r>
      <w:proofErr w:type="spellStart"/>
      <w:r w:rsidRPr="0055096D">
        <w:rPr>
          <w:rFonts w:hint="eastAsia"/>
          <w:b/>
          <w:lang w:eastAsia="ko-KR"/>
        </w:rPr>
        <w:t>컨트롤패널</w:t>
      </w:r>
      <w:proofErr w:type="spellEnd"/>
      <w:r w:rsidRPr="0055096D">
        <w:rPr>
          <w:rFonts w:hint="eastAsia"/>
          <w:b/>
          <w:lang w:eastAsia="ko-KR"/>
        </w:rPr>
        <w:t xml:space="preserve"> &gt; </w:t>
      </w:r>
      <w:proofErr w:type="spellStart"/>
      <w:r w:rsidRPr="0055096D">
        <w:rPr>
          <w:rFonts w:hint="eastAsia"/>
          <w:b/>
          <w:lang w:eastAsia="ko-KR"/>
        </w:rPr>
        <w:t>구성설정</w:t>
      </w:r>
      <w:proofErr w:type="spellEnd"/>
      <w:r w:rsidRPr="0055096D">
        <w:rPr>
          <w:rFonts w:hint="eastAsia"/>
          <w:b/>
          <w:lang w:eastAsia="ko-KR"/>
        </w:rPr>
        <w:t xml:space="preserve"> &gt; </w:t>
      </w:r>
      <w:proofErr w:type="spellStart"/>
      <w:r w:rsidRPr="0055096D">
        <w:rPr>
          <w:rFonts w:hint="eastAsia"/>
          <w:b/>
          <w:lang w:eastAsia="ko-KR"/>
        </w:rPr>
        <w:t>사이트설정</w:t>
      </w:r>
      <w:proofErr w:type="spellEnd"/>
      <w:r w:rsidRPr="0055096D">
        <w:rPr>
          <w:rFonts w:hint="eastAsia"/>
          <w:b/>
          <w:lang w:eastAsia="ko-KR"/>
        </w:rPr>
        <w:t xml:space="preserve"> &gt; 디스플레이</w:t>
      </w:r>
      <w:r w:rsidR="0055096D">
        <w:rPr>
          <w:rFonts w:hint="eastAsia"/>
          <w:b/>
          <w:lang w:eastAsia="ko-KR"/>
        </w:rPr>
        <w:t xml:space="preserve"> </w:t>
      </w:r>
      <w:r w:rsidRPr="0055096D">
        <w:rPr>
          <w:rFonts w:hint="eastAsia"/>
          <w:b/>
          <w:lang w:eastAsia="ko-KR"/>
        </w:rPr>
        <w:t>설정</w:t>
      </w:r>
      <w:r>
        <w:rPr>
          <w:rFonts w:hint="eastAsia"/>
          <w:lang w:eastAsia="ko-KR"/>
        </w:rPr>
        <w:t xml:space="preserve">으로 </w:t>
      </w:r>
      <w:proofErr w:type="spellStart"/>
      <w:r>
        <w:rPr>
          <w:rFonts w:hint="eastAsia"/>
          <w:lang w:eastAsia="ko-KR"/>
        </w:rPr>
        <w:t>이동합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니다</w:t>
      </w:r>
      <w:proofErr w:type="spellEnd"/>
      <w:r>
        <w:rPr>
          <w:rFonts w:hint="eastAsia"/>
          <w:lang w:eastAsia="ko-KR"/>
        </w:rPr>
        <w:t xml:space="preserve">. </w:t>
      </w:r>
    </w:p>
    <w:p w:rsidR="00AC05A5" w:rsidRDefault="00AC05A5" w:rsidP="00511553">
      <w:pPr>
        <w:ind w:left="600"/>
        <w:rPr>
          <w:lang w:eastAsia="ko-KR"/>
        </w:rPr>
      </w:pPr>
    </w:p>
    <w:p w:rsidR="00AC05A5" w:rsidRDefault="0075451E" w:rsidP="00511553">
      <w:pPr>
        <w:ind w:left="600"/>
        <w:rPr>
          <w:color w:val="FF0000"/>
          <w:lang w:eastAsia="ko-KR"/>
        </w:rPr>
      </w:pPr>
      <w:r>
        <w:rPr>
          <w:noProof/>
          <w:color w:val="FF0000"/>
          <w:lang w:eastAsia="ko-KR"/>
        </w:rPr>
        <w:drawing>
          <wp:inline distT="0" distB="0" distL="0" distR="0">
            <wp:extent cx="4910455" cy="4553585"/>
            <wp:effectExtent l="19050" t="0" r="444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A5" w:rsidRDefault="00AC05A5" w:rsidP="00F46143">
      <w:pPr>
        <w:ind w:left="600"/>
        <w:rPr>
          <w:i/>
          <w:sz w:val="16"/>
          <w:szCs w:val="16"/>
          <w:lang w:eastAsia="ko-KR"/>
        </w:rPr>
      </w:pPr>
      <w:r w:rsidRPr="00F46143">
        <w:rPr>
          <w:rFonts w:hint="eastAsia"/>
          <w:i/>
          <w:sz w:val="16"/>
          <w:szCs w:val="16"/>
        </w:rPr>
        <w:t>[그림</w:t>
      </w:r>
      <w:r w:rsidR="00B906FA">
        <w:rPr>
          <w:rFonts w:hint="eastAsia"/>
          <w:i/>
          <w:sz w:val="16"/>
          <w:szCs w:val="16"/>
        </w:rPr>
        <w:t xml:space="preserve"> </w:t>
      </w:r>
      <w:r w:rsidR="00C46441">
        <w:rPr>
          <w:rFonts w:hint="eastAsia"/>
          <w:i/>
          <w:sz w:val="16"/>
          <w:szCs w:val="16"/>
          <w:lang w:eastAsia="ko-KR"/>
        </w:rPr>
        <w:t>29</w:t>
      </w:r>
      <w:r w:rsidRPr="00F46143">
        <w:rPr>
          <w:rFonts w:hint="eastAsia"/>
          <w:i/>
          <w:sz w:val="16"/>
          <w:szCs w:val="16"/>
        </w:rPr>
        <w:t>.</w:t>
      </w:r>
      <w:r w:rsidR="001F1B83" w:rsidRPr="00F46143">
        <w:rPr>
          <w:rFonts w:hint="eastAsia"/>
          <w:i/>
          <w:sz w:val="16"/>
          <w:szCs w:val="16"/>
        </w:rPr>
        <w:t xml:space="preserve"> </w:t>
      </w:r>
      <w:r w:rsidRPr="00F46143">
        <w:rPr>
          <w:rFonts w:hint="eastAsia"/>
          <w:i/>
          <w:sz w:val="16"/>
          <w:szCs w:val="16"/>
        </w:rPr>
        <w:t>디스플레이 설정]</w:t>
      </w:r>
    </w:p>
    <w:p w:rsidR="00F46143" w:rsidRPr="00F46143" w:rsidRDefault="00F46143" w:rsidP="00F46143">
      <w:pPr>
        <w:ind w:left="600"/>
        <w:rPr>
          <w:i/>
          <w:sz w:val="16"/>
          <w:szCs w:val="16"/>
          <w:lang w:eastAsia="ko-KR"/>
        </w:rPr>
      </w:pPr>
    </w:p>
    <w:p w:rsidR="00AC05A5" w:rsidRPr="00AC05A5" w:rsidRDefault="00AC05A5" w:rsidP="007B2B76">
      <w:pPr>
        <w:numPr>
          <w:ilvl w:val="0"/>
          <w:numId w:val="24"/>
        </w:numPr>
        <w:tabs>
          <w:tab w:val="left" w:pos="426"/>
        </w:tabs>
        <w:ind w:leftChars="0" w:left="851"/>
        <w:rPr>
          <w:color w:val="FF0000"/>
          <w:lang w:eastAsia="ko-KR"/>
        </w:rPr>
      </w:pPr>
      <w:r>
        <w:rPr>
          <w:rFonts w:hint="eastAsia"/>
          <w:lang w:eastAsia="ko-KR"/>
        </w:rPr>
        <w:t>언어</w:t>
      </w:r>
      <w:r>
        <w:rPr>
          <w:lang w:eastAsia="ko-KR"/>
        </w:rPr>
        <w:br/>
      </w:r>
      <w:r w:rsidRPr="00F45B90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proofErr w:type="gramStart"/>
      <w:r w:rsidRPr="00F45B90">
        <w:rPr>
          <w:rFonts w:hint="eastAsia"/>
          <w:b/>
          <w:sz w:val="18"/>
          <w:szCs w:val="18"/>
          <w:lang w:eastAsia="ko-KR"/>
        </w:rPr>
        <w:t>기본언어</w:t>
      </w:r>
      <w:proofErr w:type="spellEnd"/>
      <w:r w:rsidRPr="00F45B90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사이트 기본 언어</w:t>
      </w:r>
      <w:r w:rsidR="00706643" w:rsidRPr="00F45B90">
        <w:rPr>
          <w:rFonts w:hint="eastAsia"/>
          <w:sz w:val="18"/>
          <w:szCs w:val="18"/>
          <w:lang w:eastAsia="ko-KR"/>
        </w:rPr>
        <w:t>로, 한국어</w:t>
      </w:r>
      <w:r w:rsidR="001D2D54">
        <w:rPr>
          <w:rFonts w:hint="eastAsia"/>
          <w:sz w:val="18"/>
          <w:szCs w:val="18"/>
          <w:lang w:eastAsia="ko-KR"/>
        </w:rPr>
        <w:t>가</w:t>
      </w:r>
      <w:r w:rsidR="00706643" w:rsidRPr="00F45B90">
        <w:rPr>
          <w:rFonts w:hint="eastAsia"/>
          <w:sz w:val="18"/>
          <w:szCs w:val="18"/>
          <w:lang w:eastAsia="ko-KR"/>
        </w:rPr>
        <w:t xml:space="preserve"> 설정되어 있습니다.</w:t>
      </w:r>
      <w:r w:rsidRPr="00F45B90">
        <w:rPr>
          <w:rFonts w:hint="eastAsia"/>
          <w:sz w:val="18"/>
          <w:szCs w:val="18"/>
          <w:lang w:eastAsia="ko-KR"/>
        </w:rPr>
        <w:br/>
      </w:r>
    </w:p>
    <w:p w:rsidR="00706643" w:rsidRPr="00F45B90" w:rsidRDefault="00AC05A5" w:rsidP="007B2B76">
      <w:pPr>
        <w:numPr>
          <w:ilvl w:val="0"/>
          <w:numId w:val="24"/>
        </w:numPr>
        <w:tabs>
          <w:tab w:val="left" w:pos="426"/>
        </w:tabs>
        <w:ind w:leftChars="0" w:left="851"/>
        <w:rPr>
          <w:sz w:val="18"/>
          <w:szCs w:val="18"/>
          <w:lang w:eastAsia="ko-KR"/>
        </w:rPr>
      </w:pPr>
      <w:r>
        <w:rPr>
          <w:rFonts w:hint="eastAsia"/>
          <w:lang w:eastAsia="ko-KR"/>
        </w:rPr>
        <w:t>유효한 언어</w:t>
      </w:r>
      <w:r w:rsidR="001D2D54">
        <w:rPr>
          <w:lang w:eastAsia="ko-KR"/>
        </w:rPr>
        <w:br/>
      </w:r>
      <w:r w:rsidR="001D2D54">
        <w:rPr>
          <w:rFonts w:hint="eastAsia"/>
          <w:lang w:eastAsia="ko-KR"/>
        </w:rPr>
        <w:t>다국어 사이트 기능을 사용할 경우 사용할 언어를 선택하여야 합니다.</w:t>
      </w:r>
      <w:r>
        <w:rPr>
          <w:lang w:eastAsia="ko-KR"/>
        </w:rPr>
        <w:br/>
      </w:r>
      <w:r w:rsidRPr="00F45B90">
        <w:rPr>
          <w:rFonts w:hint="eastAsia"/>
          <w:b/>
          <w:sz w:val="18"/>
          <w:szCs w:val="18"/>
          <w:lang w:eastAsia="ko-KR"/>
        </w:rPr>
        <w:t xml:space="preserve">- </w:t>
      </w:r>
      <w:proofErr w:type="gramStart"/>
      <w:r w:rsidRPr="00F45B90">
        <w:rPr>
          <w:rFonts w:hint="eastAsia"/>
          <w:b/>
          <w:sz w:val="18"/>
          <w:szCs w:val="18"/>
          <w:lang w:eastAsia="ko-KR"/>
        </w:rPr>
        <w:t>현재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사이트 상단 언어 설정 탭에 노출되는 언어 리스트</w:t>
      </w:r>
      <w:r w:rsidR="00706643" w:rsidRPr="00F45B90">
        <w:rPr>
          <w:sz w:val="18"/>
          <w:szCs w:val="18"/>
          <w:lang w:eastAsia="ko-KR"/>
        </w:rPr>
        <w:br/>
      </w:r>
      <w:r w:rsidR="00706643" w:rsidRPr="00F45B90">
        <w:rPr>
          <w:rFonts w:hint="eastAsia"/>
          <w:b/>
          <w:sz w:val="18"/>
          <w:szCs w:val="18"/>
          <w:lang w:eastAsia="ko-KR"/>
        </w:rPr>
        <w:t>- 유효 :</w:t>
      </w:r>
      <w:r w:rsidR="00706643" w:rsidRPr="00F45B90">
        <w:rPr>
          <w:rFonts w:hint="eastAsia"/>
          <w:sz w:val="18"/>
          <w:szCs w:val="18"/>
          <w:lang w:eastAsia="ko-KR"/>
        </w:rPr>
        <w:t xml:space="preserve"> 선택 가능한 언어 리스트</w:t>
      </w:r>
    </w:p>
    <w:p w:rsidR="00706643" w:rsidRDefault="00706643" w:rsidP="00D066CF">
      <w:pPr>
        <w:pStyle w:val="4"/>
      </w:pPr>
      <w:r>
        <w:br w:type="page"/>
      </w:r>
      <w:r w:rsidR="007576F6">
        <w:rPr>
          <w:rFonts w:hint="eastAsia"/>
        </w:rPr>
        <w:lastRenderedPageBreak/>
        <w:t xml:space="preserve"> </w:t>
      </w:r>
      <w:bookmarkStart w:id="54" w:name="_Toc414885592"/>
      <w:r>
        <w:rPr>
          <w:rFonts w:hint="eastAsia"/>
        </w:rPr>
        <w:t>다국어 기능</w:t>
      </w:r>
      <w:bookmarkEnd w:id="54"/>
    </w:p>
    <w:p w:rsidR="00F46143" w:rsidRDefault="00706643" w:rsidP="00F46143">
      <w:pPr>
        <w:spacing w:after="240"/>
        <w:ind w:left="600"/>
        <w:rPr>
          <w:lang w:eastAsia="ko-KR"/>
        </w:rPr>
      </w:pPr>
      <w:r>
        <w:rPr>
          <w:rFonts w:hint="eastAsia"/>
          <w:lang w:eastAsia="ko-KR"/>
        </w:rPr>
        <w:t>다국어 기능</w:t>
      </w:r>
      <w:r w:rsidR="004568CD">
        <w:rPr>
          <w:rFonts w:hint="eastAsia"/>
          <w:lang w:eastAsia="ko-KR"/>
        </w:rPr>
        <w:t>을 활용하려면 다음과 같은 설정이 필요합니다.</w:t>
      </w:r>
      <w:r>
        <w:rPr>
          <w:rFonts w:hint="eastAsia"/>
          <w:lang w:eastAsia="ko-KR"/>
        </w:rPr>
        <w:t xml:space="preserve"> </w:t>
      </w:r>
    </w:p>
    <w:p w:rsidR="007576F6" w:rsidRDefault="00706643" w:rsidP="007576F6">
      <w:pPr>
        <w:spacing w:after="240"/>
        <w:ind w:left="2040" w:hangingChars="800" w:hanging="1440"/>
        <w:rPr>
          <w:sz w:val="18"/>
          <w:szCs w:val="18"/>
          <w:lang w:eastAsia="ko-KR"/>
        </w:rPr>
      </w:pPr>
      <w:r w:rsidRPr="00F45B90">
        <w:rPr>
          <w:rFonts w:hint="eastAsia"/>
          <w:b/>
          <w:sz w:val="18"/>
          <w:szCs w:val="18"/>
          <w:lang w:eastAsia="ko-KR"/>
        </w:rPr>
        <w:t xml:space="preserve">- 사이트 </w:t>
      </w:r>
      <w:proofErr w:type="gramStart"/>
      <w:r w:rsidRPr="00F45B90">
        <w:rPr>
          <w:rFonts w:hint="eastAsia"/>
          <w:b/>
          <w:sz w:val="18"/>
          <w:szCs w:val="18"/>
          <w:lang w:eastAsia="ko-KR"/>
        </w:rPr>
        <w:t>언어 :</w:t>
      </w:r>
      <w:proofErr w:type="gramEnd"/>
      <w:r w:rsidRPr="00F45B90">
        <w:rPr>
          <w:rFonts w:hint="eastAsia"/>
          <w:sz w:val="18"/>
          <w:szCs w:val="18"/>
          <w:lang w:eastAsia="ko-KR"/>
        </w:rPr>
        <w:t xml:space="preserve"> 사이트 구성 &gt; 디스플레이 설정에서 정의하며, 사이트 전체에 걸쳐 </w:t>
      </w:r>
      <w:proofErr w:type="spellStart"/>
      <w:r w:rsidRPr="00F45B90">
        <w:rPr>
          <w:rFonts w:hint="eastAsia"/>
          <w:sz w:val="18"/>
          <w:szCs w:val="18"/>
          <w:lang w:eastAsia="ko-KR"/>
        </w:rPr>
        <w:t>페이지명</w:t>
      </w:r>
      <w:proofErr w:type="spellEnd"/>
      <w:r w:rsidRPr="00F45B90">
        <w:rPr>
          <w:rFonts w:hint="eastAsia"/>
          <w:sz w:val="18"/>
          <w:szCs w:val="18"/>
          <w:lang w:eastAsia="ko-KR"/>
        </w:rPr>
        <w:t xml:space="preserve">, </w:t>
      </w:r>
      <w:r w:rsidR="007576F6">
        <w:rPr>
          <w:sz w:val="18"/>
          <w:szCs w:val="18"/>
          <w:lang w:eastAsia="ko-KR"/>
        </w:rPr>
        <w:br/>
      </w:r>
      <w:proofErr w:type="spellStart"/>
      <w:r w:rsidRPr="00F45B90">
        <w:rPr>
          <w:rFonts w:hint="eastAsia"/>
          <w:sz w:val="18"/>
          <w:szCs w:val="18"/>
          <w:lang w:eastAsia="ko-KR"/>
        </w:rPr>
        <w:t>포틀릿</w:t>
      </w:r>
      <w:proofErr w:type="spellEnd"/>
      <w:r w:rsidRPr="00F45B90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F45B90">
        <w:rPr>
          <w:rFonts w:hint="eastAsia"/>
          <w:sz w:val="18"/>
          <w:szCs w:val="18"/>
          <w:lang w:eastAsia="ko-KR"/>
        </w:rPr>
        <w:t>구성시</w:t>
      </w:r>
      <w:proofErr w:type="spellEnd"/>
      <w:r w:rsidRPr="00F45B90">
        <w:rPr>
          <w:rFonts w:hint="eastAsia"/>
          <w:sz w:val="18"/>
          <w:szCs w:val="18"/>
          <w:lang w:eastAsia="ko-KR"/>
        </w:rPr>
        <w:t xml:space="preserve"> 해당 언어를 선택하여 게시할 수 있습니다.</w:t>
      </w:r>
    </w:p>
    <w:p w:rsidR="00150BA5" w:rsidRDefault="00150BA5" w:rsidP="007576F6">
      <w:pPr>
        <w:spacing w:after="240"/>
        <w:ind w:left="2040" w:hangingChars="800" w:hanging="1440"/>
        <w:rPr>
          <w:sz w:val="18"/>
          <w:szCs w:val="18"/>
          <w:lang w:eastAsia="ko-KR"/>
        </w:rPr>
      </w:pPr>
      <w:r w:rsidRPr="00D11C9B">
        <w:rPr>
          <w:rFonts w:hint="eastAsia"/>
          <w:b/>
          <w:sz w:val="18"/>
          <w:szCs w:val="18"/>
          <w:lang w:eastAsia="ko-KR"/>
        </w:rPr>
        <w:t xml:space="preserve">- 페이지 </w:t>
      </w:r>
      <w:proofErr w:type="gramStart"/>
      <w:r w:rsidRPr="00D11C9B">
        <w:rPr>
          <w:rFonts w:hint="eastAsia"/>
          <w:b/>
          <w:sz w:val="18"/>
          <w:szCs w:val="18"/>
          <w:lang w:eastAsia="ko-KR"/>
        </w:rPr>
        <w:t>언어 :</w:t>
      </w:r>
      <w:proofErr w:type="gramEnd"/>
      <w:r>
        <w:rPr>
          <w:rFonts w:hint="eastAsia"/>
          <w:sz w:val="18"/>
          <w:szCs w:val="18"/>
          <w:lang w:eastAsia="ko-KR"/>
        </w:rPr>
        <w:t xml:space="preserve"> 페이지</w:t>
      </w:r>
      <w:r w:rsidR="00D11C9B">
        <w:rPr>
          <w:rFonts w:hint="eastAsia"/>
          <w:sz w:val="18"/>
          <w:szCs w:val="18"/>
          <w:lang w:eastAsia="ko-KR"/>
        </w:rPr>
        <w:t xml:space="preserve"> 관리</w:t>
      </w:r>
      <w:r w:rsidR="004C6B58">
        <w:rPr>
          <w:rFonts w:hint="eastAsia"/>
          <w:sz w:val="18"/>
          <w:szCs w:val="18"/>
          <w:lang w:eastAsia="ko-KR"/>
        </w:rPr>
        <w:t xml:space="preserve">의 언어 설정 할 메뉴 선택하여 </w:t>
      </w:r>
      <w:proofErr w:type="spellStart"/>
      <w:r w:rsidR="004C6B58">
        <w:rPr>
          <w:rFonts w:hint="eastAsia"/>
          <w:sz w:val="18"/>
          <w:szCs w:val="18"/>
          <w:lang w:eastAsia="ko-KR"/>
        </w:rPr>
        <w:t>세부정보의</w:t>
      </w:r>
      <w:proofErr w:type="spellEnd"/>
      <w:r w:rsidR="004C6B58">
        <w:rPr>
          <w:rFonts w:hint="eastAsia"/>
          <w:sz w:val="18"/>
          <w:szCs w:val="18"/>
          <w:lang w:eastAsia="ko-KR"/>
        </w:rPr>
        <w:t xml:space="preserve"> 이름 하단에 국기 선택하여 설정할 수 있습니다.</w:t>
      </w:r>
    </w:p>
    <w:p w:rsidR="004C6B58" w:rsidRDefault="00600298" w:rsidP="004C6B58">
      <w:pPr>
        <w:spacing w:after="240"/>
        <w:ind w:left="2040" w:hangingChars="800" w:hanging="1440"/>
        <w:rPr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1317625</wp:posOffset>
                </wp:positionV>
                <wp:extent cx="2975610" cy="461010"/>
                <wp:effectExtent l="6985" t="8255" r="151130" b="6985"/>
                <wp:wrapNone/>
                <wp:docPr id="52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5610" cy="461010"/>
                        </a:xfrm>
                        <a:prstGeom prst="wedgeRectCallout">
                          <a:avLst>
                            <a:gd name="adj1" fmla="val 54440"/>
                            <a:gd name="adj2" fmla="val -26032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7706E" w:rsidRDefault="0055096D" w:rsidP="004C6B58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페이지 관리 &gt; 페이지 언어 설정 할 메뉴 선택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세부정보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국기(미국/중국) 선택 하여 설정할 수 있습니다.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" o:spid="_x0000_s1110" type="#_x0000_t61" style="position:absolute;left:0;text-align:left;margin-left:30.55pt;margin-top:103.75pt;width:234.3pt;height:36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wZWgIAALAEAAAOAAAAZHJzL2Uyb0RvYy54bWysVG1v0zAQ/o7Ef7D8fU0T2q6Nmk6jowhp&#10;wMTgB7i2kxj8hu027X49ZyftOuATIpGsu9z5uZfnLsubg5Joz50XRlc4H40x4poaJnRT4W9fN1dz&#10;jHwgmhFpNK/wkXt8s3r9atnZkhemNZJxhwBE+7KzFW5DsGWWedpyRfzIWK7BWBunSADVNRlzpAN0&#10;JbNiPJ5lnXHMOkO59/D1rjfiVcKva07D57r2PCBZYcgtpNOlcxvPbLUkZeOIbQUd0iD/kIUiQkPQ&#10;M9QdCQTtnPgDSgnqjDd1GFGjMlPXgvJUA1STj3+r5rEllqdaoDnentvk/x8s/bR/cEiwCk8LjDRR&#10;wNHtLpgUGs0Xk9ihzvoSHB/tg4s1entv6A+PtFm3RDf81jnTtZwwyCuP/tmLC1HxcBVtu4+GAT4B&#10;/NSsQ+1UBIQ2oEPi5HjmhB8CovCxWFxPZzlQR8E2AQnkGIKUp9vW+fCeG4WiUOGOs4Z/AeLXREqz&#10;CykS2d/7kPhhQ5GEfc8xqpUEuvdEoulkMjmNw4UPNOXZ56qYjd8UQ/gBEhI5JZB6Y6RgGyFlUlyz&#10;XUuHAL/CG3jW6+Gyv3STGnUVXkyLacr1hc1fQrzdxPdvEEoEWCMpVIXn4/hEJ1JGUt5pluRAhOxl&#10;SFnqgaVITE9wOGwPaRDmqcLI2tawI/DmTL82sOYgtMY9YdTBylTY/9wRxzGSHzRwv8hjC1FIymR6&#10;XYDiLi3bSwvRFKAqHDDqxXXo93JnnWhaiJSndmgT57EW4TRYfVZD/rAWaRiGFY57d6knr+cfzeoX&#10;AAAA//8DAFBLAwQUAAYACAAAACEAEZgvveEAAAAKAQAADwAAAGRycy9kb3ducmV2LnhtbEyPy07D&#10;MBBF90j8gzVI7KidSGlLGqcCJBBIvNr0A9x4SAJ+hNhp079nWMFyZo7unFusJ2vYAYfQeSchmQlg&#10;6GqvO9dI2FX3V0tgISqnlfEOJZwwwLo8PytUrv3RbfCwjQ2jEBdyJaGNsc85D3WLVoWZ79HR7cMP&#10;VkUah4brQR0p3BqeCjHnVnWOPrSqx7sW66/taCU8brJnvP0O4eX91Yynt4dPfKoqKS8vppsVsIhT&#10;/IPhV5/UoSSnvR+dDsxImCcJkRJSsciAEZCl1wtge9osRQK8LPj/CuUPAAAA//8DAFBLAQItABQA&#10;BgAIAAAAIQC2gziS/gAAAOEBAAATAAAAAAAAAAAAAAAAAAAAAABbQ29udGVudF9UeXBlc10ueG1s&#10;UEsBAi0AFAAGAAgAAAAhADj9If/WAAAAlAEAAAsAAAAAAAAAAAAAAAAALwEAAF9yZWxzLy5yZWxz&#10;UEsBAi0AFAAGAAgAAAAhAJJMPBlaAgAAsAQAAA4AAAAAAAAAAAAAAAAALgIAAGRycy9lMm9Eb2Mu&#10;eG1sUEsBAi0AFAAGAAgAAAAhABGYL73hAAAACgEAAA8AAAAAAAAAAAAAAAAAtAQAAGRycy9kb3du&#10;cmV2LnhtbFBLBQYAAAAABAAEAPMAAADCBQAAAAA=&#10;" adj="22559,5177" fillcolor="#ffc" strokecolor="#bfbfbf">
                <v:textbox>
                  <w:txbxContent>
                    <w:p w:rsidR="0055096D" w:rsidRPr="0037706E" w:rsidRDefault="0055096D" w:rsidP="004C6B58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페이지 관리 &gt; 페이지 언어 설정 할 메뉴 선택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- 세부정보 국기(미국/중국) 선택 하여 설정할 수 있습니다.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1358265</wp:posOffset>
                </wp:positionV>
                <wp:extent cx="648335" cy="132080"/>
                <wp:effectExtent l="22225" t="20320" r="15240" b="19050"/>
                <wp:wrapNone/>
                <wp:docPr id="51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132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F4406" id="Rectangle 896" o:spid="_x0000_s1026" style="position:absolute;left:0;text-align:left;margin-left:280.75pt;margin-top:106.95pt;width:51.05pt;height:10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wXfgIAAP4EAAAOAAAAZHJzL2Uyb0RvYy54bWysVMGO2yAQvVfqPyDuWduJk3WsOKtVHFeV&#10;tu2q234AARyjYnCBxNmu+u8dcJIm3UtV1QcMzDC8N/OGxd2hlWjPjRVaFTi5iTHiimom1LbAX79U&#10;owwj64hiRGrFC/zMLb5bvn2z6Lucj3WjJeMGQRBl874rcONcl0eRpQ1vib3RHVdgrLVpiYOl2UbM&#10;kB6itzIax/Es6rVhndGUWwu75WDEyxC/rjl1n+racodkgQGbC6MJ48aP0XJB8q0hXSPoEQb5BxQt&#10;EQouPYcqiSNoZ8SrUK2gRltduxuq20jXtaA8cAA2SfwHm6eGdDxwgeTY7pwm+//C0o/7R4MEK/A0&#10;wUiRFmr0GbJG1FZylM1nPkN9Z3NwfOoejedouwdNv1mk9KoBP35vjO4bThjgSrx/dHXALywcRZv+&#10;g2YQn+ycDsk61Kb1ASEN6BBq8nyuCT84RGFzlmaTyRQjCqZkMo6zULOI5KfDnbHuHdct8pMCGwAf&#10;gpP9g3UeDMlPLv4upSshZSi7VKgv8Dib3k7DCaulYN4aSJrtZiUN2hNQTlXF8AVqQP/SrRUO9CtF&#10;W+DM+xwV5bOxVixc44iQwxygSOWDAzkAd5wNOnmZx/N1ts7SUTqerUdpXJaj+2qVjmZVcjstJ+Vq&#10;VSY/Pc4kzRvBGFce6kmzSfp3mjh2z6C2s2qvKNlr5hV8r5lH1zBCmoHV6R/YBRn4yg8K2mj2DCow&#10;emhCeDRg0mjzA6MeGrDA9vuOGI6RfK9ASfMkTX3HhkU6vR3DwlxaNpcWoiiEKrDDaJiu3NDlu86I&#10;bQM3JaHGSt+D+moRlOGVOaA6ahaaLDA4Pgi+iy/Xwev3s7X8BQAA//8DAFBLAwQUAAYACAAAACEA&#10;cmn7EuAAAAALAQAADwAAAGRycy9kb3ducmV2LnhtbEyPy07DMBBF90j8gzVI7KjzaAxN41QoEhuE&#10;UGn5ADeexhGxHcVuGv6eYQXLmTm6c261W+zAZpxC752EdJUAQ9d63btOwufx5eEJWIjKaTV4hxK+&#10;McCuvr2pVKn91X3gfIgdoxAXSiXBxDiWnIfWoFVh5Ud0dDv7yapI49RxPakrhduBZ0kiuFW9ow9G&#10;jdgYbL8OFythjW8Ftp15TbL9PIZ509j3YyPl/d3yvAUWcYl/MPzqkzrU5HTyF6cDGyQUIi0IlZCl&#10;+QYYEULkAtiJNvn6EXhd8f8d6h8AAAD//wMAUEsBAi0AFAAGAAgAAAAhALaDOJL+AAAA4QEAABMA&#10;AAAAAAAAAAAAAAAAAAAAAFtDb250ZW50X1R5cGVzXS54bWxQSwECLQAUAAYACAAAACEAOP0h/9YA&#10;AACUAQAACwAAAAAAAAAAAAAAAAAvAQAAX3JlbHMvLnJlbHNQSwECLQAUAAYACAAAACEAqBmMF34C&#10;AAD+BAAADgAAAAAAAAAAAAAAAAAuAgAAZHJzL2Uyb0RvYy54bWxQSwECLQAUAAYACAAAACEAcmn7&#10;EuAAAAALAQAADwAAAAAAAAAAAAAAAADYBAAAZHJzL2Rvd25yZXYueG1sUEsFBgAAAAAEAAQA8wAA&#10;AOUFAAAAAA==&#10;" filled="f" strokecolor="red" strokeweight="2.25pt"/>
            </w:pict>
          </mc:Fallback>
        </mc:AlternateContent>
      </w:r>
      <w:r w:rsidR="004C6B58">
        <w:rPr>
          <w:noProof/>
          <w:lang w:eastAsia="ko-KR"/>
        </w:rPr>
        <w:drawing>
          <wp:inline distT="0" distB="0" distL="0" distR="0">
            <wp:extent cx="5727802" cy="2253081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2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58" w:rsidRPr="000B432A" w:rsidRDefault="004C6B58" w:rsidP="000B432A">
      <w:pPr>
        <w:spacing w:after="240"/>
        <w:ind w:left="1080" w:hangingChars="800" w:hanging="480"/>
        <w:rPr>
          <w:sz w:val="6"/>
          <w:szCs w:val="18"/>
          <w:lang w:eastAsia="ko-KR"/>
        </w:rPr>
      </w:pPr>
    </w:p>
    <w:p w:rsidR="0086210C" w:rsidRPr="00F45B90" w:rsidRDefault="00706643" w:rsidP="007576F6">
      <w:pPr>
        <w:spacing w:after="240"/>
        <w:ind w:left="2220" w:hangingChars="900" w:hanging="1620"/>
        <w:rPr>
          <w:sz w:val="18"/>
          <w:szCs w:val="18"/>
          <w:lang w:eastAsia="ko-KR"/>
        </w:rPr>
      </w:pPr>
      <w:r w:rsidRPr="00F45B90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r w:rsidR="001979AD" w:rsidRPr="00F45B90">
        <w:rPr>
          <w:rFonts w:hint="eastAsia"/>
          <w:b/>
          <w:sz w:val="18"/>
          <w:szCs w:val="18"/>
          <w:lang w:eastAsia="ko-KR"/>
        </w:rPr>
        <w:t>웹콘텐츠</w:t>
      </w:r>
      <w:proofErr w:type="spellEnd"/>
      <w:r w:rsidR="001979AD" w:rsidRPr="00F45B90">
        <w:rPr>
          <w:rFonts w:hint="eastAsia"/>
          <w:b/>
          <w:sz w:val="18"/>
          <w:szCs w:val="18"/>
          <w:lang w:eastAsia="ko-KR"/>
        </w:rPr>
        <w:t xml:space="preserve"> </w:t>
      </w:r>
      <w:proofErr w:type="gramStart"/>
      <w:r w:rsidR="001979AD" w:rsidRPr="00F45B90">
        <w:rPr>
          <w:rFonts w:hint="eastAsia"/>
          <w:b/>
          <w:sz w:val="18"/>
          <w:szCs w:val="18"/>
          <w:lang w:eastAsia="ko-KR"/>
        </w:rPr>
        <w:t>언어 :</w:t>
      </w:r>
      <w:proofErr w:type="gramEnd"/>
      <w:r w:rsidR="001979AD" w:rsidRPr="00F45B90">
        <w:rPr>
          <w:rFonts w:hint="eastAsia"/>
          <w:sz w:val="18"/>
          <w:szCs w:val="18"/>
          <w:lang w:eastAsia="ko-KR"/>
        </w:rPr>
        <w:t xml:space="preserve"> 콘텐츠 </w:t>
      </w:r>
      <w:proofErr w:type="spellStart"/>
      <w:r w:rsidR="001979AD" w:rsidRPr="00F45B90">
        <w:rPr>
          <w:rFonts w:hint="eastAsia"/>
          <w:sz w:val="18"/>
          <w:szCs w:val="18"/>
          <w:lang w:eastAsia="ko-KR"/>
        </w:rPr>
        <w:t>입력시</w:t>
      </w:r>
      <w:proofErr w:type="spellEnd"/>
      <w:r w:rsidR="001979AD" w:rsidRPr="00F45B90">
        <w:rPr>
          <w:rFonts w:hint="eastAsia"/>
          <w:sz w:val="18"/>
          <w:szCs w:val="18"/>
          <w:lang w:eastAsia="ko-KR"/>
        </w:rPr>
        <w:t xml:space="preserve">, 언어 선택 후 콘텐츠를 입력합니다. </w:t>
      </w:r>
      <w:r w:rsidR="004C6B58">
        <w:rPr>
          <w:rFonts w:hint="eastAsia"/>
          <w:sz w:val="18"/>
          <w:szCs w:val="18"/>
          <w:lang w:eastAsia="ko-KR"/>
        </w:rPr>
        <w:t>설정</w:t>
      </w:r>
      <w:r w:rsidR="001979AD" w:rsidRPr="00F45B90">
        <w:rPr>
          <w:rFonts w:hint="eastAsia"/>
          <w:sz w:val="18"/>
          <w:szCs w:val="18"/>
          <w:lang w:eastAsia="ko-KR"/>
        </w:rPr>
        <w:t xml:space="preserve">에서 </w:t>
      </w:r>
      <w:r w:rsidR="0085272A">
        <w:rPr>
          <w:rFonts w:hint="eastAsia"/>
          <w:sz w:val="18"/>
          <w:szCs w:val="18"/>
          <w:lang w:eastAsia="ko-KR"/>
        </w:rPr>
        <w:t>가능한 로</w:t>
      </w:r>
      <w:r w:rsidR="001979AD" w:rsidRPr="00F45B90">
        <w:rPr>
          <w:rFonts w:hint="eastAsia"/>
          <w:sz w:val="18"/>
          <w:szCs w:val="18"/>
          <w:lang w:eastAsia="ko-KR"/>
        </w:rPr>
        <w:t xml:space="preserve">케일 </w:t>
      </w:r>
      <w:r w:rsidR="0085272A">
        <w:rPr>
          <w:rFonts w:hint="eastAsia"/>
          <w:sz w:val="18"/>
          <w:szCs w:val="18"/>
          <w:lang w:eastAsia="ko-KR"/>
        </w:rPr>
        <w:t>보기</w:t>
      </w:r>
      <w:r w:rsidR="001979AD" w:rsidRPr="00F45B90">
        <w:rPr>
          <w:rFonts w:hint="eastAsia"/>
          <w:sz w:val="18"/>
          <w:szCs w:val="18"/>
          <w:lang w:eastAsia="ko-KR"/>
        </w:rPr>
        <w:t xml:space="preserve">를 선택하면 </w:t>
      </w:r>
      <w:proofErr w:type="spellStart"/>
      <w:r w:rsidR="001979AD" w:rsidRPr="00F45B90">
        <w:rPr>
          <w:rFonts w:hint="eastAsia"/>
          <w:sz w:val="18"/>
          <w:szCs w:val="18"/>
          <w:lang w:eastAsia="ko-KR"/>
        </w:rPr>
        <w:t>웹콘텐츠</w:t>
      </w:r>
      <w:proofErr w:type="spellEnd"/>
      <w:r w:rsidR="001979AD" w:rsidRPr="00F45B90">
        <w:rPr>
          <w:rFonts w:hint="eastAsia"/>
          <w:sz w:val="18"/>
          <w:szCs w:val="18"/>
          <w:lang w:eastAsia="ko-KR"/>
        </w:rPr>
        <w:t xml:space="preserve"> 상단에 언어 아이콘이 </w:t>
      </w:r>
      <w:r w:rsidR="0085272A">
        <w:rPr>
          <w:rFonts w:hint="eastAsia"/>
          <w:sz w:val="18"/>
          <w:szCs w:val="18"/>
          <w:lang w:eastAsia="ko-KR"/>
        </w:rPr>
        <w:t>표시</w:t>
      </w:r>
      <w:r w:rsidR="001979AD" w:rsidRPr="00F45B90">
        <w:rPr>
          <w:rFonts w:hint="eastAsia"/>
          <w:sz w:val="18"/>
          <w:szCs w:val="18"/>
          <w:lang w:eastAsia="ko-KR"/>
        </w:rPr>
        <w:t>됩니다.</w:t>
      </w:r>
      <w:r w:rsidR="0086210C">
        <w:rPr>
          <w:sz w:val="18"/>
          <w:szCs w:val="18"/>
          <w:lang w:eastAsia="ko-KR"/>
        </w:rPr>
        <w:br/>
      </w:r>
      <w:r w:rsidR="0086210C">
        <w:rPr>
          <w:b/>
          <w:sz w:val="18"/>
          <w:szCs w:val="18"/>
          <w:lang w:eastAsia="ko-KR"/>
        </w:rPr>
        <w:t>(</w:t>
      </w:r>
      <w:r w:rsidR="0086210C">
        <w:rPr>
          <w:rFonts w:hint="eastAsia"/>
          <w:b/>
          <w:sz w:val="18"/>
          <w:szCs w:val="18"/>
          <w:lang w:eastAsia="ko-KR"/>
        </w:rPr>
        <w:t>특정 페이지에만 다국어 기능을 사용할 경우 활용)</w:t>
      </w:r>
    </w:p>
    <w:p w:rsidR="00D049CC" w:rsidRDefault="00600298" w:rsidP="00120936">
      <w:pPr>
        <w:widowControl/>
        <w:suppressAutoHyphens w:val="0"/>
        <w:autoSpaceDE/>
        <w:ind w:leftChars="0" w:left="0" w:firstLineChars="315" w:firstLine="567"/>
        <w:rPr>
          <w:lang w:eastAsia="ko-KR"/>
        </w:rPr>
      </w:pPr>
      <w:r>
        <w:rPr>
          <w:b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664845</wp:posOffset>
                </wp:positionV>
                <wp:extent cx="1321435" cy="168275"/>
                <wp:effectExtent l="14605" t="19685" r="16510" b="21590"/>
                <wp:wrapNone/>
                <wp:docPr id="4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51E9E" id="Rectangle 897" o:spid="_x0000_s1026" style="position:absolute;left:0;text-align:left;margin-left:24.4pt;margin-top:52.35pt;width:104.05pt;height:1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eFfgIAAP8EAAAOAAAAZHJzL2Uyb0RvYy54bWysVNuO0zAQfUfiHyy/d3PZtE2jpqtV0yCk&#10;BVYsfIDrOI2FYwfbbbqs+HfGTlpa9gUh8pB4MuMzc8ZnvLw7tgIdmDZcyRxHNyFGTFJVcbnL8dcv&#10;5STFyFgiKyKUZDl+Zgbfrd6+WfZdxmLVKFExjQBEmqzvctxY22VBYGjDWmJuVMckOGulW2LB1Lug&#10;0qQH9FYEcRjOgl7pqtOKMmPgbzE48crj1zWj9lNdG2aRyDHUZv1b+/fWvYPVkmQ7TbqG07EM8g9V&#10;tIRLSHqGKoglaK/5K6iWU62Mqu0NVW2g6ppT5jkAmyj8g81TQzrmuUBzTHduk/l/sPTj4VEjXuU4&#10;WWAkSQtn9Bm6RuROMJQu5q5DfWcyCHzqHrXjaLoHRb8ZJNW6gTh2r7XqG0YqqCty8cHVBmcY2Iq2&#10;/QdVAT7ZW+Wbdax16wChDejoz+T5fCbsaBGFn9FtHCW3U4wo+KJZGs+nPgXJTrs7bew7plrkFjnW&#10;UL1HJ4cHY101JDuFuGRSlVwIf+5Coj7HcToFTE9MCV45rzf0brsWGh0ISKcsQ3jGxOYyrOUWBCx4&#10;m+PUxYyScu3YyMqnsYSLYQ2lCOnAgR0UN64GobwswsUm3aTJJIlnm0kSFsXkvlwnk1kZzafFbbFe&#10;F9FPV2eUZA2vKiZdqSfRRsnfiWIcn0FuZ9leUTLXzEt4XjMPrsvwbQZWp69n53Xgjn6Q0FZVzyAD&#10;rYYphFsDFo3SPzDqYQJzbL7viWYYifcSpLSIksSNrDeS6TwGQ196tpceIilA5dhiNCzXdhjzfaf5&#10;roFMkT9jqe5BfjX3ynDSHKoaRQtT5hmMN4Ib40vbR/2+t1a/AAAA//8DAFBLAwQUAAYACAAAACEA&#10;/cpYmt4AAAAKAQAADwAAAGRycy9kb3ducmV2LnhtbEyPwU7DMAyG70i8Q2QkbixZ2cbWNZ1QJS4I&#10;obHxAFljmmqNUzVZV94ec4Kjf//6/LnYTb4TIw6xDaRhPlMgkOpgW2o0fB5fHtYgYjJkTRcINXxj&#10;hF15e1OY3IYrfeB4SI1gCMXcaHAp9bmUsXboTZyFHol3X2HwJvE4NNIO5spw38lMqZX0piW+4EyP&#10;lcP6fLh4DQt8W2LduFeV7cc+jpvKvx8rre/vpuctiIRT+ivDrz6rQ8lOp3AhG0XHjDWbJ87V4gkE&#10;F7LlagPixMnjPANZFvL/C+UPAAAA//8DAFBLAQItABQABgAIAAAAIQC2gziS/gAAAOEBAAATAAAA&#10;AAAAAAAAAAAAAAAAAABbQ29udGVudF9UeXBlc10ueG1sUEsBAi0AFAAGAAgAAAAhADj9If/WAAAA&#10;lAEAAAsAAAAAAAAAAAAAAAAALwEAAF9yZWxzLy5yZWxzUEsBAi0AFAAGAAgAAAAhAKaxp4V+AgAA&#10;/wQAAA4AAAAAAAAAAAAAAAAALgIAAGRycy9lMm9Eb2MueG1sUEsBAi0AFAAGAAgAAAAhAP3KWJre&#10;AAAACgEAAA8AAAAAAAAAAAAAAAAA2AQAAGRycy9kb3ducmV2LnhtbFBLBQYAAAAABAAEAPMAAADj&#10;BQAAAAA=&#10;" filled="f" strokecolor="red" strokeweight="2.25pt"/>
            </w:pict>
          </mc:Fallback>
        </mc:AlternateContent>
      </w:r>
      <w:r>
        <w:rPr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638175</wp:posOffset>
                </wp:positionV>
                <wp:extent cx="3148330" cy="467995"/>
                <wp:effectExtent l="476885" t="12065" r="13335" b="5715"/>
                <wp:wrapNone/>
                <wp:docPr id="48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467995"/>
                        </a:xfrm>
                        <a:prstGeom prst="wedgeRectCallout">
                          <a:avLst>
                            <a:gd name="adj1" fmla="val -63815"/>
                            <a:gd name="adj2" fmla="val -18523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37706E" w:rsidRDefault="0055096D" w:rsidP="004C6B58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웹 콘텐츠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디스블레이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&gt; 가능한 로케일 보기 체크 후 저장하면 페이지 상단에 언어 아이콘이 생성됩니다.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5" o:spid="_x0000_s1111" type="#_x0000_t61" style="position:absolute;left:0;text-align:left;margin-left:164.3pt;margin-top:50.25pt;width:247.9pt;height:36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ZMWgIAALEEAAAOAAAAZHJzL2Uyb0RvYy54bWysVG1v0zAQ/o7Ef7D8fU3Tt6XR0ml0FCEN&#10;mBj8gGvsJAa/YbtNt1/P2elGC3xCJJJ1lzs/fu4eX66uD0qSPXdeGF3RfDSmhOvaMKHbin79srko&#10;KPEBNANpNK/oI/f0evX61VVvSz4xnZGMO4Ig2pe9rWgXgi2zzNcdV+BHxnKNwcY4BQFd12bMQY/o&#10;SmaT8XiR9cYx60zNvcevt0OQrhJ+0/A6fGoazwORFUVuIa0urdu4ZqsrKFsHthP1kQb8AwsFQuOh&#10;L1C3EIDsnPgDSonaGW+aMKqNykzTiJqnGrCafPxbNQ8dWJ5qweZ4+9Im//9g64/7e0cEq+gMldKg&#10;UKObXTDpaFIs57FDvfUlJj7Yexdr9PbO1N890WbdgW75jXOm7zgw5JXH/OxsQ3Q8biXb/oNhiA+I&#10;n5p1aJyKgNgGckiaPL5owg+B1Phxms+K6RSlqzE2W1wuB0oZlM+7rfPhHTeKRKOiPWct/4zCr0FK&#10;swvpJNjf+ZD0YccigX3LKWmURLn3IMnFYlrkqVoU8SRpcpaUF/PJNJUI5RETmTwzSM0xUrCNkDI5&#10;rt2upSN4QEU3+KzXx83+NE1q0ld0OZ/ME9mzmD+FeLOJ798glAg4R1Koihbj+MQkKKMqbzVLdgAh&#10;BxspS32UKSozKBwO20O6CUWqMMq2NewRhXNmmBucczQ6454o6XFmKup/7MBxSuR7jeIv89ksDlly&#10;ZvPLCTruNLI9jYCuEaqigZLBXIdhMHfWibbDk/LUDm3ihWxEeL5ZA6sjf5wLtM4G79RPWb/+NKuf&#10;AAAA//8DAFBLAwQUAAYACAAAACEAdz+c9t8AAAALAQAADwAAAGRycy9kb3ducmV2LnhtbEyPwU6D&#10;QBCG7ya+w2ZMvNldEZEgS2OMmnhpI/bS2wJTILKzhF1a7NM7nvQ483/555t8vdhBHHHyvSMNtysF&#10;Aql2TU+tht3n600KwgdDjRkcoYZv9LAuLi9ykzXuRB94LEMruIR8ZjR0IYyZlL7u0Bq/ciMSZwc3&#10;WRN4nFrZTObE5XaQkVKJtKYnvtCZEZ87rL/K2Wp430TV/rzZxi+Ht7PEknAKyaz19dXy9Agi4BL+&#10;YPjVZ3Uo2KlyMzVeDBruojRhlAOl7kEwkUZxDKLizUMcgSxy+f+H4gcAAP//AwBQSwECLQAUAAYA&#10;CAAAACEAtoM4kv4AAADhAQAAEwAAAAAAAAAAAAAAAAAAAAAAW0NvbnRlbnRfVHlwZXNdLnhtbFBL&#10;AQItABQABgAIAAAAIQA4/SH/1gAAAJQBAAALAAAAAAAAAAAAAAAAAC8BAABfcmVscy8ucmVsc1BL&#10;AQItABQABgAIAAAAIQAYl9ZMWgIAALEEAAAOAAAAAAAAAAAAAAAAAC4CAABkcnMvZTJvRG9jLnht&#10;bFBLAQItABQABgAIAAAAIQB3P5z23wAAAAsBAAAPAAAAAAAAAAAAAAAAALQEAABkcnMvZG93bnJl&#10;di54bWxQSwUGAAAAAAQABADzAAAAwAUAAAAA&#10;" adj="-2984,6799" fillcolor="#ffc" strokecolor="#bfbfbf">
                <v:textbox>
                  <w:txbxContent>
                    <w:p w:rsidR="0055096D" w:rsidRPr="0037706E" w:rsidRDefault="0055096D" w:rsidP="004C6B58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웹 콘텐츠 디스블레이 &gt; 가능한 로케일 보기 체크 후 저장하면 페이지 상단에 언어 아이콘이 생성됩니다.</w:t>
                      </w:r>
                    </w:p>
                  </w:txbxContent>
                </v:textbox>
              </v:shape>
            </w:pict>
          </mc:Fallback>
        </mc:AlternateContent>
      </w:r>
      <w:r w:rsidR="000B432A">
        <w:rPr>
          <w:noProof/>
          <w:lang w:eastAsia="ko-KR"/>
        </w:rPr>
        <w:drawing>
          <wp:inline distT="0" distB="0" distL="0" distR="0">
            <wp:extent cx="2848508" cy="2348180"/>
            <wp:effectExtent l="19050" t="0" r="8992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t="48378" b="1661"/>
                    <a:stretch/>
                  </pic:blipFill>
                  <pic:spPr bwMode="auto">
                    <a:xfrm>
                      <a:off x="0" y="0"/>
                      <a:ext cx="2848507" cy="234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CC" w:rsidRDefault="00D049CC">
      <w:pPr>
        <w:widowControl/>
        <w:suppressAutoHyphens w:val="0"/>
        <w:autoSpaceDE/>
        <w:ind w:leftChars="0" w:left="0"/>
        <w:rPr>
          <w:lang w:eastAsia="ko-KR"/>
        </w:rPr>
      </w:pPr>
      <w:r>
        <w:rPr>
          <w:lang w:eastAsia="ko-KR"/>
        </w:rPr>
        <w:br w:type="page"/>
      </w:r>
    </w:p>
    <w:p w:rsidR="00FD69F6" w:rsidRPr="001E6A7A" w:rsidRDefault="00195EDF" w:rsidP="00C55477">
      <w:pPr>
        <w:pStyle w:val="2"/>
      </w:pPr>
      <w:bookmarkStart w:id="55" w:name="_Toc414885593"/>
      <w:r>
        <w:rPr>
          <w:rFonts w:hint="eastAsia"/>
          <w:lang w:eastAsia="ko-KR"/>
        </w:rPr>
        <w:lastRenderedPageBreak/>
        <w:t>홈페이지에</w:t>
      </w:r>
      <w:r>
        <w:rPr>
          <w:rFonts w:hint="eastAsia"/>
          <w:lang w:eastAsia="ko-KR"/>
        </w:rPr>
        <w:t xml:space="preserve"> </w:t>
      </w:r>
      <w:r w:rsidRPr="001E6A7A">
        <w:rPr>
          <w:rFonts w:hint="eastAsia"/>
        </w:rPr>
        <w:t>동영상</w:t>
      </w:r>
      <w:r w:rsidRPr="001E6A7A">
        <w:rPr>
          <w:rFonts w:hint="eastAsia"/>
        </w:rPr>
        <w:t xml:space="preserve"> </w:t>
      </w:r>
      <w:r w:rsidRPr="001E6A7A">
        <w:rPr>
          <w:rFonts w:hint="eastAsia"/>
        </w:rPr>
        <w:t>게시</w:t>
      </w:r>
      <w:r>
        <w:rPr>
          <w:rFonts w:hint="eastAsia"/>
          <w:lang w:eastAsia="ko-KR"/>
        </w:rPr>
        <w:t>하기</w:t>
      </w:r>
      <w:bookmarkEnd w:id="55"/>
    </w:p>
    <w:p w:rsidR="00F730D4" w:rsidRDefault="003A19B5" w:rsidP="00F46143">
      <w:pPr>
        <w:ind w:left="600"/>
        <w:rPr>
          <w:lang w:eastAsia="ko-KR"/>
        </w:rPr>
      </w:pPr>
      <w:r w:rsidRPr="00E119C4">
        <w:rPr>
          <w:rFonts w:hint="eastAsia"/>
        </w:rPr>
        <w:t>동영상은 일반 문서</w:t>
      </w:r>
      <w:r w:rsidR="009264A5">
        <w:t>나</w:t>
      </w:r>
      <w:r w:rsidR="009264A5">
        <w:rPr>
          <w:rFonts w:hint="cs"/>
        </w:rPr>
        <w:t xml:space="preserve"> </w:t>
      </w:r>
      <w:r w:rsidR="009264A5">
        <w:rPr>
          <w:rFonts w:hint="eastAsia"/>
          <w:lang w:eastAsia="ko-KR"/>
        </w:rPr>
        <w:t>이미지에</w:t>
      </w:r>
      <w:r w:rsidRPr="00E119C4">
        <w:rPr>
          <w:rFonts w:hint="eastAsia"/>
        </w:rPr>
        <w:t xml:space="preserve"> 비해 </w:t>
      </w:r>
      <w:r w:rsidR="009264A5">
        <w:rPr>
          <w:rFonts w:hint="eastAsia"/>
          <w:lang w:eastAsia="ko-KR"/>
        </w:rPr>
        <w:t xml:space="preserve">굉장히 </w:t>
      </w:r>
      <w:r w:rsidRPr="00E119C4">
        <w:rPr>
          <w:rFonts w:hint="eastAsia"/>
        </w:rPr>
        <w:t xml:space="preserve">용량이 크기 때문에 홈페이지에 </w:t>
      </w:r>
      <w:r w:rsidR="009264A5">
        <w:rPr>
          <w:rFonts w:hint="eastAsia"/>
        </w:rPr>
        <w:t>바로 업로드하는 것은</w:t>
      </w:r>
      <w:r w:rsidR="009264A5">
        <w:rPr>
          <w:rFonts w:hint="eastAsia"/>
          <w:lang w:eastAsia="ko-KR"/>
        </w:rPr>
        <w:t xml:space="preserve"> 바람직하지 않습니다.</w:t>
      </w:r>
      <w:r w:rsidR="009264A5">
        <w:rPr>
          <w:lang w:eastAsia="ko-KR"/>
        </w:rPr>
        <w:t xml:space="preserve"> </w:t>
      </w:r>
      <w:r w:rsidRPr="00E119C4">
        <w:rPr>
          <w:rFonts w:hint="eastAsia"/>
        </w:rPr>
        <w:t xml:space="preserve">홈페이지에 동영상을 </w:t>
      </w:r>
      <w:r w:rsidR="009264A5">
        <w:rPr>
          <w:rFonts w:hint="eastAsia"/>
          <w:lang w:eastAsia="ko-KR"/>
        </w:rPr>
        <w:t>게시</w:t>
      </w:r>
      <w:r w:rsidRPr="00E119C4">
        <w:rPr>
          <w:rFonts w:hint="eastAsia"/>
        </w:rPr>
        <w:t xml:space="preserve">하려면 </w:t>
      </w:r>
      <w:proofErr w:type="spellStart"/>
      <w:r w:rsidRPr="00E119C4">
        <w:rPr>
          <w:rFonts w:hint="eastAsia"/>
        </w:rPr>
        <w:t>Youtube</w:t>
      </w:r>
      <w:proofErr w:type="spellEnd"/>
      <w:r w:rsidRPr="00E119C4">
        <w:rPr>
          <w:rFonts w:hint="eastAsia"/>
        </w:rPr>
        <w:t>, Vimeo 등의 동영상 공유 사이트에 업로드 한 후 해당 사이트의 공유 기능을 활용하여 홈페이지에 게시해야 합니다.</w:t>
      </w:r>
      <w:r w:rsidR="00FA6C53">
        <w:t xml:space="preserve"> </w:t>
      </w:r>
      <w:r w:rsidR="00F730D4">
        <w:rPr>
          <w:rFonts w:hint="eastAsia"/>
          <w:lang w:eastAsia="ko-KR"/>
        </w:rPr>
        <w:t xml:space="preserve">가장 많이 사용하는 </w:t>
      </w:r>
      <w:proofErr w:type="spellStart"/>
      <w:r w:rsidR="00F730D4">
        <w:rPr>
          <w:lang w:eastAsia="ko-KR"/>
        </w:rPr>
        <w:t>youtube</w:t>
      </w:r>
      <w:proofErr w:type="spellEnd"/>
      <w:r w:rsidR="00F730D4">
        <w:rPr>
          <w:rFonts w:hint="eastAsia"/>
          <w:lang w:eastAsia="ko-KR"/>
        </w:rPr>
        <w:t>에 동영상을 업로드하고 게시하는 방법을 안내합니다.</w:t>
      </w:r>
      <w:r w:rsidR="00F730D4">
        <w:rPr>
          <w:lang w:eastAsia="ko-KR"/>
        </w:rPr>
        <w:t xml:space="preserve"> </w:t>
      </w:r>
      <w:r w:rsidR="00F730D4">
        <w:rPr>
          <w:rFonts w:hint="eastAsia"/>
          <w:lang w:eastAsia="ko-KR"/>
        </w:rPr>
        <w:t>좀더 세부적인 기능은 인터넷 검색을 통해 활용해 주세요~</w:t>
      </w:r>
    </w:p>
    <w:p w:rsidR="00F730D4" w:rsidRDefault="00F730D4" w:rsidP="00F46143">
      <w:pPr>
        <w:ind w:left="600"/>
        <w:rPr>
          <w:lang w:eastAsia="ko-KR"/>
        </w:rPr>
      </w:pPr>
    </w:p>
    <w:p w:rsidR="003A19B5" w:rsidRPr="00CB19B5" w:rsidRDefault="00F730D4" w:rsidP="00A476B9">
      <w:pPr>
        <w:ind w:left="800" w:hangingChars="100" w:hanging="200"/>
        <w:rPr>
          <w:b/>
          <w:szCs w:val="20"/>
          <w:u w:val="single"/>
          <w:lang w:eastAsia="ko-KR"/>
        </w:rPr>
      </w:pPr>
      <w:r>
        <w:rPr>
          <w:rFonts w:hint="eastAsia"/>
          <w:b/>
          <w:szCs w:val="20"/>
          <w:lang w:eastAsia="ko-KR"/>
        </w:rPr>
        <w:t>무료 동영상</w:t>
      </w:r>
      <w:r w:rsidR="009264A5">
        <w:rPr>
          <w:rFonts w:hint="eastAsia"/>
          <w:b/>
          <w:szCs w:val="20"/>
          <w:lang w:eastAsia="ko-KR"/>
        </w:rPr>
        <w:t xml:space="preserve"> 공유</w:t>
      </w:r>
      <w:r>
        <w:rPr>
          <w:rFonts w:hint="eastAsia"/>
          <w:b/>
          <w:szCs w:val="20"/>
          <w:lang w:eastAsia="ko-KR"/>
        </w:rPr>
        <w:t xml:space="preserve"> 사이트</w:t>
      </w:r>
      <w:r w:rsidR="00A476B9">
        <w:rPr>
          <w:b/>
          <w:szCs w:val="20"/>
          <w:u w:val="single"/>
          <w:lang w:eastAsia="ko-KR"/>
        </w:rPr>
        <w:br/>
      </w:r>
      <w:r w:rsidR="00A476B9" w:rsidRPr="00A476B9">
        <w:rPr>
          <w:rFonts w:hint="eastAsia"/>
          <w:b/>
          <w:szCs w:val="20"/>
          <w:lang w:eastAsia="ko-KR"/>
        </w:rPr>
        <w:t xml:space="preserve">- </w:t>
      </w:r>
      <w:proofErr w:type="gramStart"/>
      <w:r w:rsidR="003A19B5" w:rsidRPr="00A476B9">
        <w:rPr>
          <w:rFonts w:hint="eastAsia"/>
          <w:b/>
          <w:szCs w:val="20"/>
        </w:rPr>
        <w:t>유튜브</w:t>
      </w:r>
      <w:r w:rsidR="003A19B5" w:rsidRPr="00715796">
        <w:rPr>
          <w:rFonts w:hint="eastAsia"/>
          <w:b/>
        </w:rPr>
        <w:t xml:space="preserve"> </w:t>
      </w:r>
      <w:r w:rsidR="00A476B9" w:rsidRPr="00715796">
        <w:rPr>
          <w:rFonts w:hint="eastAsia"/>
          <w:b/>
          <w:lang w:eastAsia="ko-KR"/>
        </w:rPr>
        <w:t>:</w:t>
      </w:r>
      <w:proofErr w:type="gramEnd"/>
      <w:r w:rsidR="003A19B5" w:rsidRPr="00A476B9">
        <w:rPr>
          <w:rFonts w:hint="eastAsia"/>
        </w:rPr>
        <w:t xml:space="preserve"> </w:t>
      </w:r>
      <w:hyperlink r:id="rId76" w:history="1">
        <w:r w:rsidR="00CB19B5" w:rsidRPr="00CB19B5">
          <w:rPr>
            <w:rStyle w:val="af3"/>
            <w:rFonts w:hint="eastAsia"/>
            <w:b/>
            <w:szCs w:val="20"/>
          </w:rPr>
          <w:t>http://www.youtube.com</w:t>
        </w:r>
      </w:hyperlink>
      <w:r w:rsidR="00A476B9">
        <w:rPr>
          <w:rStyle w:val="af3"/>
          <w:rFonts w:hint="eastAsia"/>
          <w:b/>
          <w:szCs w:val="20"/>
          <w:lang w:eastAsia="ko-KR"/>
        </w:rPr>
        <w:br/>
      </w:r>
      <w:r w:rsidR="00A476B9" w:rsidRPr="00A476B9">
        <w:rPr>
          <w:rStyle w:val="af3"/>
          <w:rFonts w:hint="eastAsia"/>
          <w:b/>
          <w:szCs w:val="20"/>
          <w:u w:val="none"/>
          <w:lang w:eastAsia="ko-KR"/>
        </w:rPr>
        <w:t xml:space="preserve">- </w:t>
      </w:r>
      <w:r w:rsidR="003A19B5" w:rsidRPr="00A476B9">
        <w:rPr>
          <w:rFonts w:hint="eastAsia"/>
          <w:b/>
          <w:szCs w:val="20"/>
        </w:rPr>
        <w:t xml:space="preserve">Vimeo : </w:t>
      </w:r>
      <w:hyperlink r:id="rId77" w:history="1">
        <w:r w:rsidR="00F46143" w:rsidRPr="005D1E5A">
          <w:rPr>
            <w:rStyle w:val="af3"/>
            <w:rFonts w:hint="eastAsia"/>
            <w:b/>
            <w:szCs w:val="20"/>
          </w:rPr>
          <w:t>https://vimeo.com</w:t>
        </w:r>
      </w:hyperlink>
    </w:p>
    <w:p w:rsidR="00447F7E" w:rsidRPr="00447F7E" w:rsidRDefault="00B71013" w:rsidP="007B2B76">
      <w:pPr>
        <w:pStyle w:val="3"/>
        <w:numPr>
          <w:ilvl w:val="0"/>
          <w:numId w:val="23"/>
        </w:numPr>
        <w:ind w:right="200"/>
        <w:rPr>
          <w:lang w:eastAsia="ko-KR"/>
        </w:rPr>
      </w:pPr>
      <w:bookmarkStart w:id="56" w:name="_Toc414624880"/>
      <w:bookmarkStart w:id="57" w:name="_Toc414885594"/>
      <w:r>
        <w:rPr>
          <w:rFonts w:hint="cs"/>
        </w:rPr>
        <w:t>Y</w:t>
      </w:r>
      <w:r>
        <w:t>ouTube</w:t>
      </w:r>
      <w:r w:rsidR="003A19B5" w:rsidRPr="00E119C4">
        <w:rPr>
          <w:rFonts w:hint="eastAsia"/>
        </w:rPr>
        <w:t>에 동영상을 업로드</w:t>
      </w:r>
      <w:bookmarkEnd w:id="56"/>
      <w:bookmarkEnd w:id="57"/>
    </w:p>
    <w:p w:rsidR="00447F7E" w:rsidRDefault="003A19B5" w:rsidP="007B2B76">
      <w:pPr>
        <w:pStyle w:val="aa"/>
        <w:numPr>
          <w:ilvl w:val="0"/>
          <w:numId w:val="31"/>
        </w:numPr>
        <w:ind w:leftChars="0" w:left="851" w:hanging="284"/>
      </w:pPr>
      <w:r w:rsidRPr="00E119C4">
        <w:rPr>
          <w:rFonts w:hint="eastAsia"/>
        </w:rPr>
        <w:t>YouTube 사이트에 회원가입 또는 로그인(구글계정</w:t>
      </w:r>
      <w:r w:rsidR="00A42CE6">
        <w:rPr>
          <w:rFonts w:hint="eastAsia"/>
          <w:lang w:eastAsia="ko-KR"/>
        </w:rPr>
        <w:t>으로 로그인 가능</w:t>
      </w:r>
      <w:r w:rsidRPr="00E119C4">
        <w:rPr>
          <w:rFonts w:hint="eastAsia"/>
        </w:rPr>
        <w:t>)</w:t>
      </w:r>
    </w:p>
    <w:p w:rsidR="00447F7E" w:rsidRDefault="003A19B5" w:rsidP="007B2B76">
      <w:pPr>
        <w:pStyle w:val="aa"/>
        <w:numPr>
          <w:ilvl w:val="0"/>
          <w:numId w:val="31"/>
        </w:numPr>
        <w:ind w:leftChars="0" w:left="851" w:hanging="284"/>
      </w:pPr>
      <w:r w:rsidRPr="00E119C4">
        <w:rPr>
          <w:rFonts w:hint="eastAsia"/>
        </w:rPr>
        <w:t>화면</w:t>
      </w:r>
      <w:r w:rsidR="00666DDE" w:rsidRPr="00E119C4">
        <w:rPr>
          <w:rFonts w:hint="eastAsia"/>
        </w:rPr>
        <w:t xml:space="preserve"> 오른쪽</w:t>
      </w:r>
      <w:r w:rsidRPr="00E119C4">
        <w:rPr>
          <w:rFonts w:hint="eastAsia"/>
        </w:rPr>
        <w:t xml:space="preserve"> 상단의 업로드 버튼 클릭, 업로드 할 동영상 선택 후</w:t>
      </w:r>
    </w:p>
    <w:p w:rsidR="00447F7E" w:rsidRDefault="00A42CE6" w:rsidP="007B2B76">
      <w:pPr>
        <w:pStyle w:val="aa"/>
        <w:numPr>
          <w:ilvl w:val="0"/>
          <w:numId w:val="31"/>
        </w:numPr>
        <w:ind w:leftChars="0" w:left="851" w:hanging="284"/>
      </w:pPr>
      <w:r>
        <w:rPr>
          <w:rFonts w:hint="eastAsia"/>
          <w:lang w:eastAsia="ko-KR"/>
        </w:rPr>
        <w:t xml:space="preserve">동영상의 </w:t>
      </w:r>
      <w:r w:rsidR="003A19B5" w:rsidRPr="00E119C4">
        <w:rPr>
          <w:rFonts w:hint="eastAsia"/>
        </w:rPr>
        <w:t xml:space="preserve">기본정보 입력 후, 공개설정에서 </w:t>
      </w:r>
      <w:r w:rsidR="003A19B5" w:rsidRPr="00F46143">
        <w:rPr>
          <w:rFonts w:hint="eastAsia"/>
          <w:b/>
          <w:bCs/>
        </w:rPr>
        <w:t>공개</w:t>
      </w:r>
      <w:r w:rsidR="003A19B5" w:rsidRPr="00E119C4">
        <w:rPr>
          <w:rFonts w:hint="eastAsia"/>
        </w:rPr>
        <w:t xml:space="preserve">나 </w:t>
      </w:r>
      <w:r w:rsidR="003A19B5" w:rsidRPr="00F46143">
        <w:rPr>
          <w:rFonts w:hint="eastAsia"/>
          <w:b/>
          <w:bCs/>
        </w:rPr>
        <w:t>미등록</w:t>
      </w:r>
      <w:r w:rsidR="003A19B5" w:rsidRPr="00E119C4">
        <w:rPr>
          <w:rFonts w:hint="eastAsia"/>
        </w:rPr>
        <w:t>으로 설정</w:t>
      </w:r>
    </w:p>
    <w:p w:rsidR="00447F7E" w:rsidRPr="00E119C4" w:rsidRDefault="00A42CE6" w:rsidP="000C556E">
      <w:pPr>
        <w:pStyle w:val="aa"/>
        <w:numPr>
          <w:ilvl w:val="0"/>
          <w:numId w:val="31"/>
        </w:numPr>
        <w:spacing w:after="240"/>
        <w:ind w:leftChars="0" w:left="851" w:hanging="284"/>
      </w:pPr>
      <w:r>
        <w:rPr>
          <w:rFonts w:hint="eastAsia"/>
          <w:lang w:eastAsia="ko-KR"/>
        </w:rPr>
        <w:t xml:space="preserve">업로드 버튼을 클릭하여 동영상 </w:t>
      </w:r>
      <w:r w:rsidR="00447F7E" w:rsidRPr="00E119C4">
        <w:rPr>
          <w:rFonts w:hint="eastAsia"/>
        </w:rPr>
        <w:t>업로드(용량에 따라 시간 소요)</w:t>
      </w:r>
    </w:p>
    <w:p w:rsidR="00A42CE6" w:rsidRPr="00A42CE6" w:rsidRDefault="0075451E" w:rsidP="00A42CE6">
      <w:pPr>
        <w:pStyle w:val="aff1"/>
        <w:ind w:leftChars="80" w:left="160"/>
        <w:rPr>
          <w:rFonts w:ascii="맑은 고딕" w:eastAsia="맑은 고딕" w:hAnsi="맑은 고딕"/>
          <w:sz w:val="20"/>
          <w:szCs w:val="20"/>
          <w:u w:val="single"/>
        </w:rPr>
      </w:pPr>
      <w:r>
        <w:rPr>
          <w:rFonts w:ascii="맑은 고딕" w:eastAsia="맑은 고딕" w:hAnsi="맑은 고딕"/>
          <w:noProof/>
          <w:sz w:val="20"/>
          <w:szCs w:val="20"/>
        </w:rPr>
        <w:drawing>
          <wp:inline distT="0" distB="0" distL="0" distR="0">
            <wp:extent cx="5474742" cy="1820682"/>
            <wp:effectExtent l="19050" t="19050" r="49758" b="46218"/>
            <wp:docPr id="42" name="_x146500672" descr="EMB000011cc0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6500672" descr="EMB000011cc040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2705" t="19814" r="3644" b="5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21" cy="18199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A42CE6" w:rsidRPr="00A42CE6">
        <w:rPr>
          <w:rFonts w:ascii="맑은 고딕" w:eastAsia="맑은 고딕" w:hAnsi="맑은 고딕" w:hint="eastAsia"/>
          <w:sz w:val="20"/>
          <w:szCs w:val="20"/>
          <w:u w:val="single"/>
        </w:rPr>
        <w:t>*</w:t>
      </w:r>
      <w:r w:rsidR="00A42CE6" w:rsidRPr="00A42CE6">
        <w:rPr>
          <w:rFonts w:ascii="맑은 고딕" w:eastAsia="맑은 고딕" w:hAnsi="맑은 고딕" w:hint="eastAsia"/>
          <w:sz w:val="16"/>
          <w:szCs w:val="16"/>
          <w:u w:val="single"/>
        </w:rPr>
        <w:t xml:space="preserve">공개 설정이 </w:t>
      </w:r>
      <w:r w:rsidR="00A42CE6" w:rsidRPr="00A42CE6">
        <w:rPr>
          <w:rFonts w:ascii="맑은 고딕" w:eastAsia="맑은 고딕" w:hAnsi="맑은 고딕" w:hint="eastAsia"/>
          <w:b/>
          <w:bCs/>
          <w:sz w:val="16"/>
          <w:szCs w:val="16"/>
          <w:u w:val="single"/>
        </w:rPr>
        <w:t>공개</w:t>
      </w:r>
      <w:r w:rsidR="00A42CE6" w:rsidRPr="00A42CE6">
        <w:rPr>
          <w:rFonts w:ascii="맑은 고딕" w:eastAsia="맑은 고딕" w:hAnsi="맑은 고딕" w:hint="eastAsia"/>
          <w:sz w:val="16"/>
          <w:szCs w:val="16"/>
          <w:u w:val="single"/>
        </w:rPr>
        <w:t xml:space="preserve">나 </w:t>
      </w:r>
      <w:r w:rsidR="00A42CE6" w:rsidRPr="00A42CE6">
        <w:rPr>
          <w:rFonts w:ascii="맑은 고딕" w:eastAsia="맑은 고딕" w:hAnsi="맑은 고딕" w:hint="eastAsia"/>
          <w:b/>
          <w:bCs/>
          <w:sz w:val="16"/>
          <w:szCs w:val="16"/>
          <w:u w:val="single"/>
        </w:rPr>
        <w:t>미등록</w:t>
      </w:r>
      <w:r w:rsidR="00A42CE6">
        <w:rPr>
          <w:rFonts w:ascii="맑은 고딕" w:eastAsia="맑은 고딕" w:hAnsi="맑은 고딕" w:hint="eastAsia"/>
          <w:b/>
          <w:bCs/>
          <w:sz w:val="16"/>
          <w:szCs w:val="16"/>
          <w:u w:val="single"/>
        </w:rPr>
        <w:t xml:space="preserve"> </w:t>
      </w:r>
      <w:r w:rsidR="00A42CE6" w:rsidRPr="00A42CE6">
        <w:rPr>
          <w:rFonts w:ascii="맑은 고딕" w:eastAsia="맑은 고딕" w:hAnsi="맑은 고딕" w:hint="eastAsia"/>
          <w:bCs/>
          <w:sz w:val="16"/>
          <w:szCs w:val="16"/>
          <w:u w:val="single"/>
        </w:rPr>
        <w:t>이어야</w:t>
      </w:r>
      <w:r w:rsidR="00A42CE6" w:rsidRPr="00A42CE6">
        <w:rPr>
          <w:rFonts w:ascii="맑은 고딕" w:eastAsia="맑은 고딕" w:hAnsi="맑은 고딕" w:hint="eastAsia"/>
          <w:sz w:val="16"/>
          <w:szCs w:val="16"/>
          <w:u w:val="single"/>
        </w:rPr>
        <w:t xml:space="preserve"> 홈페이지에 </w:t>
      </w:r>
      <w:r w:rsidR="00A42CE6">
        <w:rPr>
          <w:rFonts w:ascii="맑은 고딕" w:eastAsia="맑은 고딕" w:hAnsi="맑은 고딕" w:hint="eastAsia"/>
          <w:sz w:val="16"/>
          <w:szCs w:val="16"/>
          <w:u w:val="single"/>
        </w:rPr>
        <w:t xml:space="preserve">동영상 </w:t>
      </w:r>
      <w:r w:rsidR="00A42CE6" w:rsidRPr="00A42CE6">
        <w:rPr>
          <w:rFonts w:ascii="맑은 고딕" w:eastAsia="맑은 고딕" w:hAnsi="맑은 고딕" w:hint="eastAsia"/>
          <w:sz w:val="16"/>
          <w:szCs w:val="16"/>
          <w:u w:val="single"/>
        </w:rPr>
        <w:t>게시가 가능</w:t>
      </w:r>
    </w:p>
    <w:p w:rsidR="001F1B83" w:rsidRDefault="00817631" w:rsidP="00666DDE">
      <w:pPr>
        <w:pStyle w:val="aff1"/>
        <w:ind w:leftChars="80" w:left="160"/>
        <w:rPr>
          <w:rFonts w:ascii="맑은 고딕" w:eastAsia="맑은 고딕" w:hAnsi="맑은 고딕"/>
          <w:i/>
          <w:sz w:val="16"/>
          <w:szCs w:val="16"/>
        </w:rPr>
      </w:pPr>
      <w:r w:rsidRPr="00447F7E">
        <w:rPr>
          <w:rFonts w:ascii="맑은 고딕" w:eastAsia="맑은 고딕" w:hAnsi="맑은 고딕" w:hint="eastAsia"/>
          <w:bCs/>
          <w:i/>
          <w:sz w:val="16"/>
          <w:szCs w:val="16"/>
        </w:rPr>
        <w:t>[그</w:t>
      </w:r>
      <w:r w:rsidR="003A19B5" w:rsidRPr="00447F7E">
        <w:rPr>
          <w:rFonts w:ascii="맑은 고딕" w:eastAsia="맑은 고딕" w:hAnsi="맑은 고딕" w:hint="eastAsia"/>
          <w:bCs/>
          <w:i/>
          <w:sz w:val="16"/>
          <w:szCs w:val="16"/>
        </w:rPr>
        <w:t xml:space="preserve">림 </w:t>
      </w:r>
      <w:r w:rsidR="00447F7E" w:rsidRPr="00447F7E">
        <w:rPr>
          <w:rFonts w:ascii="맑은 고딕" w:eastAsia="맑은 고딕" w:hAnsi="맑은 고딕" w:hint="eastAsia"/>
          <w:bCs/>
          <w:i/>
          <w:sz w:val="16"/>
          <w:szCs w:val="16"/>
        </w:rPr>
        <w:t>3</w:t>
      </w:r>
      <w:r w:rsidR="00C46441">
        <w:rPr>
          <w:rFonts w:ascii="맑은 고딕" w:eastAsia="맑은 고딕" w:hAnsi="맑은 고딕" w:hint="eastAsia"/>
          <w:bCs/>
          <w:i/>
          <w:sz w:val="16"/>
          <w:szCs w:val="16"/>
        </w:rPr>
        <w:t>0</w:t>
      </w:r>
      <w:r w:rsidR="003A19B5" w:rsidRPr="00447F7E">
        <w:rPr>
          <w:rFonts w:ascii="맑은 고딕" w:eastAsia="맑은 고딕" w:hAnsi="맑은 고딕" w:hint="eastAsia"/>
          <w:bCs/>
          <w:i/>
          <w:sz w:val="16"/>
          <w:szCs w:val="16"/>
        </w:rPr>
        <w:t>.</w:t>
      </w:r>
      <w:r w:rsidR="001F1B83">
        <w:rPr>
          <w:rFonts w:ascii="맑은 고딕" w:eastAsia="맑은 고딕" w:hAnsi="맑은 고딕" w:hint="eastAsia"/>
          <w:bCs/>
          <w:i/>
          <w:sz w:val="16"/>
          <w:szCs w:val="16"/>
        </w:rPr>
        <w:t xml:space="preserve"> </w:t>
      </w:r>
      <w:r w:rsidR="00195EDF">
        <w:rPr>
          <w:rFonts w:ascii="맑은 고딕" w:eastAsia="맑은 고딕" w:hAnsi="맑은 고딕" w:hint="eastAsia"/>
          <w:i/>
          <w:sz w:val="16"/>
          <w:szCs w:val="16"/>
        </w:rPr>
        <w:t>Y</w:t>
      </w:r>
      <w:r w:rsidR="00195EDF">
        <w:rPr>
          <w:rFonts w:ascii="맑은 고딕" w:eastAsia="맑은 고딕" w:hAnsi="맑은 고딕"/>
          <w:i/>
          <w:sz w:val="16"/>
          <w:szCs w:val="16"/>
        </w:rPr>
        <w:t>ouTube</w:t>
      </w:r>
      <w:r w:rsidR="003A19B5" w:rsidRPr="00447F7E">
        <w:rPr>
          <w:rFonts w:ascii="맑은 고딕" w:eastAsia="맑은 고딕" w:hAnsi="맑은 고딕" w:hint="eastAsia"/>
          <w:i/>
          <w:sz w:val="16"/>
          <w:szCs w:val="16"/>
        </w:rPr>
        <w:t>동영상 업로드 화면</w:t>
      </w:r>
      <w:r w:rsidR="00447F7E" w:rsidRPr="00447F7E">
        <w:rPr>
          <w:rFonts w:ascii="맑은 고딕" w:eastAsia="맑은 고딕" w:hAnsi="맑은 고딕" w:hint="eastAsia"/>
          <w:i/>
          <w:sz w:val="16"/>
          <w:szCs w:val="16"/>
        </w:rPr>
        <w:t>]</w:t>
      </w:r>
    </w:p>
    <w:p w:rsidR="001F1B83" w:rsidRDefault="001F1B83">
      <w:pPr>
        <w:widowControl/>
        <w:suppressAutoHyphens w:val="0"/>
        <w:autoSpaceDE/>
        <w:ind w:leftChars="0" w:left="0"/>
        <w:rPr>
          <w:rFonts w:cs="굴림"/>
          <w:i/>
          <w:color w:val="000000"/>
          <w:kern w:val="0"/>
          <w:sz w:val="16"/>
          <w:szCs w:val="16"/>
          <w:lang w:eastAsia="ko-KR"/>
        </w:rPr>
      </w:pPr>
      <w:r>
        <w:rPr>
          <w:i/>
          <w:sz w:val="16"/>
          <w:szCs w:val="16"/>
        </w:rPr>
        <w:br w:type="page"/>
      </w:r>
    </w:p>
    <w:p w:rsidR="00666DDE" w:rsidRPr="00E119C4" w:rsidRDefault="00FF20A1" w:rsidP="00447F7E">
      <w:pPr>
        <w:pStyle w:val="3"/>
        <w:ind w:right="200"/>
      </w:pPr>
      <w:bookmarkStart w:id="58" w:name="_Toc414885595"/>
      <w:proofErr w:type="spellStart"/>
      <w:r>
        <w:rPr>
          <w:rFonts w:hint="eastAsia"/>
          <w:lang w:eastAsia="ko-KR"/>
        </w:rPr>
        <w:lastRenderedPageBreak/>
        <w:t>업로드된</w:t>
      </w:r>
      <w:proofErr w:type="spellEnd"/>
      <w:r>
        <w:rPr>
          <w:rFonts w:hint="eastAsia"/>
          <w:lang w:eastAsia="ko-KR"/>
        </w:rPr>
        <w:t xml:space="preserve"> </w:t>
      </w:r>
      <w:r w:rsidRPr="00E119C4">
        <w:rPr>
          <w:rFonts w:hint="eastAsia"/>
        </w:rPr>
        <w:t xml:space="preserve">동영상을 </w:t>
      </w:r>
      <w:r>
        <w:rPr>
          <w:rFonts w:hint="eastAsia"/>
          <w:lang w:eastAsia="ko-KR"/>
        </w:rPr>
        <w:t>게시</w:t>
      </w:r>
      <w:bookmarkEnd w:id="58"/>
    </w:p>
    <w:p w:rsidR="003A19B5" w:rsidRDefault="003A19B5" w:rsidP="007B2B76">
      <w:pPr>
        <w:pStyle w:val="aa"/>
        <w:numPr>
          <w:ilvl w:val="0"/>
          <w:numId w:val="32"/>
        </w:numPr>
        <w:ind w:leftChars="0" w:left="851" w:hanging="284"/>
      </w:pPr>
      <w:r w:rsidRPr="00E119C4">
        <w:rPr>
          <w:rFonts w:hint="eastAsia"/>
        </w:rPr>
        <w:t>해당 동영상 화면에서 ‘공유’ – ‘소스 코드’ 클릭하여 소스 코드를 복사</w:t>
      </w:r>
    </w:p>
    <w:p w:rsidR="00447F7E" w:rsidRDefault="00600298" w:rsidP="00F46143">
      <w:pPr>
        <w:ind w:left="600"/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1913890</wp:posOffset>
                </wp:positionV>
                <wp:extent cx="170180" cy="173355"/>
                <wp:effectExtent l="9525" t="10160" r="10795" b="6985"/>
                <wp:wrapNone/>
                <wp:docPr id="45" name="Oval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096D" w:rsidRPr="00A641CD" w:rsidRDefault="0055096D" w:rsidP="001F1B83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8" o:spid="_x0000_s1112" style="position:absolute;left:0;text-align:left;margin-left:50.25pt;margin-top:150.7pt;width:13.4pt;height:13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gWIQIAADIEAAAOAAAAZHJzL2Uyb0RvYy54bWysU9tu2zAMfR+wfxD0vjjOpXWNOEWXrMOA&#10;bi3Q7QMUWY6FyaJGKXGyrx+lXJpuexr2IlAieXR4SM5ud51hW4Veg614PhhypqyEWtt1xb99vX9X&#10;cOaDsLUwYFXF98rz2/nbN7PelWoELZhaISMQ68veVbwNwZVZ5mWrOuEH4JQlZwPYiUBXXGc1ip7Q&#10;O5ONhsOrrAesHYJU3tPr8uDk84TfNEqGx6bxKjBTceIW0onpXMUzm89EuUbhWi2PNMQ/sOiEtvTp&#10;GWopgmAb1H9AdVoieGjCQEKXQdNoqVINVE0+/K2a51Y4lWohcbw7y+T/H6z8sn1CpuuKT6acWdFR&#10;jx63wrCiKKI4vfMlxTy7J4zlefcA8rtnFhatsGt1hwh9q0RNlPIYn71KiBdPqWzVf4aaoMUmQNJp&#10;12AXAUkBtkvt2J/boXaBSXrMr4d5QU2T5Mqvx+PpNP0gylOyQx8+KuhYNCqujNHOR8FEKbYPPkQ+&#10;ojxFJf5gdH2vjUkXXK8WBhmVW/Gb0WK5XBw/8JdhxrK+4lfj6TAhv/L5S4hxXkxu3v8NAmFj6zRq&#10;UasPRzsIbQ42sTT2KF7U66B72K12qTXFJIJGMVdQ70lOhMMg0+KR0QL+5KynIa64/7ERqDgznyy1&#10;JE78ycCTsToZwkpKrXjg7GAuwmEzNg71uiXkPFVs4Y7a1uik5wuLI18azCTzcYni5F/eU9TLqs9/&#10;AQAA//8DAFBLAwQUAAYACAAAACEAeE491OAAAAALAQAADwAAAGRycy9kb3ducmV2LnhtbEyPwU7D&#10;MAyG70i8Q2QkLogl64BNpekEQ+OEkBgI7eg1pqlonNKkW+HpyU5w/O1Pvz8Xy9G1Yk99aDxrmE4U&#10;COLKm4ZrDW+v68sFiBCRDbaeScM3BViWpycF5sYf+IX2m1iLVMIhRw02xi6XMlSWHIaJ74jT7sP3&#10;DmOKfS1Nj4dU7lqZKXUjHTacLljsaGWp+twMTsO9c88XW4vrgb8etk8/zeNKxXetz8/Gu1sQkcb4&#10;B8NRP6lDmZx2fmATRJuyUtcJ1TBT0ysQRyKbz0Ds0iRbzEGWhfz/Q/kLAAD//wMAUEsBAi0AFAAG&#10;AAgAAAAhALaDOJL+AAAA4QEAABMAAAAAAAAAAAAAAAAAAAAAAFtDb250ZW50X1R5cGVzXS54bWxQ&#10;SwECLQAUAAYACAAAACEAOP0h/9YAAACUAQAACwAAAAAAAAAAAAAAAAAvAQAAX3JlbHMvLnJlbHNQ&#10;SwECLQAUAAYACAAAACEARxrIFiECAAAyBAAADgAAAAAAAAAAAAAAAAAuAgAAZHJzL2Uyb0RvYy54&#10;bWxQSwECLQAUAAYACAAAACEAeE491OAAAAALAQAADwAAAAAAAAAAAAAAAAB7BAAAZHJzL2Rvd25y&#10;ZXYueG1sUEsFBgAAAAAEAAQA8wAAAIgFAAAAAA==&#10;" fillcolor="#92cddc" strokecolor="#31849b" strokeweight=".5pt">
                <v:textbox inset="0,0,0,0">
                  <w:txbxContent>
                    <w:p w:rsidR="0055096D" w:rsidRPr="00A641CD" w:rsidRDefault="0055096D" w:rsidP="001F1B83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2023745</wp:posOffset>
                </wp:positionV>
                <wp:extent cx="551180" cy="196215"/>
                <wp:effectExtent l="17780" t="15240" r="12065" b="17145"/>
                <wp:wrapNone/>
                <wp:docPr id="44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1962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F606A" id="Rectangle 265" o:spid="_x0000_s1026" style="position:absolute;left:0;text-align:left;margin-left:63.65pt;margin-top:159.35pt;width:43.4pt;height:15.4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meewIAAP4EAAAOAAAAZHJzL2Uyb0RvYy54bWysVMGO0zAQvSPxD5bv3cQl7bZR09WqaRDS&#10;AisWPsC1ncbCsYPtNl0Q/87YaUvLXhAih8SOx8/vzbzx4u7QKrQX1kmjC0xuUoyEZoZLvS3wl8/V&#10;aIaR81RzqowWBX4WDt8tX79a9F0uxqYxiguLAES7vO8K3Hjf5UniWCNa6m5MJzQs1sa21MPUbhNu&#10;aQ/orUrGaTpNemN5Zw0TzsHfcljEy4hf14L5j3XthEeqwMDNx7eN7014J8sFzbeWdo1kRxr0H1i0&#10;VGo49AxVUk/RzsoXUK1k1jhT+xtm2sTUtWQiagA1JP1DzVNDOxG1QHJcd06T+3+w7MP+0SLJC5xl&#10;GGnaQo0+Qdao3iqBxtNJyFDfuRwCn7pHGzS67sGwrw5ps2ogTtxba/pGUA68SIhPrjaEiYOtaNO/&#10;Nxzw6c6bmKxDbdsACGlAh1iT53NNxMEjBj8nE0JmUDkGS2Q+HZPIKKH5aXNnnX8rTIvCoMAWyEdw&#10;un9wPpCh+SkknKVNJZWKZVca9QE0naRxhzNK8rAaRdrtZqUs2lNwTlWl8ERpIP8yrJUe/KtkW+BZ&#10;iDk6KmRjrXk8xlOphjFQUTqAgzggdxwNPvkxT+fr2XqWjbLxdD3K0rIc3VerbDStyO2kfFOuViX5&#10;GXiSLG8k50IHqifPkuzvPHHsnsFtZ9deSXLXyit4XipPrmnENIOq0zeqizYIlR8ctDH8GVxgzdCE&#10;cGnAoDH2O0Y9NGCB3bcdtQIj9U6Dk+Yky0LHxkk2uR3DxF6ubC5XqGYAVWCP0TBc+aHLd52V2wZO&#10;IrHG2tyD+2oZnRGcObA6ehaaLCo4Xgihiy/nMer3tbX8BQAA//8DAFBLAwQUAAYACAAAACEAtJwP&#10;H+AAAAALAQAADwAAAGRycy9kb3ducmV2LnhtbEyP0UrDMBSG7wXfIRzBG3FputFttemwwhg4EKx7&#10;gKw5NsUmKU3W1bf3eKWX/zkf//lOsZttzyYcQ+edBLFIgKFrvO5cK+H0sX/cAAtROa1671DCNwbY&#10;lbc3hcq1v7p3nOrYMipxIVcSTIxDznloDFoVFn5AR7tPP1oVKY4t16O6UrnteZokGbeqc3TBqAFf&#10;DDZf9cVKmES1P7SVOlS1P76+jRgy8xCkvL+bn5+ARZzjHwy/+qQOJTmd/cXpwHrK6XpJqISl2KyB&#10;EZGKlQB2pslqmwEvC/7/h/IHAAD//wMAUEsBAi0AFAAGAAgAAAAhALaDOJL+AAAA4QEAABMAAAAA&#10;AAAAAAAAAAAAAAAAAFtDb250ZW50X1R5cGVzXS54bWxQSwECLQAUAAYACAAAACEAOP0h/9YAAACU&#10;AQAACwAAAAAAAAAAAAAAAAAvAQAAX3JlbHMvLnJlbHNQSwECLQAUAAYACAAAACEA/xVJnnsCAAD+&#10;BAAADgAAAAAAAAAAAAAAAAAuAgAAZHJzL2Uyb0RvYy54bWxQSwECLQAUAAYACAAAACEAtJwPH+AA&#10;AAALAQAADwAAAAAAAAAAAAAAAADVBAAAZHJzL2Rvd25yZXYueG1sUEsFBgAAAAAEAAQA8wAAAOIF&#10;AAAAAA==&#10;" filled="f" strokecolor="red" strokeweight="1.5pt"/>
            </w:pict>
          </mc:Fallback>
        </mc:AlternateContent>
      </w:r>
      <w:r w:rsidR="0075451E">
        <w:rPr>
          <w:noProof/>
          <w:lang w:eastAsia="ko-KR"/>
        </w:rPr>
        <w:drawing>
          <wp:inline distT="0" distB="0" distL="0" distR="0">
            <wp:extent cx="3895090" cy="2569210"/>
            <wp:effectExtent l="19050" t="19050" r="48260" b="40640"/>
            <wp:docPr id="43" name="_x51467432" descr="EMB000011cc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51467432" descr="EMB000011cc040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22853" b="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69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47F7E" w:rsidRDefault="00447F7E" w:rsidP="00F46143">
      <w:pPr>
        <w:ind w:left="600"/>
        <w:rPr>
          <w:i/>
          <w:sz w:val="16"/>
          <w:szCs w:val="16"/>
          <w:lang w:eastAsia="ko-KR"/>
        </w:rPr>
      </w:pPr>
      <w:r w:rsidRPr="00F46143">
        <w:rPr>
          <w:rFonts w:hint="eastAsia"/>
          <w:bCs/>
          <w:i/>
          <w:sz w:val="16"/>
          <w:szCs w:val="16"/>
        </w:rPr>
        <w:t>[그림3</w:t>
      </w:r>
      <w:r w:rsidR="00C46441">
        <w:rPr>
          <w:rFonts w:hint="eastAsia"/>
          <w:bCs/>
          <w:i/>
          <w:sz w:val="16"/>
          <w:szCs w:val="16"/>
          <w:lang w:eastAsia="ko-KR"/>
        </w:rPr>
        <w:t>1-1</w:t>
      </w:r>
      <w:r w:rsidRPr="00F46143">
        <w:rPr>
          <w:rFonts w:hint="eastAsia"/>
          <w:bCs/>
          <w:i/>
          <w:sz w:val="16"/>
          <w:szCs w:val="16"/>
        </w:rPr>
        <w:t xml:space="preserve">. </w:t>
      </w:r>
      <w:proofErr w:type="spellStart"/>
      <w:r w:rsidRPr="00F46143">
        <w:rPr>
          <w:rFonts w:hint="eastAsia"/>
          <w:i/>
          <w:sz w:val="16"/>
          <w:szCs w:val="16"/>
        </w:rPr>
        <w:t>Youtube</w:t>
      </w:r>
      <w:proofErr w:type="spellEnd"/>
      <w:r w:rsidRPr="00F46143">
        <w:rPr>
          <w:rFonts w:hint="eastAsia"/>
          <w:i/>
          <w:sz w:val="16"/>
          <w:szCs w:val="16"/>
        </w:rPr>
        <w:t>의 동영상 공유 - 소스 보기]</w:t>
      </w:r>
    </w:p>
    <w:p w:rsidR="00F46143" w:rsidRPr="00F46143" w:rsidRDefault="00F46143" w:rsidP="00F46143">
      <w:pPr>
        <w:ind w:left="600"/>
        <w:rPr>
          <w:i/>
          <w:sz w:val="16"/>
          <w:szCs w:val="16"/>
          <w:lang w:eastAsia="ko-KR"/>
        </w:rPr>
      </w:pPr>
    </w:p>
    <w:p w:rsidR="004A5F64" w:rsidRDefault="00447F7E" w:rsidP="004A5F64">
      <w:pPr>
        <w:pStyle w:val="aa"/>
        <w:numPr>
          <w:ilvl w:val="0"/>
          <w:numId w:val="32"/>
        </w:numPr>
        <w:ind w:leftChars="0" w:left="851" w:hanging="284"/>
      </w:pPr>
      <w:r>
        <w:rPr>
          <w:rFonts w:hint="eastAsia"/>
        </w:rPr>
        <w:t>웹</w:t>
      </w:r>
      <w:r w:rsidR="009B13CA">
        <w:rPr>
          <w:rFonts w:hint="cs"/>
        </w:rPr>
        <w:t xml:space="preserve"> </w:t>
      </w:r>
      <w:r w:rsidR="003A19B5" w:rsidRPr="00E119C4">
        <w:rPr>
          <w:rFonts w:hint="eastAsia"/>
        </w:rPr>
        <w:t xml:space="preserve">콘텐츠 </w:t>
      </w:r>
      <w:r w:rsidR="009B13CA">
        <w:rPr>
          <w:rFonts w:hint="eastAsia"/>
          <w:lang w:eastAsia="ko-KR"/>
        </w:rPr>
        <w:t>디</w:t>
      </w:r>
      <w:r w:rsidR="009B13CA">
        <w:rPr>
          <w:lang w:eastAsia="ko-KR"/>
        </w:rPr>
        <w:t>스플레이</w:t>
      </w:r>
      <w:r w:rsidR="003A19B5" w:rsidRPr="00E119C4">
        <w:rPr>
          <w:rFonts w:hint="eastAsia"/>
        </w:rPr>
        <w:t>에서 Edit 버튼 클릭</w:t>
      </w:r>
      <w:r w:rsidR="001F1B83">
        <w:rPr>
          <w:rFonts w:hint="eastAsia"/>
        </w:rPr>
        <w:t xml:space="preserve"> &gt; </w:t>
      </w:r>
      <w:r w:rsidR="009B13CA">
        <w:rPr>
          <w:rFonts w:hint="eastAsia"/>
          <w:lang w:eastAsia="ko-KR"/>
        </w:rPr>
        <w:t>에</w:t>
      </w:r>
      <w:r w:rsidR="009B13CA">
        <w:rPr>
          <w:lang w:eastAsia="ko-KR"/>
        </w:rPr>
        <w:t>디터</w:t>
      </w:r>
      <w:r w:rsidR="003A19B5" w:rsidRPr="00E119C4">
        <w:rPr>
          <w:rFonts w:hint="eastAsia"/>
        </w:rPr>
        <w:t xml:space="preserve"> 화면에서 </w:t>
      </w:r>
      <w:r w:rsidR="009B13CA">
        <w:t xml:space="preserve">HTML </w:t>
      </w:r>
      <w:r w:rsidR="003A19B5" w:rsidRPr="00E119C4">
        <w:rPr>
          <w:rFonts w:hint="eastAsia"/>
        </w:rPr>
        <w:t>클릭</w:t>
      </w:r>
    </w:p>
    <w:p w:rsidR="00447F7E" w:rsidRDefault="004A5F64" w:rsidP="004A5F64">
      <w:pPr>
        <w:pStyle w:val="aa"/>
        <w:numPr>
          <w:ilvl w:val="0"/>
          <w:numId w:val="32"/>
        </w:numPr>
        <w:ind w:leftChars="0" w:left="851" w:hanging="284"/>
      </w:pPr>
      <w:r>
        <w:rPr>
          <w:rFonts w:hint="eastAsia"/>
          <w:noProof/>
          <w:lang w:eastAsia="ko-KR"/>
        </w:rPr>
        <w:t>에</w:t>
      </w:r>
      <w:r>
        <w:rPr>
          <w:noProof/>
          <w:lang w:eastAsia="ko-KR"/>
        </w:rPr>
        <w:t>디</w:t>
      </w:r>
      <w:r>
        <w:rPr>
          <w:rFonts w:hint="eastAsia"/>
          <w:noProof/>
          <w:lang w:eastAsia="ko-KR"/>
        </w:rPr>
        <w:t>터</w:t>
      </w:r>
      <w:r w:rsidRPr="00E119C4">
        <w:rPr>
          <w:rFonts w:hint="eastAsia"/>
        </w:rPr>
        <w:t xml:space="preserve">창에 </w:t>
      </w:r>
      <w:r>
        <w:t>YouTube</w:t>
      </w:r>
      <w:r w:rsidRPr="00E119C4">
        <w:rPr>
          <w:rFonts w:hint="eastAsia"/>
        </w:rPr>
        <w:t xml:space="preserve">에서 복사한 </w:t>
      </w:r>
      <w:r>
        <w:rPr>
          <w:rFonts w:hint="eastAsia"/>
        </w:rPr>
        <w:t>소</w:t>
      </w:r>
      <w:r>
        <w:rPr>
          <w:rFonts w:hint="eastAsia"/>
          <w:lang w:eastAsia="ko-KR"/>
        </w:rPr>
        <w:t>스</w:t>
      </w:r>
      <w:r>
        <w:rPr>
          <w:rFonts w:hint="cs"/>
        </w:rPr>
        <w:t xml:space="preserve"> </w:t>
      </w:r>
      <w:proofErr w:type="spellStart"/>
      <w:r>
        <w:rPr>
          <w:rFonts w:hint="eastAsia"/>
          <w:lang w:eastAsia="ko-KR"/>
        </w:rPr>
        <w:t>붙여넣기</w:t>
      </w:r>
      <w:proofErr w:type="spellEnd"/>
    </w:p>
    <w:p w:rsidR="004A5F64" w:rsidRPr="004A5F64" w:rsidRDefault="00600298" w:rsidP="004A5F64">
      <w:pPr>
        <w:ind w:left="600"/>
        <w:rPr>
          <w:i/>
          <w:sz w:val="16"/>
          <w:szCs w:val="16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3824605</wp:posOffset>
                </wp:positionV>
                <wp:extent cx="922020" cy="318770"/>
                <wp:effectExtent l="7620" t="15875" r="13335" b="17780"/>
                <wp:wrapNone/>
                <wp:docPr id="12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020" cy="318770"/>
                          <a:chOff x="2487" y="13870"/>
                          <a:chExt cx="1452" cy="502"/>
                        </a:xfrm>
                      </wpg:grpSpPr>
                      <wps:wsp>
                        <wps:cNvPr id="13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2755" y="13870"/>
                            <a:ext cx="1184" cy="5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916"/>
                        <wps:cNvSpPr>
                          <a:spLocks noChangeArrowheads="1"/>
                        </wps:cNvSpPr>
                        <wps:spPr bwMode="auto">
                          <a:xfrm>
                            <a:off x="2487" y="13906"/>
                            <a:ext cx="268" cy="273"/>
                          </a:xfrm>
                          <a:prstGeom prst="ellipse">
                            <a:avLst/>
                          </a:prstGeom>
                          <a:solidFill>
                            <a:srgbClr val="92CDDC"/>
                          </a:solidFill>
                          <a:ln w="6350">
                            <a:solidFill>
                              <a:srgbClr val="31849B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5096D" w:rsidRPr="00A641CD" w:rsidRDefault="0055096D" w:rsidP="003E0432">
                              <w:pPr>
                                <w:ind w:leftChars="0" w:left="0" w:firstLineChars="50" w:firstLine="70"/>
                                <w:rPr>
                                  <w:sz w:val="14"/>
                                  <w:szCs w:val="14"/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113" style="position:absolute;left:0;text-align:left;margin-left:52.35pt;margin-top:301.15pt;width:72.6pt;height:25.1pt;z-index:251714048" coordorigin="2487,13870" coordsize="145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QSZQMAAAEJAAAOAAAAZHJzL2Uyb0RvYy54bWy8Vm1v2zYQ/j6g/4Hgd0cvlm1JiFJklh0M&#10;aNdi3X4ALVESUYrUSDpyNvS/70hKTuK069YN9QeZ1JHHu+eee6jr16eeo3uqNJOiwNFViBEVlayZ&#10;aAv826/7RYqRNkTUhEtBC/xANX598+qH63HIaSw7yWuqEDgROh+HAnfGDHkQ6KqjPdFXcqACjI1U&#10;PTEwVW1QKzKC954HcRiug1GqelCyolrD29Ib8Y3z3zS0Mu+aRlODeIEhNuOeyj0P9hncXJO8VWTo&#10;WDWFQb4hip4wAYeeXZXEEHRU7IWrnlVKatmYq0r2gWwaVlGXA2QThRfZ3Cl5HFwubT62wxkmgPYC&#10;p292W/18/14hVkPtYowE6aFG7liURRuLzji0OSy6U8OH4b3yKcLwjaw+ajAHl3Y7b/1idBjfyhoc&#10;kqORDp1To3rrAvJGJ1eEh3MR6MmgCl5mcRzGUKoKTMso3WymIlUdVNLuipN0gxFYo2X6aNxN26Nk&#10;BYnYzaswtgkEJPfHulCn0GxeQDj9iKn+b5h+6MhAXam0hWvGdDlj+gswkYiWU8B15XF1C2dQtUcU&#10;CbntYB29VUqOHSU1xBW5NGzA4NlvsBMN9fgqxPFmtboEa0Y6itLk81CRfFDa3FHZIzsosILwXQXJ&#10;/RttPKrzEltQIfeMc3hPci7QCDFn4Sp0O7TkrLZWa9SqPWy5QvcE+nG/D+E31ejZsp4ZUAXO+gKn&#10;ds1EAYvHTtTuGEMY92MoMBfWOeQFwU0j331/ZmG2S3dpskji9W6RhGW5uN1vk8V6H21W5bLcbsvo&#10;k40zSvKO1TUVNtRZCaLkn7Fi0iTfw2cteJbSReZ7+L3MPHgehiMvZDX/u+yAxr72nsMHWT8AD5T0&#10;0gZSDINOqj8wGkHWCqx/PxJFMeI/CeBSFiWJ1UE3SVYb22nqqeXw1EJEBa4KbDDyw63x2nkcFGs7&#10;OClyNRbyFlq8YY4ZNj4flZMH12bfq9+A617D3gHDoNXW37PVHnUpC93BjpJO1OI13INWlOLNcir7&#10;rIVzG02dRjlng7ZSQvIvNNuXeZXF27LcvuTV3JXr5VebEiQ3yX78nAu4jKbe+9s+vOCnOR1O7n5J&#10;z7L3Lyl7puuZqjDwNIXB/0hRd0HAPevabfomsBf507mj9OOXy81fAAAA//8DAFBLAwQUAAYACAAA&#10;ACEAY6iSw+EAAAALAQAADwAAAGRycy9kb3ducmV2LnhtbEyPwU7DMAyG70i8Q2Qkbixttw5Wmk7T&#10;BJwmJDYkxM1rvLZak1RN1nZvjznB8bc//f6cryfTioF63zirIJ5FIMiWTje2UvB5eH14AuEDWo2t&#10;s6TgSh7Wxe1Njpl2o/2gYR8qwSXWZ6igDqHLpPRlTQb9zHVkeXdyvcHAsa+k7nHkctPKJIqW0mBj&#10;+UKNHW1rKs/7i1HwNuK4mccvw+582l6/D+n71y4mpe7vps0ziEBT+IPhV5/VoWCno7tY7UXLOVo8&#10;MqpgGSVzEEwki9UKxJEnaZKCLHL5/4fiBwAA//8DAFBLAQItABQABgAIAAAAIQC2gziS/gAAAOEB&#10;AAATAAAAAAAAAAAAAAAAAAAAAABbQ29udGVudF9UeXBlc10ueG1sUEsBAi0AFAAGAAgAAAAhADj9&#10;If/WAAAAlAEAAAsAAAAAAAAAAAAAAAAALwEAAF9yZWxzLy5yZWxzUEsBAi0AFAAGAAgAAAAhAMlW&#10;NBJlAwAAAQkAAA4AAAAAAAAAAAAAAAAALgIAAGRycy9lMm9Eb2MueG1sUEsBAi0AFAAGAAgAAAAh&#10;AGOoksPhAAAACwEAAA8AAAAAAAAAAAAAAAAAvwUAAGRycy9kb3ducmV2LnhtbFBLBQYAAAAABAAE&#10;APMAAADNBgAAAAA=&#10;">
                <v:rect id="Rectangle 915" o:spid="_x0000_s1114" style="position:absolute;left:2755;top:13870;width:118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RywQAAANsAAAAPAAAAZHJzL2Rvd25yZXYueG1sRE/dasIw&#10;FL4f+A7hCLsZM3WCSDUt60AcEwbWPcChOTZlzUlJstq9/SIIuzsf3+/ZlZPtxUg+dI4VLBcZCOLG&#10;6Y5bBV/n/fMGRIjIGnvHpOCXApTF7GGHuXZXPtFYx1akEA45KjAxDrmUoTFkMSzcQJy4i/MWY4K+&#10;ldrjNYXbXr5k2Vpa7Dg1GBzozVDzXf9YBeOy2h/aCg9V7Y4fn57C2jwFpR7n0+sWRKQp/ovv7ned&#10;5q/g9ks6QBZ/AAAA//8DAFBLAQItABQABgAIAAAAIQDb4fbL7gAAAIUBAAATAAAAAAAAAAAAAAAA&#10;AAAAAABbQ29udGVudF9UeXBlc10ueG1sUEsBAi0AFAAGAAgAAAAhAFr0LFu/AAAAFQEAAAsAAAAA&#10;AAAAAAAAAAAAHwEAAF9yZWxzLy5yZWxzUEsBAi0AFAAGAAgAAAAhAJTEZHLBAAAA2wAAAA8AAAAA&#10;AAAAAAAAAAAABwIAAGRycy9kb3ducmV2LnhtbFBLBQYAAAAAAwADALcAAAD1AgAAAAA=&#10;" filled="f" strokecolor="red" strokeweight="1.5pt"/>
                <v:oval id="Oval 916" o:spid="_x0000_s1115" style="position:absolute;left:2487;top:13906;width:26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MJwwAAANsAAAAPAAAAZHJzL2Rvd25yZXYueG1sRE9Na8JA&#10;EL0L/odlCl6k2ViolOgmVIvSQxFqi3gcstNsaHY2ZleN/vquIPQ2j/c586K3jThR52vHCiZJCoK4&#10;dLrmSsH31+rxBYQPyBobx6TgQh6KfDiYY6bdmT/ptA2ViCHsM1RgQmgzKX1pyKJPXEscuR/XWQwR&#10;dpXUHZ5juG3kU5pOpcWaY4PBlpaGyt/t0SpYWLsZ7w2ujnx4239c6/UyDTulRg/96wxEoD78i+/u&#10;dx3nP8Ptl3iAzP8AAAD//wMAUEsBAi0AFAAGAAgAAAAhANvh9svuAAAAhQEAABMAAAAAAAAAAAAA&#10;AAAAAAAAAFtDb250ZW50X1R5cGVzXS54bWxQSwECLQAUAAYACAAAACEAWvQsW78AAAAVAQAACwAA&#10;AAAAAAAAAAAAAAAfAQAAX3JlbHMvLnJlbHNQSwECLQAUAAYACAAAACEAkUwjCcMAAADbAAAADwAA&#10;AAAAAAAAAAAAAAAHAgAAZHJzL2Rvd25yZXYueG1sUEsFBgAAAAADAAMAtwAAAPcCAAAAAA==&#10;" fillcolor="#92cddc" strokecolor="#31849b" strokeweight=".5pt">
                  <v:textbox inset="0,0,0,0">
                    <w:txbxContent>
                      <w:p w:rsidR="0055096D" w:rsidRPr="00A641CD" w:rsidRDefault="0055096D" w:rsidP="003E0432">
                        <w:pPr>
                          <w:ind w:leftChars="0" w:left="0" w:firstLineChars="50" w:firstLine="70"/>
                          <w:rPr>
                            <w:sz w:val="14"/>
                            <w:szCs w:val="14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A5F64">
        <w:rPr>
          <w:noProof/>
          <w:lang w:eastAsia="ko-KR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325695</wp:posOffset>
            </wp:positionH>
            <wp:positionV relativeFrom="paragraph">
              <wp:posOffset>80034</wp:posOffset>
            </wp:positionV>
            <wp:extent cx="5730875" cy="4027170"/>
            <wp:effectExtent l="0" t="0" r="0" b="0"/>
            <wp:wrapThrough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hrough>
            <wp:docPr id="521" name="그림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F64" w:rsidRPr="00F46143">
        <w:rPr>
          <w:rFonts w:hint="eastAsia"/>
          <w:bCs/>
          <w:i/>
          <w:sz w:val="16"/>
          <w:szCs w:val="16"/>
        </w:rPr>
        <w:t xml:space="preserve"> [그림3</w:t>
      </w:r>
      <w:r w:rsidR="00C46441">
        <w:rPr>
          <w:rFonts w:hint="eastAsia"/>
          <w:bCs/>
          <w:i/>
          <w:sz w:val="16"/>
          <w:szCs w:val="16"/>
          <w:lang w:eastAsia="ko-KR"/>
        </w:rPr>
        <w:t>1-2</w:t>
      </w:r>
      <w:r w:rsidR="004A5F64" w:rsidRPr="00F46143">
        <w:rPr>
          <w:rFonts w:hint="eastAsia"/>
          <w:bCs/>
          <w:i/>
          <w:sz w:val="16"/>
          <w:szCs w:val="16"/>
        </w:rPr>
        <w:t xml:space="preserve">. </w:t>
      </w:r>
      <w:r w:rsidR="004A5F64" w:rsidRPr="00F46143">
        <w:rPr>
          <w:rFonts w:hint="eastAsia"/>
          <w:i/>
          <w:sz w:val="16"/>
          <w:szCs w:val="16"/>
        </w:rPr>
        <w:t>에디터 &gt; HTML 소스</w:t>
      </w:r>
      <w:r w:rsidR="004A5F64">
        <w:rPr>
          <w:rFonts w:hint="cs"/>
          <w:i/>
          <w:sz w:val="16"/>
          <w:szCs w:val="16"/>
        </w:rPr>
        <w:t xml:space="preserve"> </w:t>
      </w:r>
      <w:proofErr w:type="spellStart"/>
      <w:r w:rsidR="004A5F64">
        <w:rPr>
          <w:rFonts w:hint="eastAsia"/>
          <w:i/>
          <w:sz w:val="16"/>
          <w:szCs w:val="16"/>
          <w:lang w:eastAsia="ko-KR"/>
        </w:rPr>
        <w:t>붙여넣기</w:t>
      </w:r>
      <w:proofErr w:type="spellEnd"/>
      <w:r w:rsidR="004A5F64" w:rsidRPr="00F46143">
        <w:rPr>
          <w:rFonts w:hint="eastAsia"/>
          <w:i/>
          <w:sz w:val="16"/>
          <w:szCs w:val="16"/>
        </w:rPr>
        <w:t>]</w:t>
      </w:r>
    </w:p>
    <w:p w:rsidR="004A5F64" w:rsidRPr="004A5F64" w:rsidRDefault="004A5F64" w:rsidP="004A5F64">
      <w:pPr>
        <w:ind w:left="600"/>
        <w:rPr>
          <w:i/>
          <w:sz w:val="16"/>
          <w:szCs w:val="16"/>
        </w:rPr>
      </w:pPr>
    </w:p>
    <w:sectPr w:rsidR="004A5F64" w:rsidRPr="004A5F64" w:rsidSect="008E1E76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footnotePr>
        <w:pos w:val="beneathText"/>
      </w:footnotePr>
      <w:pgSz w:w="11905" w:h="16837"/>
      <w:pgMar w:top="1701" w:right="1440" w:bottom="1440" w:left="1440" w:header="567" w:footer="57" w:gutter="0"/>
      <w:pgNumType w:fmt="decimalFullWidt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9F4" w:rsidRDefault="00A719F4" w:rsidP="00511553">
      <w:pPr>
        <w:ind w:left="600"/>
      </w:pPr>
      <w:r>
        <w:separator/>
      </w:r>
    </w:p>
  </w:endnote>
  <w:endnote w:type="continuationSeparator" w:id="0">
    <w:p w:rsidR="00A719F4" w:rsidRDefault="00A719F4" w:rsidP="00511553">
      <w:pPr>
        <w:ind w:left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가는각진제목체">
    <w:altName w:val="맑은 고딕"/>
    <w:charset w:val="81"/>
    <w:family w:val="roman"/>
    <w:pitch w:val="variable"/>
    <w:sig w:usb0="00000001" w:usb1="29D77CFB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한겨레결체">
    <w:altName w:val="Arial Unicode MS"/>
    <w:charset w:val="81"/>
    <w:family w:val="auto"/>
    <w:pitch w:val="variable"/>
    <w:sig w:usb0="00000000" w:usb1="19D77CFB" w:usb2="00000010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900002A7" w:usb1="29D7FCFB" w:usb2="00000010" w:usb3="00000000" w:csb0="00080001" w:csb1="00000000"/>
  </w:font>
  <w:font w:name="휴먼명조">
    <w:altName w:val="HyhwpEQ"/>
    <w:charset w:val="81"/>
    <w:family w:val="auto"/>
    <w:pitch w:val="variable"/>
    <w:sig w:usb0="800002A7" w:usb1="19D77CFB" w:usb2="00000010" w:usb3="00000000" w:csb0="00080000" w:csb1="00000000"/>
  </w:font>
  <w:font w:name="HCI Popp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96D" w:rsidRDefault="0055096D" w:rsidP="00511553">
    <w:pPr>
      <w:pStyle w:val="a9"/>
      <w:ind w:left="6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96D" w:rsidRPr="00B84D68" w:rsidRDefault="0055096D" w:rsidP="00B84D68">
    <w:pPr>
      <w:pStyle w:val="a9"/>
      <w:ind w:left="6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96D" w:rsidRDefault="0055096D" w:rsidP="00511553">
    <w:pPr>
      <w:pStyle w:val="a9"/>
      <w:ind w:left="6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9F4" w:rsidRDefault="00A719F4" w:rsidP="00511553">
      <w:pPr>
        <w:ind w:left="600"/>
      </w:pPr>
      <w:r>
        <w:separator/>
      </w:r>
    </w:p>
  </w:footnote>
  <w:footnote w:type="continuationSeparator" w:id="0">
    <w:p w:rsidR="00A719F4" w:rsidRDefault="00A719F4" w:rsidP="00511553">
      <w:pPr>
        <w:ind w:left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96D" w:rsidRDefault="0055096D" w:rsidP="00511553">
    <w:pPr>
      <w:pStyle w:val="a8"/>
      <w:ind w:left="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96D" w:rsidRPr="00B84D68" w:rsidRDefault="0055096D" w:rsidP="00B84D68">
    <w:pPr>
      <w:pStyle w:val="a8"/>
      <w:ind w:left="6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96D" w:rsidRDefault="0055096D" w:rsidP="00511553">
    <w:pPr>
      <w:pStyle w:val="a8"/>
      <w:ind w:left="6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40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160"/>
        </w:tabs>
        <w:ind w:left="116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560"/>
        </w:tabs>
        <w:ind w:left="156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960"/>
        </w:tabs>
        <w:ind w:left="1960" w:hanging="360"/>
      </w:pPr>
      <w:rPr>
        <w:rFonts w:ascii="Wingdings" w:hAnsi="Wingdings"/>
      </w:rPr>
    </w:lvl>
    <w:lvl w:ilvl="4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"/>
      <w:lvlJc w:val="left"/>
      <w:pPr>
        <w:tabs>
          <w:tab w:val="num" w:pos="1595"/>
        </w:tabs>
        <w:ind w:left="1595" w:hanging="400"/>
      </w:pPr>
      <w:rPr>
        <w:rFonts w:ascii="Wingdings" w:hAnsi="Wingdings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"/>
      <w:lvlJc w:val="left"/>
      <w:pPr>
        <w:tabs>
          <w:tab w:val="num" w:pos="1120"/>
        </w:tabs>
        <w:ind w:left="112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"/>
      <w:lvlJc w:val="left"/>
      <w:pPr>
        <w:tabs>
          <w:tab w:val="num" w:pos="1960"/>
        </w:tabs>
        <w:ind w:left="196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/>
      </w:r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/>
      </w:rPr>
    </w:lvl>
  </w:abstractNum>
  <w:abstractNum w:abstractNumId="10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-"/>
      <w:lvlJc w:val="left"/>
      <w:pPr>
        <w:tabs>
          <w:tab w:val="num" w:pos="2760"/>
        </w:tabs>
        <w:ind w:left="2760" w:hanging="400"/>
      </w:pPr>
      <w:rPr>
        <w:rFonts w:ascii="Times New Roman" w:hAnsi="Times New Roman" w:cs="Times New Roman"/>
      </w:rPr>
    </w:lvl>
  </w:abstractNum>
  <w:abstractNum w:abstractNumId="11" w15:restartNumberingAfterBreak="0">
    <w:nsid w:val="02954763"/>
    <w:multiLevelType w:val="hybridMultilevel"/>
    <w:tmpl w:val="C506F24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DE41F52">
      <w:start w:val="1"/>
      <w:numFmt w:val="decimalEnclosedCircle"/>
      <w:pStyle w:val="a"/>
      <w:suff w:val="space"/>
      <w:lvlText w:val="%2"/>
      <w:lvlJc w:val="left"/>
      <w:pPr>
        <w:ind w:left="568" w:firstLine="0"/>
      </w:pPr>
      <w:rPr>
        <w:rFonts w:hint="eastAsia"/>
        <w:sz w:val="20"/>
        <w:szCs w:val="20"/>
        <w:lang w:val="en-US"/>
      </w:rPr>
    </w:lvl>
    <w:lvl w:ilvl="2" w:tplc="B8F4E956">
      <w:start w:val="1"/>
      <w:numFmt w:val="bullet"/>
      <w:lvlText w:val=""/>
      <w:lvlJc w:val="left"/>
      <w:pPr>
        <w:ind w:left="1560" w:hanging="360"/>
      </w:pPr>
      <w:rPr>
        <w:rFonts w:ascii="Wingdings" w:eastAsia="맑은 고딕" w:hAnsi="Wingdings" w:cs="맑은 고딕" w:hint="default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04C67E0"/>
    <w:multiLevelType w:val="hybridMultilevel"/>
    <w:tmpl w:val="FAF890EE"/>
    <w:lvl w:ilvl="0" w:tplc="A1D87CA2">
      <w:start w:val="1"/>
      <w:numFmt w:val="upperRoman"/>
      <w:pStyle w:val="1"/>
      <w:suff w:val="space"/>
      <w:lvlText w:val="%1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1BC045E"/>
    <w:multiLevelType w:val="hybridMultilevel"/>
    <w:tmpl w:val="E214D3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 w15:restartNumberingAfterBreak="0">
    <w:nsid w:val="139A41C1"/>
    <w:multiLevelType w:val="hybridMultilevel"/>
    <w:tmpl w:val="793ED86C"/>
    <w:lvl w:ilvl="0" w:tplc="D25A6774">
      <w:start w:val="1"/>
      <w:numFmt w:val="bullet"/>
      <w:suff w:val="space"/>
      <w:lvlText w:val=""/>
      <w:lvlJc w:val="left"/>
      <w:pPr>
        <w:ind w:left="96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15" w15:restartNumberingAfterBreak="0">
    <w:nsid w:val="171F3655"/>
    <w:multiLevelType w:val="hybridMultilevel"/>
    <w:tmpl w:val="D0CCAE9A"/>
    <w:lvl w:ilvl="0" w:tplc="11C61F3E">
      <w:start w:val="1"/>
      <w:numFmt w:val="decimalEnclosedCircle"/>
      <w:suff w:val="nothing"/>
      <w:lvlText w:val="%1"/>
      <w:lvlJc w:val="left"/>
      <w:pPr>
        <w:ind w:left="-2716" w:hanging="114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-1800" w:hanging="400"/>
      </w:pPr>
    </w:lvl>
    <w:lvl w:ilvl="2" w:tplc="0409001B" w:tentative="1">
      <w:start w:val="1"/>
      <w:numFmt w:val="lowerRoman"/>
      <w:lvlText w:val="%3."/>
      <w:lvlJc w:val="right"/>
      <w:pPr>
        <w:ind w:left="-1400" w:hanging="400"/>
      </w:pPr>
    </w:lvl>
    <w:lvl w:ilvl="3" w:tplc="0409000F" w:tentative="1">
      <w:start w:val="1"/>
      <w:numFmt w:val="decimal"/>
      <w:lvlText w:val="%4."/>
      <w:lvlJc w:val="left"/>
      <w:pPr>
        <w:ind w:left="-1000" w:hanging="400"/>
      </w:pPr>
    </w:lvl>
    <w:lvl w:ilvl="4" w:tplc="04090019" w:tentative="1">
      <w:start w:val="1"/>
      <w:numFmt w:val="upperLetter"/>
      <w:lvlText w:val="%5."/>
      <w:lvlJc w:val="left"/>
      <w:pPr>
        <w:ind w:left="-600" w:hanging="400"/>
      </w:pPr>
    </w:lvl>
    <w:lvl w:ilvl="5" w:tplc="0409001B" w:tentative="1">
      <w:start w:val="1"/>
      <w:numFmt w:val="lowerRoman"/>
      <w:lvlText w:val="%6."/>
      <w:lvlJc w:val="right"/>
      <w:pPr>
        <w:ind w:left="-200" w:hanging="400"/>
      </w:pPr>
    </w:lvl>
    <w:lvl w:ilvl="6" w:tplc="0409000F" w:tentative="1">
      <w:start w:val="1"/>
      <w:numFmt w:val="decimal"/>
      <w:lvlText w:val="%7."/>
      <w:lvlJc w:val="left"/>
      <w:pPr>
        <w:ind w:left="200" w:hanging="400"/>
      </w:pPr>
    </w:lvl>
    <w:lvl w:ilvl="7" w:tplc="04090019" w:tentative="1">
      <w:start w:val="1"/>
      <w:numFmt w:val="upperLetter"/>
      <w:lvlText w:val="%8."/>
      <w:lvlJc w:val="left"/>
      <w:pPr>
        <w:ind w:left="600" w:hanging="400"/>
      </w:pPr>
    </w:lvl>
    <w:lvl w:ilvl="8" w:tplc="0409001B" w:tentative="1">
      <w:start w:val="1"/>
      <w:numFmt w:val="lowerRoman"/>
      <w:lvlText w:val="%9."/>
      <w:lvlJc w:val="right"/>
      <w:pPr>
        <w:ind w:left="1000" w:hanging="400"/>
      </w:pPr>
    </w:lvl>
  </w:abstractNum>
  <w:abstractNum w:abstractNumId="16" w15:restartNumberingAfterBreak="0">
    <w:nsid w:val="17E14E14"/>
    <w:multiLevelType w:val="hybridMultilevel"/>
    <w:tmpl w:val="59CAF1DA"/>
    <w:lvl w:ilvl="0" w:tplc="CE2620A4">
      <w:start w:val="1"/>
      <w:numFmt w:val="decimalEnclosedCircle"/>
      <w:lvlText w:val="%1"/>
      <w:lvlJc w:val="left"/>
      <w:pPr>
        <w:ind w:left="1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00" w:hanging="400"/>
      </w:pPr>
    </w:lvl>
    <w:lvl w:ilvl="2" w:tplc="0409001B" w:tentative="1">
      <w:start w:val="1"/>
      <w:numFmt w:val="lowerRoman"/>
      <w:lvlText w:val="%3."/>
      <w:lvlJc w:val="right"/>
      <w:pPr>
        <w:ind w:left="2200" w:hanging="400"/>
      </w:pPr>
    </w:lvl>
    <w:lvl w:ilvl="3" w:tplc="0409000F" w:tentative="1">
      <w:start w:val="1"/>
      <w:numFmt w:val="decimal"/>
      <w:lvlText w:val="%4."/>
      <w:lvlJc w:val="left"/>
      <w:pPr>
        <w:ind w:left="2600" w:hanging="400"/>
      </w:p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abstractNum w:abstractNumId="17" w15:restartNumberingAfterBreak="0">
    <w:nsid w:val="1BD45A35"/>
    <w:multiLevelType w:val="hybridMultilevel"/>
    <w:tmpl w:val="1E2CC606"/>
    <w:lvl w:ilvl="0" w:tplc="6D560898">
      <w:start w:val="1"/>
      <w:numFmt w:val="decimal"/>
      <w:pStyle w:val="4"/>
      <w:suff w:val="space"/>
      <w:lvlText w:val="(%1)"/>
      <w:lvlJc w:val="left"/>
      <w:pPr>
        <w:ind w:left="39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18" w15:restartNumberingAfterBreak="0">
    <w:nsid w:val="1CBA537A"/>
    <w:multiLevelType w:val="hybridMultilevel"/>
    <w:tmpl w:val="326EF2BE"/>
    <w:lvl w:ilvl="0" w:tplc="F79005D6">
      <w:start w:val="1"/>
      <w:numFmt w:val="decimalEnclosedCircle"/>
      <w:lvlText w:val="%1"/>
      <w:lvlJc w:val="left"/>
      <w:pPr>
        <w:ind w:left="800" w:hanging="40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1F105F79"/>
    <w:multiLevelType w:val="hybridMultilevel"/>
    <w:tmpl w:val="B08094E2"/>
    <w:lvl w:ilvl="0" w:tplc="3FF6189E">
      <w:start w:val="2"/>
      <w:numFmt w:val="bullet"/>
      <w:lvlText w:val="-"/>
      <w:lvlJc w:val="left"/>
      <w:pPr>
        <w:ind w:left="284" w:hanging="114"/>
      </w:pPr>
      <w:rPr>
        <w:rFonts w:ascii="맑은 고딕" w:eastAsia="맑은 고딕" w:hAnsi="맑은 고딕" w:cs="맑은 고딕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C4E57DE"/>
    <w:multiLevelType w:val="hybridMultilevel"/>
    <w:tmpl w:val="5B4497A0"/>
    <w:lvl w:ilvl="0" w:tplc="CE2620A4">
      <w:start w:val="1"/>
      <w:numFmt w:val="decimalEnclosedCircle"/>
      <w:lvlText w:val="%1"/>
      <w:lvlJc w:val="left"/>
      <w:pPr>
        <w:ind w:left="1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00" w:hanging="400"/>
      </w:pPr>
    </w:lvl>
    <w:lvl w:ilvl="2" w:tplc="0409001B" w:tentative="1">
      <w:start w:val="1"/>
      <w:numFmt w:val="lowerRoman"/>
      <w:lvlText w:val="%3."/>
      <w:lvlJc w:val="right"/>
      <w:pPr>
        <w:ind w:left="2200" w:hanging="400"/>
      </w:pPr>
    </w:lvl>
    <w:lvl w:ilvl="3" w:tplc="0409000F" w:tentative="1">
      <w:start w:val="1"/>
      <w:numFmt w:val="decimal"/>
      <w:lvlText w:val="%4."/>
      <w:lvlJc w:val="left"/>
      <w:pPr>
        <w:ind w:left="2600" w:hanging="400"/>
      </w:p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abstractNum w:abstractNumId="21" w15:restartNumberingAfterBreak="0">
    <w:nsid w:val="36B16369"/>
    <w:multiLevelType w:val="hybridMultilevel"/>
    <w:tmpl w:val="E94A75F2"/>
    <w:lvl w:ilvl="0" w:tplc="CE2620A4">
      <w:start w:val="1"/>
      <w:numFmt w:val="decimalEnclosedCircle"/>
      <w:lvlText w:val="%1"/>
      <w:lvlJc w:val="left"/>
      <w:pPr>
        <w:ind w:left="1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00" w:hanging="400"/>
      </w:pPr>
    </w:lvl>
    <w:lvl w:ilvl="2" w:tplc="0409001B" w:tentative="1">
      <w:start w:val="1"/>
      <w:numFmt w:val="lowerRoman"/>
      <w:lvlText w:val="%3."/>
      <w:lvlJc w:val="right"/>
      <w:pPr>
        <w:ind w:left="2200" w:hanging="400"/>
      </w:pPr>
    </w:lvl>
    <w:lvl w:ilvl="3" w:tplc="0409000F" w:tentative="1">
      <w:start w:val="1"/>
      <w:numFmt w:val="decimal"/>
      <w:lvlText w:val="%4."/>
      <w:lvlJc w:val="left"/>
      <w:pPr>
        <w:ind w:left="2600" w:hanging="400"/>
      </w:p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abstractNum w:abstractNumId="22" w15:restartNumberingAfterBreak="0">
    <w:nsid w:val="39F77CC4"/>
    <w:multiLevelType w:val="hybridMultilevel"/>
    <w:tmpl w:val="8AE2A9C2"/>
    <w:lvl w:ilvl="0" w:tplc="FBA8FDF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3CAD6DBB"/>
    <w:multiLevelType w:val="hybridMultilevel"/>
    <w:tmpl w:val="9922307C"/>
    <w:lvl w:ilvl="0" w:tplc="7CBE0D7A">
      <w:start w:val="1"/>
      <w:numFmt w:val="decimal"/>
      <w:pStyle w:val="3"/>
      <w:suff w:val="space"/>
      <w:lvlText w:val="%1)"/>
      <w:lvlJc w:val="left"/>
      <w:pPr>
        <w:ind w:left="113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24" w15:restartNumberingAfterBreak="0">
    <w:nsid w:val="3D411993"/>
    <w:multiLevelType w:val="hybridMultilevel"/>
    <w:tmpl w:val="B6C2C108"/>
    <w:lvl w:ilvl="0" w:tplc="FBA8FDF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E940352"/>
    <w:multiLevelType w:val="hybridMultilevel"/>
    <w:tmpl w:val="85D00C6E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6" w15:restartNumberingAfterBreak="0">
    <w:nsid w:val="41BF0679"/>
    <w:multiLevelType w:val="hybridMultilevel"/>
    <w:tmpl w:val="99F4C07A"/>
    <w:lvl w:ilvl="0" w:tplc="9F66A79E">
      <w:start w:val="1"/>
      <w:numFmt w:val="decimal"/>
      <w:pStyle w:val="30"/>
      <w:lvlText w:val="%1)"/>
      <w:lvlJc w:val="left"/>
      <w:pPr>
        <w:ind w:left="913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13" w:hanging="400"/>
      </w:pPr>
    </w:lvl>
    <w:lvl w:ilvl="2" w:tplc="0409001B" w:tentative="1">
      <w:start w:val="1"/>
      <w:numFmt w:val="lowerRoman"/>
      <w:lvlText w:val="%3."/>
      <w:lvlJc w:val="right"/>
      <w:pPr>
        <w:ind w:left="1713" w:hanging="400"/>
      </w:pPr>
    </w:lvl>
    <w:lvl w:ilvl="3" w:tplc="0409000F" w:tentative="1">
      <w:start w:val="1"/>
      <w:numFmt w:val="decimal"/>
      <w:lvlText w:val="%4."/>
      <w:lvlJc w:val="left"/>
      <w:pPr>
        <w:ind w:left="2113" w:hanging="400"/>
      </w:pPr>
    </w:lvl>
    <w:lvl w:ilvl="4" w:tplc="04090019" w:tentative="1">
      <w:start w:val="1"/>
      <w:numFmt w:val="upperLetter"/>
      <w:lvlText w:val="%5."/>
      <w:lvlJc w:val="left"/>
      <w:pPr>
        <w:ind w:left="2513" w:hanging="400"/>
      </w:pPr>
    </w:lvl>
    <w:lvl w:ilvl="5" w:tplc="0409001B" w:tentative="1">
      <w:start w:val="1"/>
      <w:numFmt w:val="lowerRoman"/>
      <w:lvlText w:val="%6."/>
      <w:lvlJc w:val="right"/>
      <w:pPr>
        <w:ind w:left="2913" w:hanging="400"/>
      </w:pPr>
    </w:lvl>
    <w:lvl w:ilvl="6" w:tplc="0409000F" w:tentative="1">
      <w:start w:val="1"/>
      <w:numFmt w:val="decimal"/>
      <w:lvlText w:val="%7."/>
      <w:lvlJc w:val="left"/>
      <w:pPr>
        <w:ind w:left="3313" w:hanging="400"/>
      </w:pPr>
    </w:lvl>
    <w:lvl w:ilvl="7" w:tplc="04090019" w:tentative="1">
      <w:start w:val="1"/>
      <w:numFmt w:val="upperLetter"/>
      <w:lvlText w:val="%8."/>
      <w:lvlJc w:val="left"/>
      <w:pPr>
        <w:ind w:left="3713" w:hanging="400"/>
      </w:pPr>
    </w:lvl>
    <w:lvl w:ilvl="8" w:tplc="0409001B" w:tentative="1">
      <w:start w:val="1"/>
      <w:numFmt w:val="lowerRoman"/>
      <w:lvlText w:val="%9."/>
      <w:lvlJc w:val="right"/>
      <w:pPr>
        <w:ind w:left="4113" w:hanging="400"/>
      </w:pPr>
    </w:lvl>
  </w:abstractNum>
  <w:abstractNum w:abstractNumId="27" w15:restartNumberingAfterBreak="0">
    <w:nsid w:val="47C511C9"/>
    <w:multiLevelType w:val="hybridMultilevel"/>
    <w:tmpl w:val="113A6312"/>
    <w:lvl w:ilvl="0" w:tplc="04090011">
      <w:start w:val="1"/>
      <w:numFmt w:val="decimalEnclosedCircle"/>
      <w:lvlText w:val="%1"/>
      <w:lvlJc w:val="left"/>
      <w:pPr>
        <w:ind w:left="858" w:hanging="400"/>
      </w:pPr>
    </w:lvl>
    <w:lvl w:ilvl="1" w:tplc="04090019" w:tentative="1">
      <w:start w:val="1"/>
      <w:numFmt w:val="upperLetter"/>
      <w:lvlText w:val="%2."/>
      <w:lvlJc w:val="left"/>
      <w:pPr>
        <w:ind w:left="1258" w:hanging="400"/>
      </w:pPr>
    </w:lvl>
    <w:lvl w:ilvl="2" w:tplc="0409001B" w:tentative="1">
      <w:start w:val="1"/>
      <w:numFmt w:val="lowerRoman"/>
      <w:lvlText w:val="%3."/>
      <w:lvlJc w:val="right"/>
      <w:pPr>
        <w:ind w:left="1658" w:hanging="400"/>
      </w:pPr>
    </w:lvl>
    <w:lvl w:ilvl="3" w:tplc="0409000F" w:tentative="1">
      <w:start w:val="1"/>
      <w:numFmt w:val="decimal"/>
      <w:lvlText w:val="%4."/>
      <w:lvlJc w:val="left"/>
      <w:pPr>
        <w:ind w:left="2058" w:hanging="400"/>
      </w:pPr>
    </w:lvl>
    <w:lvl w:ilvl="4" w:tplc="04090019" w:tentative="1">
      <w:start w:val="1"/>
      <w:numFmt w:val="upperLetter"/>
      <w:lvlText w:val="%5."/>
      <w:lvlJc w:val="left"/>
      <w:pPr>
        <w:ind w:left="2458" w:hanging="400"/>
      </w:pPr>
    </w:lvl>
    <w:lvl w:ilvl="5" w:tplc="0409001B" w:tentative="1">
      <w:start w:val="1"/>
      <w:numFmt w:val="lowerRoman"/>
      <w:lvlText w:val="%6."/>
      <w:lvlJc w:val="right"/>
      <w:pPr>
        <w:ind w:left="2858" w:hanging="400"/>
      </w:pPr>
    </w:lvl>
    <w:lvl w:ilvl="6" w:tplc="0409000F" w:tentative="1">
      <w:start w:val="1"/>
      <w:numFmt w:val="decimal"/>
      <w:lvlText w:val="%7."/>
      <w:lvlJc w:val="left"/>
      <w:pPr>
        <w:ind w:left="3258" w:hanging="400"/>
      </w:pPr>
    </w:lvl>
    <w:lvl w:ilvl="7" w:tplc="04090019" w:tentative="1">
      <w:start w:val="1"/>
      <w:numFmt w:val="upperLetter"/>
      <w:lvlText w:val="%8."/>
      <w:lvlJc w:val="left"/>
      <w:pPr>
        <w:ind w:left="3658" w:hanging="400"/>
      </w:pPr>
    </w:lvl>
    <w:lvl w:ilvl="8" w:tplc="0409001B" w:tentative="1">
      <w:start w:val="1"/>
      <w:numFmt w:val="lowerRoman"/>
      <w:lvlText w:val="%9."/>
      <w:lvlJc w:val="right"/>
      <w:pPr>
        <w:ind w:left="4058" w:hanging="400"/>
      </w:pPr>
    </w:lvl>
  </w:abstractNum>
  <w:abstractNum w:abstractNumId="28" w15:restartNumberingAfterBreak="0">
    <w:nsid w:val="48163992"/>
    <w:multiLevelType w:val="hybridMultilevel"/>
    <w:tmpl w:val="F67A5998"/>
    <w:lvl w:ilvl="0" w:tplc="B0E014A4">
      <w:start w:val="1"/>
      <w:numFmt w:val="decimalEnclosedCircle"/>
      <w:lvlText w:val="%1"/>
      <w:lvlJc w:val="left"/>
      <w:pPr>
        <w:ind w:left="1200" w:hanging="400"/>
      </w:pPr>
      <w:rPr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9" w15:restartNumberingAfterBreak="0">
    <w:nsid w:val="4EA14BC2"/>
    <w:multiLevelType w:val="hybridMultilevel"/>
    <w:tmpl w:val="3A52D7A2"/>
    <w:lvl w:ilvl="0" w:tplc="CE2620A4">
      <w:start w:val="1"/>
      <w:numFmt w:val="decimalEnclosedCircle"/>
      <w:lvlText w:val="%1"/>
      <w:lvlJc w:val="left"/>
      <w:pPr>
        <w:ind w:left="1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00" w:hanging="400"/>
      </w:pPr>
    </w:lvl>
    <w:lvl w:ilvl="2" w:tplc="0409001B" w:tentative="1">
      <w:start w:val="1"/>
      <w:numFmt w:val="lowerRoman"/>
      <w:lvlText w:val="%3."/>
      <w:lvlJc w:val="right"/>
      <w:pPr>
        <w:ind w:left="2200" w:hanging="400"/>
      </w:pPr>
    </w:lvl>
    <w:lvl w:ilvl="3" w:tplc="0409000F" w:tentative="1">
      <w:start w:val="1"/>
      <w:numFmt w:val="decimal"/>
      <w:lvlText w:val="%4."/>
      <w:lvlJc w:val="left"/>
      <w:pPr>
        <w:ind w:left="2600" w:hanging="400"/>
      </w:p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abstractNum w:abstractNumId="30" w15:restartNumberingAfterBreak="0">
    <w:nsid w:val="5AF54199"/>
    <w:multiLevelType w:val="hybridMultilevel"/>
    <w:tmpl w:val="3648AE96"/>
    <w:lvl w:ilvl="0" w:tplc="3844D76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default"/>
        <w:i w:val="0"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300" w:hanging="400"/>
      </w:pPr>
    </w:lvl>
    <w:lvl w:ilvl="2" w:tplc="0409001B" w:tentative="1">
      <w:start w:val="1"/>
      <w:numFmt w:val="lowerRoman"/>
      <w:lvlText w:val="%3."/>
      <w:lvlJc w:val="right"/>
      <w:pPr>
        <w:ind w:left="1700" w:hanging="400"/>
      </w:pPr>
    </w:lvl>
    <w:lvl w:ilvl="3" w:tplc="0409000F" w:tentative="1">
      <w:start w:val="1"/>
      <w:numFmt w:val="decimal"/>
      <w:lvlText w:val="%4."/>
      <w:lvlJc w:val="left"/>
      <w:pPr>
        <w:ind w:left="2100" w:hanging="400"/>
      </w:pPr>
    </w:lvl>
    <w:lvl w:ilvl="4" w:tplc="04090019" w:tentative="1">
      <w:start w:val="1"/>
      <w:numFmt w:val="upperLetter"/>
      <w:lvlText w:val="%5."/>
      <w:lvlJc w:val="left"/>
      <w:pPr>
        <w:ind w:left="2500" w:hanging="400"/>
      </w:pPr>
    </w:lvl>
    <w:lvl w:ilvl="5" w:tplc="0409001B" w:tentative="1">
      <w:start w:val="1"/>
      <w:numFmt w:val="lowerRoman"/>
      <w:lvlText w:val="%6."/>
      <w:lvlJc w:val="right"/>
      <w:pPr>
        <w:ind w:left="2900" w:hanging="400"/>
      </w:pPr>
    </w:lvl>
    <w:lvl w:ilvl="6" w:tplc="0409000F" w:tentative="1">
      <w:start w:val="1"/>
      <w:numFmt w:val="decimal"/>
      <w:lvlText w:val="%7."/>
      <w:lvlJc w:val="left"/>
      <w:pPr>
        <w:ind w:left="3300" w:hanging="400"/>
      </w:pPr>
    </w:lvl>
    <w:lvl w:ilvl="7" w:tplc="04090019" w:tentative="1">
      <w:start w:val="1"/>
      <w:numFmt w:val="upperLetter"/>
      <w:lvlText w:val="%8."/>
      <w:lvlJc w:val="left"/>
      <w:pPr>
        <w:ind w:left="3700" w:hanging="400"/>
      </w:pPr>
    </w:lvl>
    <w:lvl w:ilvl="8" w:tplc="0409001B" w:tentative="1">
      <w:start w:val="1"/>
      <w:numFmt w:val="lowerRoman"/>
      <w:lvlText w:val="%9."/>
      <w:lvlJc w:val="right"/>
      <w:pPr>
        <w:ind w:left="4100" w:hanging="400"/>
      </w:pPr>
    </w:lvl>
  </w:abstractNum>
  <w:abstractNum w:abstractNumId="31" w15:restartNumberingAfterBreak="0">
    <w:nsid w:val="66D1215C"/>
    <w:multiLevelType w:val="hybridMultilevel"/>
    <w:tmpl w:val="BBA2E792"/>
    <w:lvl w:ilvl="0" w:tplc="A420EC88">
      <w:start w:val="1"/>
      <w:numFmt w:val="decimalEnclosedCircle"/>
      <w:suff w:val="space"/>
      <w:lvlText w:val="%1"/>
      <w:lvlJc w:val="left"/>
      <w:pPr>
        <w:ind w:left="1531" w:firstLine="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00" w:hanging="400"/>
      </w:pPr>
    </w:lvl>
    <w:lvl w:ilvl="2" w:tplc="0409001B" w:tentative="1">
      <w:start w:val="1"/>
      <w:numFmt w:val="lowerRoman"/>
      <w:lvlText w:val="%3."/>
      <w:lvlJc w:val="right"/>
      <w:pPr>
        <w:ind w:left="2200" w:hanging="400"/>
      </w:pPr>
    </w:lvl>
    <w:lvl w:ilvl="3" w:tplc="0409000F" w:tentative="1">
      <w:start w:val="1"/>
      <w:numFmt w:val="decimal"/>
      <w:lvlText w:val="%4."/>
      <w:lvlJc w:val="left"/>
      <w:pPr>
        <w:ind w:left="2600" w:hanging="400"/>
      </w:p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abstractNum w:abstractNumId="32" w15:restartNumberingAfterBreak="0">
    <w:nsid w:val="77140392"/>
    <w:multiLevelType w:val="hybridMultilevel"/>
    <w:tmpl w:val="E214D3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3" w15:restartNumberingAfterBreak="0">
    <w:nsid w:val="7D1553E0"/>
    <w:multiLevelType w:val="hybridMultilevel"/>
    <w:tmpl w:val="1ABE421C"/>
    <w:lvl w:ilvl="0" w:tplc="3FF6189E">
      <w:start w:val="2"/>
      <w:numFmt w:val="bullet"/>
      <w:lvlText w:val="-"/>
      <w:lvlJc w:val="left"/>
      <w:pPr>
        <w:ind w:left="800" w:hanging="346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34" w15:restartNumberingAfterBreak="0">
    <w:nsid w:val="7EBC455D"/>
    <w:multiLevelType w:val="hybridMultilevel"/>
    <w:tmpl w:val="E88253D8"/>
    <w:lvl w:ilvl="0" w:tplc="3FF6189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4"/>
  </w:num>
  <w:num w:numId="2">
    <w:abstractNumId w:val="30"/>
  </w:num>
  <w:num w:numId="3">
    <w:abstractNumId w:val="12"/>
  </w:num>
  <w:num w:numId="4">
    <w:abstractNumId w:val="23"/>
  </w:num>
  <w:num w:numId="5">
    <w:abstractNumId w:val="22"/>
  </w:num>
  <w:num w:numId="6">
    <w:abstractNumId w:val="19"/>
  </w:num>
  <w:num w:numId="7">
    <w:abstractNumId w:val="15"/>
  </w:num>
  <w:num w:numId="8">
    <w:abstractNumId w:val="26"/>
  </w:num>
  <w:num w:numId="9">
    <w:abstractNumId w:val="23"/>
    <w:lvlOverride w:ilvl="0">
      <w:startOverride w:val="1"/>
    </w:lvlOverride>
  </w:num>
  <w:num w:numId="10">
    <w:abstractNumId w:val="23"/>
    <w:lvlOverride w:ilvl="0">
      <w:startOverride w:val="1"/>
    </w:lvlOverride>
  </w:num>
  <w:num w:numId="11">
    <w:abstractNumId w:val="23"/>
    <w:lvlOverride w:ilvl="0">
      <w:startOverride w:val="1"/>
    </w:lvlOverride>
  </w:num>
  <w:num w:numId="12">
    <w:abstractNumId w:val="23"/>
    <w:lvlOverride w:ilvl="0">
      <w:startOverride w:val="1"/>
    </w:lvlOverride>
  </w:num>
  <w:num w:numId="13">
    <w:abstractNumId w:val="17"/>
  </w:num>
  <w:num w:numId="14">
    <w:abstractNumId w:val="24"/>
  </w:num>
  <w:num w:numId="15">
    <w:abstractNumId w:val="23"/>
    <w:lvlOverride w:ilvl="0">
      <w:startOverride w:val="1"/>
    </w:lvlOverride>
  </w:num>
  <w:num w:numId="16">
    <w:abstractNumId w:val="25"/>
  </w:num>
  <w:num w:numId="17">
    <w:abstractNumId w:val="11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3"/>
  </w:num>
  <w:num w:numId="21">
    <w:abstractNumId w:val="30"/>
    <w:lvlOverride w:ilvl="0">
      <w:startOverride w:val="1"/>
    </w:lvlOverride>
  </w:num>
  <w:num w:numId="22">
    <w:abstractNumId w:val="23"/>
    <w:lvlOverride w:ilvl="0">
      <w:startOverride w:val="1"/>
    </w:lvlOverride>
  </w:num>
  <w:num w:numId="23">
    <w:abstractNumId w:val="23"/>
    <w:lvlOverride w:ilvl="0">
      <w:startOverride w:val="1"/>
    </w:lvlOverride>
  </w:num>
  <w:num w:numId="24">
    <w:abstractNumId w:val="28"/>
  </w:num>
  <w:num w:numId="25">
    <w:abstractNumId w:val="14"/>
  </w:num>
  <w:num w:numId="26">
    <w:abstractNumId w:val="17"/>
    <w:lvlOverride w:ilvl="0">
      <w:startOverride w:val="1"/>
    </w:lvlOverride>
  </w:num>
  <w:num w:numId="27">
    <w:abstractNumId w:val="17"/>
    <w:lvlOverride w:ilvl="0">
      <w:startOverride w:val="1"/>
    </w:lvlOverride>
  </w:num>
  <w:num w:numId="28">
    <w:abstractNumId w:val="17"/>
    <w:lvlOverride w:ilvl="0">
      <w:startOverride w:val="1"/>
    </w:lvlOverride>
  </w:num>
  <w:num w:numId="29">
    <w:abstractNumId w:val="16"/>
  </w:num>
  <w:num w:numId="30">
    <w:abstractNumId w:val="29"/>
  </w:num>
  <w:num w:numId="31">
    <w:abstractNumId w:val="21"/>
  </w:num>
  <w:num w:numId="32">
    <w:abstractNumId w:val="20"/>
  </w:num>
  <w:num w:numId="33">
    <w:abstractNumId w:val="33"/>
  </w:num>
  <w:num w:numId="34">
    <w:abstractNumId w:val="18"/>
  </w:num>
  <w:num w:numId="35">
    <w:abstractNumId w:val="27"/>
  </w:num>
  <w:num w:numId="36">
    <w:abstractNumId w:val="23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11"/>
    <w:lvlOverride w:ilvl="0">
      <w:startOverride w:val="1"/>
    </w:lvlOverride>
  </w:num>
  <w:num w:numId="39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Z3CCJDQj/Iy7RNklI0S1njZxxf5VAQfGJhnMN7EL5dHvlPIQqRiI/gtStfAAzRegeniCMgszkM/PJUjeZNQjmA==" w:salt="nRVyPoxHSx0mbpPGPWDT6A=="/>
  <w:defaultTabStop w:val="80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noLineBreaksAfter w:lang="ko-KR" w:val="&quot;$'(&lt;[\{£¥《「『【〔＄（＜［｛｢￡￥￦"/>
  <w:noLineBreaksBefore w:lang="ko-KR" w:val=" !&quot;%'),.:;&gt;?]}¢′″℃〉》」』】〕！％），．：；＞？］｝｡｣､･ﾞﾟ￠"/>
  <w:hdrShapeDefaults>
    <o:shapedefaults v:ext="edit" spidmax="2049" fillcolor="white">
      <v:fill color="white"/>
      <o:colormru v:ext="edit" colors="#ffc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76"/>
    <w:rsid w:val="000006F9"/>
    <w:rsid w:val="00003B57"/>
    <w:rsid w:val="00003EFE"/>
    <w:rsid w:val="0000579B"/>
    <w:rsid w:val="00006302"/>
    <w:rsid w:val="00007DA6"/>
    <w:rsid w:val="00010100"/>
    <w:rsid w:val="00010536"/>
    <w:rsid w:val="00010C1E"/>
    <w:rsid w:val="00012945"/>
    <w:rsid w:val="0001446A"/>
    <w:rsid w:val="00015B12"/>
    <w:rsid w:val="000162F5"/>
    <w:rsid w:val="00024570"/>
    <w:rsid w:val="00024592"/>
    <w:rsid w:val="00024886"/>
    <w:rsid w:val="0002546D"/>
    <w:rsid w:val="000266BB"/>
    <w:rsid w:val="00026F23"/>
    <w:rsid w:val="000324C1"/>
    <w:rsid w:val="00033F46"/>
    <w:rsid w:val="00036CB8"/>
    <w:rsid w:val="0004054B"/>
    <w:rsid w:val="000418F0"/>
    <w:rsid w:val="00046BC5"/>
    <w:rsid w:val="000512B7"/>
    <w:rsid w:val="00054514"/>
    <w:rsid w:val="00055FED"/>
    <w:rsid w:val="00057344"/>
    <w:rsid w:val="0006119C"/>
    <w:rsid w:val="00063348"/>
    <w:rsid w:val="00064568"/>
    <w:rsid w:val="00064B52"/>
    <w:rsid w:val="0006541A"/>
    <w:rsid w:val="00065650"/>
    <w:rsid w:val="00067906"/>
    <w:rsid w:val="000701DF"/>
    <w:rsid w:val="000712A3"/>
    <w:rsid w:val="00071326"/>
    <w:rsid w:val="0007269A"/>
    <w:rsid w:val="0007648A"/>
    <w:rsid w:val="00080B25"/>
    <w:rsid w:val="0009512C"/>
    <w:rsid w:val="000959A7"/>
    <w:rsid w:val="00095C3D"/>
    <w:rsid w:val="000960E0"/>
    <w:rsid w:val="000A1B5B"/>
    <w:rsid w:val="000A513B"/>
    <w:rsid w:val="000B0366"/>
    <w:rsid w:val="000B0FA4"/>
    <w:rsid w:val="000B1971"/>
    <w:rsid w:val="000B3464"/>
    <w:rsid w:val="000B39B8"/>
    <w:rsid w:val="000B432A"/>
    <w:rsid w:val="000B4469"/>
    <w:rsid w:val="000B469F"/>
    <w:rsid w:val="000C046A"/>
    <w:rsid w:val="000C0A2F"/>
    <w:rsid w:val="000C2513"/>
    <w:rsid w:val="000C408E"/>
    <w:rsid w:val="000C4560"/>
    <w:rsid w:val="000C556E"/>
    <w:rsid w:val="000C606C"/>
    <w:rsid w:val="000D0EA9"/>
    <w:rsid w:val="000D56C3"/>
    <w:rsid w:val="000D5D9E"/>
    <w:rsid w:val="000E17F7"/>
    <w:rsid w:val="000E321F"/>
    <w:rsid w:val="000E4A9E"/>
    <w:rsid w:val="000E6D9B"/>
    <w:rsid w:val="000E7C29"/>
    <w:rsid w:val="000F0387"/>
    <w:rsid w:val="000F3697"/>
    <w:rsid w:val="000F693C"/>
    <w:rsid w:val="001007C8"/>
    <w:rsid w:val="00101F64"/>
    <w:rsid w:val="00102635"/>
    <w:rsid w:val="00102C55"/>
    <w:rsid w:val="00105187"/>
    <w:rsid w:val="0010584E"/>
    <w:rsid w:val="00106040"/>
    <w:rsid w:val="00107914"/>
    <w:rsid w:val="00107E0C"/>
    <w:rsid w:val="00110041"/>
    <w:rsid w:val="00111516"/>
    <w:rsid w:val="00112556"/>
    <w:rsid w:val="00113C14"/>
    <w:rsid w:val="00115841"/>
    <w:rsid w:val="00115E68"/>
    <w:rsid w:val="001160BC"/>
    <w:rsid w:val="00117926"/>
    <w:rsid w:val="00120936"/>
    <w:rsid w:val="0013106E"/>
    <w:rsid w:val="00132599"/>
    <w:rsid w:val="00133666"/>
    <w:rsid w:val="00136093"/>
    <w:rsid w:val="00140005"/>
    <w:rsid w:val="001403AF"/>
    <w:rsid w:val="00140D4A"/>
    <w:rsid w:val="00141BE2"/>
    <w:rsid w:val="0014272D"/>
    <w:rsid w:val="001438DD"/>
    <w:rsid w:val="0014535E"/>
    <w:rsid w:val="00146F35"/>
    <w:rsid w:val="00150BA5"/>
    <w:rsid w:val="00153A39"/>
    <w:rsid w:val="001540EB"/>
    <w:rsid w:val="00154668"/>
    <w:rsid w:val="00155C7F"/>
    <w:rsid w:val="00157611"/>
    <w:rsid w:val="0015781E"/>
    <w:rsid w:val="00162A42"/>
    <w:rsid w:val="001658C4"/>
    <w:rsid w:val="001659E8"/>
    <w:rsid w:val="001667D9"/>
    <w:rsid w:val="00170609"/>
    <w:rsid w:val="00172340"/>
    <w:rsid w:val="00175EEF"/>
    <w:rsid w:val="0018139D"/>
    <w:rsid w:val="001840FC"/>
    <w:rsid w:val="001910AF"/>
    <w:rsid w:val="001916D9"/>
    <w:rsid w:val="00191797"/>
    <w:rsid w:val="001929A1"/>
    <w:rsid w:val="00194279"/>
    <w:rsid w:val="00195EDF"/>
    <w:rsid w:val="001979AD"/>
    <w:rsid w:val="001A0E08"/>
    <w:rsid w:val="001A2F69"/>
    <w:rsid w:val="001A406B"/>
    <w:rsid w:val="001A7560"/>
    <w:rsid w:val="001B4BAF"/>
    <w:rsid w:val="001B501A"/>
    <w:rsid w:val="001B728C"/>
    <w:rsid w:val="001B78BB"/>
    <w:rsid w:val="001C23CB"/>
    <w:rsid w:val="001C347D"/>
    <w:rsid w:val="001C35C9"/>
    <w:rsid w:val="001C3E2D"/>
    <w:rsid w:val="001C653C"/>
    <w:rsid w:val="001C6DD3"/>
    <w:rsid w:val="001D01B2"/>
    <w:rsid w:val="001D10D4"/>
    <w:rsid w:val="001D2665"/>
    <w:rsid w:val="001D2A10"/>
    <w:rsid w:val="001D2D54"/>
    <w:rsid w:val="001D3238"/>
    <w:rsid w:val="001D795A"/>
    <w:rsid w:val="001E122F"/>
    <w:rsid w:val="001E15C7"/>
    <w:rsid w:val="001E449F"/>
    <w:rsid w:val="001E47CA"/>
    <w:rsid w:val="001E6A7A"/>
    <w:rsid w:val="001E7D7A"/>
    <w:rsid w:val="001F05CC"/>
    <w:rsid w:val="001F0E39"/>
    <w:rsid w:val="001F1B83"/>
    <w:rsid w:val="001F1F61"/>
    <w:rsid w:val="001F2F6A"/>
    <w:rsid w:val="001F3622"/>
    <w:rsid w:val="001F4569"/>
    <w:rsid w:val="001F6386"/>
    <w:rsid w:val="00200C79"/>
    <w:rsid w:val="00206016"/>
    <w:rsid w:val="0020787F"/>
    <w:rsid w:val="00210279"/>
    <w:rsid w:val="00210450"/>
    <w:rsid w:val="00210517"/>
    <w:rsid w:val="00212649"/>
    <w:rsid w:val="00212ED5"/>
    <w:rsid w:val="00213A14"/>
    <w:rsid w:val="00213F28"/>
    <w:rsid w:val="002152FC"/>
    <w:rsid w:val="00217B43"/>
    <w:rsid w:val="00223867"/>
    <w:rsid w:val="00225565"/>
    <w:rsid w:val="00226B12"/>
    <w:rsid w:val="002276EC"/>
    <w:rsid w:val="00227BB0"/>
    <w:rsid w:val="00231F8B"/>
    <w:rsid w:val="002345ED"/>
    <w:rsid w:val="00234D80"/>
    <w:rsid w:val="0023582F"/>
    <w:rsid w:val="00237AAA"/>
    <w:rsid w:val="00241982"/>
    <w:rsid w:val="002421F1"/>
    <w:rsid w:val="002440ED"/>
    <w:rsid w:val="0024528D"/>
    <w:rsid w:val="0024730F"/>
    <w:rsid w:val="00247481"/>
    <w:rsid w:val="002527A6"/>
    <w:rsid w:val="002570DD"/>
    <w:rsid w:val="00265C75"/>
    <w:rsid w:val="00265DF7"/>
    <w:rsid w:val="00266FE1"/>
    <w:rsid w:val="002701F0"/>
    <w:rsid w:val="002709A0"/>
    <w:rsid w:val="00271855"/>
    <w:rsid w:val="0027286E"/>
    <w:rsid w:val="002758AC"/>
    <w:rsid w:val="0028262D"/>
    <w:rsid w:val="0028371B"/>
    <w:rsid w:val="0028388C"/>
    <w:rsid w:val="002846DA"/>
    <w:rsid w:val="00287174"/>
    <w:rsid w:val="00287A15"/>
    <w:rsid w:val="00294201"/>
    <w:rsid w:val="00297718"/>
    <w:rsid w:val="002A4908"/>
    <w:rsid w:val="002A5804"/>
    <w:rsid w:val="002A5951"/>
    <w:rsid w:val="002B21F2"/>
    <w:rsid w:val="002B23D8"/>
    <w:rsid w:val="002B2995"/>
    <w:rsid w:val="002B376C"/>
    <w:rsid w:val="002B51BA"/>
    <w:rsid w:val="002C387B"/>
    <w:rsid w:val="002C5889"/>
    <w:rsid w:val="002D087D"/>
    <w:rsid w:val="002D08F9"/>
    <w:rsid w:val="002D1115"/>
    <w:rsid w:val="002D284D"/>
    <w:rsid w:val="002D3797"/>
    <w:rsid w:val="002D4759"/>
    <w:rsid w:val="002D577F"/>
    <w:rsid w:val="002E0BB9"/>
    <w:rsid w:val="002E1C2E"/>
    <w:rsid w:val="002E22C0"/>
    <w:rsid w:val="002E247F"/>
    <w:rsid w:val="002E4F2D"/>
    <w:rsid w:val="002E7012"/>
    <w:rsid w:val="002E76F4"/>
    <w:rsid w:val="002E79C7"/>
    <w:rsid w:val="002F1EC3"/>
    <w:rsid w:val="002F4815"/>
    <w:rsid w:val="002F4835"/>
    <w:rsid w:val="002F497A"/>
    <w:rsid w:val="002F6B43"/>
    <w:rsid w:val="002F7C56"/>
    <w:rsid w:val="00300288"/>
    <w:rsid w:val="00300F12"/>
    <w:rsid w:val="00301898"/>
    <w:rsid w:val="00304F4B"/>
    <w:rsid w:val="003055DF"/>
    <w:rsid w:val="00305934"/>
    <w:rsid w:val="003102CF"/>
    <w:rsid w:val="00310AD3"/>
    <w:rsid w:val="00310DFB"/>
    <w:rsid w:val="00311300"/>
    <w:rsid w:val="00311FB5"/>
    <w:rsid w:val="003218D7"/>
    <w:rsid w:val="00322765"/>
    <w:rsid w:val="00324310"/>
    <w:rsid w:val="00324C31"/>
    <w:rsid w:val="0032567E"/>
    <w:rsid w:val="003261C8"/>
    <w:rsid w:val="00327909"/>
    <w:rsid w:val="00332599"/>
    <w:rsid w:val="00333BAE"/>
    <w:rsid w:val="00336015"/>
    <w:rsid w:val="0033705E"/>
    <w:rsid w:val="0033735E"/>
    <w:rsid w:val="003444D9"/>
    <w:rsid w:val="00344909"/>
    <w:rsid w:val="00351EF5"/>
    <w:rsid w:val="003529A3"/>
    <w:rsid w:val="00353C86"/>
    <w:rsid w:val="00354112"/>
    <w:rsid w:val="00354178"/>
    <w:rsid w:val="00355445"/>
    <w:rsid w:val="00355525"/>
    <w:rsid w:val="00356382"/>
    <w:rsid w:val="003565D2"/>
    <w:rsid w:val="0035685A"/>
    <w:rsid w:val="003631AE"/>
    <w:rsid w:val="00366BD0"/>
    <w:rsid w:val="00370F73"/>
    <w:rsid w:val="0037117B"/>
    <w:rsid w:val="00372951"/>
    <w:rsid w:val="0037309F"/>
    <w:rsid w:val="003748DD"/>
    <w:rsid w:val="0037599D"/>
    <w:rsid w:val="0037706E"/>
    <w:rsid w:val="00377303"/>
    <w:rsid w:val="003823F2"/>
    <w:rsid w:val="00383344"/>
    <w:rsid w:val="003837CE"/>
    <w:rsid w:val="00384C75"/>
    <w:rsid w:val="00387B84"/>
    <w:rsid w:val="003A1518"/>
    <w:rsid w:val="003A19B5"/>
    <w:rsid w:val="003A4C24"/>
    <w:rsid w:val="003B21D5"/>
    <w:rsid w:val="003B362F"/>
    <w:rsid w:val="003B371B"/>
    <w:rsid w:val="003B3768"/>
    <w:rsid w:val="003B3A7E"/>
    <w:rsid w:val="003B6074"/>
    <w:rsid w:val="003C20CC"/>
    <w:rsid w:val="003D2DF5"/>
    <w:rsid w:val="003D52B2"/>
    <w:rsid w:val="003D5518"/>
    <w:rsid w:val="003D5B34"/>
    <w:rsid w:val="003D5B3C"/>
    <w:rsid w:val="003D7C35"/>
    <w:rsid w:val="003E02D5"/>
    <w:rsid w:val="003E0432"/>
    <w:rsid w:val="003E1864"/>
    <w:rsid w:val="003E2B12"/>
    <w:rsid w:val="003E37F3"/>
    <w:rsid w:val="003E485E"/>
    <w:rsid w:val="003E51A5"/>
    <w:rsid w:val="003F1364"/>
    <w:rsid w:val="003F373E"/>
    <w:rsid w:val="003F39D6"/>
    <w:rsid w:val="003F4D03"/>
    <w:rsid w:val="003F5071"/>
    <w:rsid w:val="003F7B73"/>
    <w:rsid w:val="00400C84"/>
    <w:rsid w:val="0040169A"/>
    <w:rsid w:val="00401C6D"/>
    <w:rsid w:val="004023EF"/>
    <w:rsid w:val="00402B90"/>
    <w:rsid w:val="004049AE"/>
    <w:rsid w:val="00405189"/>
    <w:rsid w:val="00405508"/>
    <w:rsid w:val="00411BA6"/>
    <w:rsid w:val="00412256"/>
    <w:rsid w:val="004139FF"/>
    <w:rsid w:val="00413CB2"/>
    <w:rsid w:val="004144ED"/>
    <w:rsid w:val="00414B31"/>
    <w:rsid w:val="00420A90"/>
    <w:rsid w:val="00421E8A"/>
    <w:rsid w:val="004230EF"/>
    <w:rsid w:val="00425184"/>
    <w:rsid w:val="004274D0"/>
    <w:rsid w:val="00430F84"/>
    <w:rsid w:val="004328D4"/>
    <w:rsid w:val="00434A1F"/>
    <w:rsid w:val="00435709"/>
    <w:rsid w:val="00436247"/>
    <w:rsid w:val="0043674A"/>
    <w:rsid w:val="004405EC"/>
    <w:rsid w:val="00447678"/>
    <w:rsid w:val="00447F7E"/>
    <w:rsid w:val="00451C60"/>
    <w:rsid w:val="00452F5E"/>
    <w:rsid w:val="0045376D"/>
    <w:rsid w:val="004568CD"/>
    <w:rsid w:val="00461601"/>
    <w:rsid w:val="00461D5C"/>
    <w:rsid w:val="00461D98"/>
    <w:rsid w:val="00465A49"/>
    <w:rsid w:val="00466A30"/>
    <w:rsid w:val="004673AB"/>
    <w:rsid w:val="0047047A"/>
    <w:rsid w:val="004708CB"/>
    <w:rsid w:val="00471A57"/>
    <w:rsid w:val="004721E4"/>
    <w:rsid w:val="0047323D"/>
    <w:rsid w:val="004767DD"/>
    <w:rsid w:val="004770D2"/>
    <w:rsid w:val="004802E8"/>
    <w:rsid w:val="00480791"/>
    <w:rsid w:val="00485AF2"/>
    <w:rsid w:val="00486682"/>
    <w:rsid w:val="004917C9"/>
    <w:rsid w:val="00491BB9"/>
    <w:rsid w:val="00492003"/>
    <w:rsid w:val="00492E30"/>
    <w:rsid w:val="00493C13"/>
    <w:rsid w:val="0049508B"/>
    <w:rsid w:val="004A1CFC"/>
    <w:rsid w:val="004A1EC5"/>
    <w:rsid w:val="004A2557"/>
    <w:rsid w:val="004A5F64"/>
    <w:rsid w:val="004B5B5C"/>
    <w:rsid w:val="004C0225"/>
    <w:rsid w:val="004C1CC1"/>
    <w:rsid w:val="004C60B3"/>
    <w:rsid w:val="004C6B58"/>
    <w:rsid w:val="004D0D92"/>
    <w:rsid w:val="004D10E4"/>
    <w:rsid w:val="004D1C3D"/>
    <w:rsid w:val="004D2CBF"/>
    <w:rsid w:val="004D6142"/>
    <w:rsid w:val="004D6B3F"/>
    <w:rsid w:val="004D7343"/>
    <w:rsid w:val="004E2377"/>
    <w:rsid w:val="004E29C6"/>
    <w:rsid w:val="004E39C8"/>
    <w:rsid w:val="004E50C1"/>
    <w:rsid w:val="004E58E9"/>
    <w:rsid w:val="004E665A"/>
    <w:rsid w:val="004F0815"/>
    <w:rsid w:val="004F0D3D"/>
    <w:rsid w:val="004F1034"/>
    <w:rsid w:val="004F1707"/>
    <w:rsid w:val="004F2ACA"/>
    <w:rsid w:val="004F402A"/>
    <w:rsid w:val="004F58AD"/>
    <w:rsid w:val="004F781A"/>
    <w:rsid w:val="004F79EC"/>
    <w:rsid w:val="00501908"/>
    <w:rsid w:val="00501942"/>
    <w:rsid w:val="005029DA"/>
    <w:rsid w:val="00504D32"/>
    <w:rsid w:val="0050635A"/>
    <w:rsid w:val="005069E3"/>
    <w:rsid w:val="00506BC0"/>
    <w:rsid w:val="0050708D"/>
    <w:rsid w:val="00507EA5"/>
    <w:rsid w:val="00511553"/>
    <w:rsid w:val="005162DF"/>
    <w:rsid w:val="00516714"/>
    <w:rsid w:val="00516C3A"/>
    <w:rsid w:val="0051779C"/>
    <w:rsid w:val="005206CE"/>
    <w:rsid w:val="005207ED"/>
    <w:rsid w:val="00523A10"/>
    <w:rsid w:val="00524B38"/>
    <w:rsid w:val="00525847"/>
    <w:rsid w:val="005273D8"/>
    <w:rsid w:val="00530146"/>
    <w:rsid w:val="00533900"/>
    <w:rsid w:val="005347F9"/>
    <w:rsid w:val="00536295"/>
    <w:rsid w:val="0054397E"/>
    <w:rsid w:val="0055096D"/>
    <w:rsid w:val="0055255E"/>
    <w:rsid w:val="00552B68"/>
    <w:rsid w:val="0055404E"/>
    <w:rsid w:val="00556785"/>
    <w:rsid w:val="00557FF9"/>
    <w:rsid w:val="00561C4D"/>
    <w:rsid w:val="00564C00"/>
    <w:rsid w:val="005650B8"/>
    <w:rsid w:val="00573261"/>
    <w:rsid w:val="0057455F"/>
    <w:rsid w:val="005749DA"/>
    <w:rsid w:val="00576BCE"/>
    <w:rsid w:val="005851AA"/>
    <w:rsid w:val="00590108"/>
    <w:rsid w:val="0059187D"/>
    <w:rsid w:val="00594D64"/>
    <w:rsid w:val="0059545A"/>
    <w:rsid w:val="00595C98"/>
    <w:rsid w:val="0059623E"/>
    <w:rsid w:val="005A2585"/>
    <w:rsid w:val="005A3520"/>
    <w:rsid w:val="005A4178"/>
    <w:rsid w:val="005A6AEA"/>
    <w:rsid w:val="005A6BA5"/>
    <w:rsid w:val="005B20E4"/>
    <w:rsid w:val="005B37B9"/>
    <w:rsid w:val="005B38F2"/>
    <w:rsid w:val="005B4A34"/>
    <w:rsid w:val="005B630C"/>
    <w:rsid w:val="005B7750"/>
    <w:rsid w:val="005B7FBB"/>
    <w:rsid w:val="005C2002"/>
    <w:rsid w:val="005C75E7"/>
    <w:rsid w:val="005D257A"/>
    <w:rsid w:val="005D2E7F"/>
    <w:rsid w:val="005D30F4"/>
    <w:rsid w:val="005D36EA"/>
    <w:rsid w:val="005D5AF5"/>
    <w:rsid w:val="005D7C1E"/>
    <w:rsid w:val="005E40A6"/>
    <w:rsid w:val="005E43F7"/>
    <w:rsid w:val="005E6EF0"/>
    <w:rsid w:val="005E6F81"/>
    <w:rsid w:val="005E7D6E"/>
    <w:rsid w:val="005F0091"/>
    <w:rsid w:val="005F170B"/>
    <w:rsid w:val="005F77A6"/>
    <w:rsid w:val="00600298"/>
    <w:rsid w:val="0060087D"/>
    <w:rsid w:val="00601A67"/>
    <w:rsid w:val="00601C34"/>
    <w:rsid w:val="0060222E"/>
    <w:rsid w:val="00603077"/>
    <w:rsid w:val="00603A1D"/>
    <w:rsid w:val="00604C35"/>
    <w:rsid w:val="00606F0E"/>
    <w:rsid w:val="00610F2E"/>
    <w:rsid w:val="0061259C"/>
    <w:rsid w:val="00615B8A"/>
    <w:rsid w:val="00615DE7"/>
    <w:rsid w:val="00622399"/>
    <w:rsid w:val="006233CD"/>
    <w:rsid w:val="00623B1E"/>
    <w:rsid w:val="00631DD2"/>
    <w:rsid w:val="006323D3"/>
    <w:rsid w:val="00634CBD"/>
    <w:rsid w:val="006352E0"/>
    <w:rsid w:val="006372AB"/>
    <w:rsid w:val="006376C6"/>
    <w:rsid w:val="00640EEF"/>
    <w:rsid w:val="006432CB"/>
    <w:rsid w:val="0064342D"/>
    <w:rsid w:val="006437F0"/>
    <w:rsid w:val="00643DD5"/>
    <w:rsid w:val="0064555A"/>
    <w:rsid w:val="00651642"/>
    <w:rsid w:val="00651FF6"/>
    <w:rsid w:val="00656B5D"/>
    <w:rsid w:val="006623F8"/>
    <w:rsid w:val="006626D8"/>
    <w:rsid w:val="00663045"/>
    <w:rsid w:val="00663180"/>
    <w:rsid w:val="0066368C"/>
    <w:rsid w:val="00665F69"/>
    <w:rsid w:val="00666DDE"/>
    <w:rsid w:val="00667558"/>
    <w:rsid w:val="006678C1"/>
    <w:rsid w:val="006722CA"/>
    <w:rsid w:val="00676035"/>
    <w:rsid w:val="00676142"/>
    <w:rsid w:val="0067642D"/>
    <w:rsid w:val="00677807"/>
    <w:rsid w:val="00681049"/>
    <w:rsid w:val="00682445"/>
    <w:rsid w:val="0068404F"/>
    <w:rsid w:val="006840D7"/>
    <w:rsid w:val="00684590"/>
    <w:rsid w:val="00684ACF"/>
    <w:rsid w:val="00684D94"/>
    <w:rsid w:val="00686710"/>
    <w:rsid w:val="00686BD9"/>
    <w:rsid w:val="006909E3"/>
    <w:rsid w:val="00691227"/>
    <w:rsid w:val="00691D04"/>
    <w:rsid w:val="00693069"/>
    <w:rsid w:val="0069454F"/>
    <w:rsid w:val="00695742"/>
    <w:rsid w:val="006A0472"/>
    <w:rsid w:val="006A1A24"/>
    <w:rsid w:val="006A2553"/>
    <w:rsid w:val="006A4391"/>
    <w:rsid w:val="006A44B7"/>
    <w:rsid w:val="006A544B"/>
    <w:rsid w:val="006A5703"/>
    <w:rsid w:val="006A7A8A"/>
    <w:rsid w:val="006B1548"/>
    <w:rsid w:val="006B2E3E"/>
    <w:rsid w:val="006B614C"/>
    <w:rsid w:val="006B6AB6"/>
    <w:rsid w:val="006B7A15"/>
    <w:rsid w:val="006C08EA"/>
    <w:rsid w:val="006C6E4B"/>
    <w:rsid w:val="006D3FF6"/>
    <w:rsid w:val="006D4F64"/>
    <w:rsid w:val="006D512E"/>
    <w:rsid w:val="006E0646"/>
    <w:rsid w:val="006E09AE"/>
    <w:rsid w:val="006E2888"/>
    <w:rsid w:val="006E2DE6"/>
    <w:rsid w:val="006E5323"/>
    <w:rsid w:val="006E53C3"/>
    <w:rsid w:val="006E5776"/>
    <w:rsid w:val="006E717C"/>
    <w:rsid w:val="006E7B43"/>
    <w:rsid w:val="006F01CE"/>
    <w:rsid w:val="006F2415"/>
    <w:rsid w:val="006F3968"/>
    <w:rsid w:val="006F646E"/>
    <w:rsid w:val="006F7CF2"/>
    <w:rsid w:val="0070048E"/>
    <w:rsid w:val="00701634"/>
    <w:rsid w:val="007050BB"/>
    <w:rsid w:val="007058E6"/>
    <w:rsid w:val="00706643"/>
    <w:rsid w:val="007077CD"/>
    <w:rsid w:val="00710167"/>
    <w:rsid w:val="00710757"/>
    <w:rsid w:val="0071446C"/>
    <w:rsid w:val="00715796"/>
    <w:rsid w:val="00715F05"/>
    <w:rsid w:val="00716046"/>
    <w:rsid w:val="00717745"/>
    <w:rsid w:val="00717DDD"/>
    <w:rsid w:val="007218FE"/>
    <w:rsid w:val="00723621"/>
    <w:rsid w:val="0072398A"/>
    <w:rsid w:val="00723E86"/>
    <w:rsid w:val="007253AC"/>
    <w:rsid w:val="007260B0"/>
    <w:rsid w:val="00731E92"/>
    <w:rsid w:val="007327F1"/>
    <w:rsid w:val="00734FA0"/>
    <w:rsid w:val="00742D89"/>
    <w:rsid w:val="00744CD7"/>
    <w:rsid w:val="00745863"/>
    <w:rsid w:val="007476AD"/>
    <w:rsid w:val="007511A6"/>
    <w:rsid w:val="00751DF1"/>
    <w:rsid w:val="00752B91"/>
    <w:rsid w:val="00753DDB"/>
    <w:rsid w:val="0075451E"/>
    <w:rsid w:val="007576F6"/>
    <w:rsid w:val="00757DCA"/>
    <w:rsid w:val="00763C76"/>
    <w:rsid w:val="00764C48"/>
    <w:rsid w:val="00766A17"/>
    <w:rsid w:val="00771551"/>
    <w:rsid w:val="00773896"/>
    <w:rsid w:val="00775006"/>
    <w:rsid w:val="00776453"/>
    <w:rsid w:val="00782300"/>
    <w:rsid w:val="007832F0"/>
    <w:rsid w:val="00787271"/>
    <w:rsid w:val="00790795"/>
    <w:rsid w:val="00790AF8"/>
    <w:rsid w:val="0079267D"/>
    <w:rsid w:val="00792829"/>
    <w:rsid w:val="00793035"/>
    <w:rsid w:val="0079309B"/>
    <w:rsid w:val="0079359A"/>
    <w:rsid w:val="00796898"/>
    <w:rsid w:val="0079714E"/>
    <w:rsid w:val="007979A6"/>
    <w:rsid w:val="007A2C75"/>
    <w:rsid w:val="007A35BC"/>
    <w:rsid w:val="007A4355"/>
    <w:rsid w:val="007A64C1"/>
    <w:rsid w:val="007A661A"/>
    <w:rsid w:val="007B01A9"/>
    <w:rsid w:val="007B0996"/>
    <w:rsid w:val="007B0BE5"/>
    <w:rsid w:val="007B2B76"/>
    <w:rsid w:val="007B31D9"/>
    <w:rsid w:val="007B4C8F"/>
    <w:rsid w:val="007B534A"/>
    <w:rsid w:val="007B5F3F"/>
    <w:rsid w:val="007C32AB"/>
    <w:rsid w:val="007C59E5"/>
    <w:rsid w:val="007D0005"/>
    <w:rsid w:val="007D29DE"/>
    <w:rsid w:val="007D30C1"/>
    <w:rsid w:val="007D3313"/>
    <w:rsid w:val="007D518C"/>
    <w:rsid w:val="007D522B"/>
    <w:rsid w:val="007D5510"/>
    <w:rsid w:val="007D6C18"/>
    <w:rsid w:val="007E1614"/>
    <w:rsid w:val="007E1D93"/>
    <w:rsid w:val="007E1F40"/>
    <w:rsid w:val="007E2C08"/>
    <w:rsid w:val="007E32D5"/>
    <w:rsid w:val="007E4B38"/>
    <w:rsid w:val="007E60A6"/>
    <w:rsid w:val="0080032A"/>
    <w:rsid w:val="0080324B"/>
    <w:rsid w:val="00803D82"/>
    <w:rsid w:val="00807705"/>
    <w:rsid w:val="008111A6"/>
    <w:rsid w:val="008115B1"/>
    <w:rsid w:val="00812140"/>
    <w:rsid w:val="0081252C"/>
    <w:rsid w:val="00817631"/>
    <w:rsid w:val="00817E69"/>
    <w:rsid w:val="008225A6"/>
    <w:rsid w:val="00824EC8"/>
    <w:rsid w:val="008252D5"/>
    <w:rsid w:val="0083170A"/>
    <w:rsid w:val="0083187E"/>
    <w:rsid w:val="0083257E"/>
    <w:rsid w:val="008332D8"/>
    <w:rsid w:val="008352F8"/>
    <w:rsid w:val="00841A07"/>
    <w:rsid w:val="0084265D"/>
    <w:rsid w:val="008447AF"/>
    <w:rsid w:val="00844DC0"/>
    <w:rsid w:val="00845534"/>
    <w:rsid w:val="00846C68"/>
    <w:rsid w:val="008476D1"/>
    <w:rsid w:val="00850E8F"/>
    <w:rsid w:val="0085272A"/>
    <w:rsid w:val="008528AC"/>
    <w:rsid w:val="00853AB3"/>
    <w:rsid w:val="00853D85"/>
    <w:rsid w:val="008540E0"/>
    <w:rsid w:val="00856FF7"/>
    <w:rsid w:val="00857331"/>
    <w:rsid w:val="0086007B"/>
    <w:rsid w:val="00862036"/>
    <w:rsid w:val="0086210C"/>
    <w:rsid w:val="00862F3F"/>
    <w:rsid w:val="00863991"/>
    <w:rsid w:val="00870B96"/>
    <w:rsid w:val="00872BB5"/>
    <w:rsid w:val="00873377"/>
    <w:rsid w:val="00873F32"/>
    <w:rsid w:val="008757E1"/>
    <w:rsid w:val="0087756D"/>
    <w:rsid w:val="0088049F"/>
    <w:rsid w:val="00880B4A"/>
    <w:rsid w:val="00880F60"/>
    <w:rsid w:val="0088391D"/>
    <w:rsid w:val="00884ED4"/>
    <w:rsid w:val="00885109"/>
    <w:rsid w:val="00885238"/>
    <w:rsid w:val="008872ED"/>
    <w:rsid w:val="0089015B"/>
    <w:rsid w:val="00890826"/>
    <w:rsid w:val="00891C83"/>
    <w:rsid w:val="00895DAF"/>
    <w:rsid w:val="00897EA6"/>
    <w:rsid w:val="008A1E31"/>
    <w:rsid w:val="008A211E"/>
    <w:rsid w:val="008A338A"/>
    <w:rsid w:val="008A733B"/>
    <w:rsid w:val="008A7BBD"/>
    <w:rsid w:val="008B0577"/>
    <w:rsid w:val="008B147D"/>
    <w:rsid w:val="008B1555"/>
    <w:rsid w:val="008B3B5D"/>
    <w:rsid w:val="008B40F3"/>
    <w:rsid w:val="008B5C13"/>
    <w:rsid w:val="008B6BEF"/>
    <w:rsid w:val="008B7226"/>
    <w:rsid w:val="008B7465"/>
    <w:rsid w:val="008C1BA0"/>
    <w:rsid w:val="008C345D"/>
    <w:rsid w:val="008C3C61"/>
    <w:rsid w:val="008C3F5E"/>
    <w:rsid w:val="008C42E6"/>
    <w:rsid w:val="008C546F"/>
    <w:rsid w:val="008C685D"/>
    <w:rsid w:val="008C773F"/>
    <w:rsid w:val="008C79DD"/>
    <w:rsid w:val="008D0B50"/>
    <w:rsid w:val="008D1D48"/>
    <w:rsid w:val="008D312F"/>
    <w:rsid w:val="008D377F"/>
    <w:rsid w:val="008D3D0E"/>
    <w:rsid w:val="008D4659"/>
    <w:rsid w:val="008E0573"/>
    <w:rsid w:val="008E1E76"/>
    <w:rsid w:val="008E3D46"/>
    <w:rsid w:val="008E4D7C"/>
    <w:rsid w:val="008E5BF3"/>
    <w:rsid w:val="008F1CB1"/>
    <w:rsid w:val="008F2054"/>
    <w:rsid w:val="008F26D6"/>
    <w:rsid w:val="008F7159"/>
    <w:rsid w:val="008F77E4"/>
    <w:rsid w:val="00901109"/>
    <w:rsid w:val="00901771"/>
    <w:rsid w:val="009065EF"/>
    <w:rsid w:val="0091077F"/>
    <w:rsid w:val="00910EA7"/>
    <w:rsid w:val="00911BD2"/>
    <w:rsid w:val="00912E7F"/>
    <w:rsid w:val="00914DC5"/>
    <w:rsid w:val="00916C0C"/>
    <w:rsid w:val="00920DE5"/>
    <w:rsid w:val="00921A78"/>
    <w:rsid w:val="00921CFC"/>
    <w:rsid w:val="00922873"/>
    <w:rsid w:val="00924B71"/>
    <w:rsid w:val="009264A5"/>
    <w:rsid w:val="00926C12"/>
    <w:rsid w:val="0092784E"/>
    <w:rsid w:val="009307EC"/>
    <w:rsid w:val="00932BB1"/>
    <w:rsid w:val="00933B56"/>
    <w:rsid w:val="009358A6"/>
    <w:rsid w:val="00936857"/>
    <w:rsid w:val="00941677"/>
    <w:rsid w:val="009507AA"/>
    <w:rsid w:val="00951253"/>
    <w:rsid w:val="009527D0"/>
    <w:rsid w:val="00952B67"/>
    <w:rsid w:val="009545DD"/>
    <w:rsid w:val="00955502"/>
    <w:rsid w:val="00955B1B"/>
    <w:rsid w:val="00955BD6"/>
    <w:rsid w:val="00962775"/>
    <w:rsid w:val="00967D21"/>
    <w:rsid w:val="00970289"/>
    <w:rsid w:val="009713CD"/>
    <w:rsid w:val="00971F5F"/>
    <w:rsid w:val="0097398F"/>
    <w:rsid w:val="00973D2C"/>
    <w:rsid w:val="00974A3B"/>
    <w:rsid w:val="009760BF"/>
    <w:rsid w:val="00982F23"/>
    <w:rsid w:val="0098495F"/>
    <w:rsid w:val="00984B3E"/>
    <w:rsid w:val="00985A5B"/>
    <w:rsid w:val="00992A25"/>
    <w:rsid w:val="00993476"/>
    <w:rsid w:val="00994CFB"/>
    <w:rsid w:val="00994D93"/>
    <w:rsid w:val="00997C04"/>
    <w:rsid w:val="009A3998"/>
    <w:rsid w:val="009A3A83"/>
    <w:rsid w:val="009A641F"/>
    <w:rsid w:val="009A7320"/>
    <w:rsid w:val="009B0646"/>
    <w:rsid w:val="009B13CA"/>
    <w:rsid w:val="009B20EB"/>
    <w:rsid w:val="009B2BB6"/>
    <w:rsid w:val="009B2C70"/>
    <w:rsid w:val="009B37B8"/>
    <w:rsid w:val="009B3E51"/>
    <w:rsid w:val="009B42C4"/>
    <w:rsid w:val="009B65AE"/>
    <w:rsid w:val="009B79B1"/>
    <w:rsid w:val="009C3F98"/>
    <w:rsid w:val="009C4CEC"/>
    <w:rsid w:val="009C5C52"/>
    <w:rsid w:val="009C670F"/>
    <w:rsid w:val="009C7167"/>
    <w:rsid w:val="009D023D"/>
    <w:rsid w:val="009D1BE4"/>
    <w:rsid w:val="009D1C0B"/>
    <w:rsid w:val="009D5D27"/>
    <w:rsid w:val="009D79D8"/>
    <w:rsid w:val="009E1D35"/>
    <w:rsid w:val="009E67DF"/>
    <w:rsid w:val="009F017B"/>
    <w:rsid w:val="009F1F4A"/>
    <w:rsid w:val="009F21B8"/>
    <w:rsid w:val="00A030DE"/>
    <w:rsid w:val="00A061CD"/>
    <w:rsid w:val="00A103FF"/>
    <w:rsid w:val="00A11887"/>
    <w:rsid w:val="00A135A3"/>
    <w:rsid w:val="00A1496B"/>
    <w:rsid w:val="00A15707"/>
    <w:rsid w:val="00A178A3"/>
    <w:rsid w:val="00A2138B"/>
    <w:rsid w:val="00A225F1"/>
    <w:rsid w:val="00A2260A"/>
    <w:rsid w:val="00A24B65"/>
    <w:rsid w:val="00A25589"/>
    <w:rsid w:val="00A279CE"/>
    <w:rsid w:val="00A30AAE"/>
    <w:rsid w:val="00A35C6E"/>
    <w:rsid w:val="00A377DF"/>
    <w:rsid w:val="00A37A3A"/>
    <w:rsid w:val="00A40CBC"/>
    <w:rsid w:val="00A41CB2"/>
    <w:rsid w:val="00A42CE6"/>
    <w:rsid w:val="00A4370F"/>
    <w:rsid w:val="00A43EB3"/>
    <w:rsid w:val="00A46FD3"/>
    <w:rsid w:val="00A476B9"/>
    <w:rsid w:val="00A50D13"/>
    <w:rsid w:val="00A5181B"/>
    <w:rsid w:val="00A53DDF"/>
    <w:rsid w:val="00A53FCD"/>
    <w:rsid w:val="00A54B28"/>
    <w:rsid w:val="00A56AD8"/>
    <w:rsid w:val="00A5772B"/>
    <w:rsid w:val="00A57A26"/>
    <w:rsid w:val="00A57DF4"/>
    <w:rsid w:val="00A60764"/>
    <w:rsid w:val="00A60FDD"/>
    <w:rsid w:val="00A62996"/>
    <w:rsid w:val="00A62ABA"/>
    <w:rsid w:val="00A62CC4"/>
    <w:rsid w:val="00A632B4"/>
    <w:rsid w:val="00A63CEA"/>
    <w:rsid w:val="00A641CD"/>
    <w:rsid w:val="00A647F5"/>
    <w:rsid w:val="00A65156"/>
    <w:rsid w:val="00A659F8"/>
    <w:rsid w:val="00A6701F"/>
    <w:rsid w:val="00A70B32"/>
    <w:rsid w:val="00A70BD5"/>
    <w:rsid w:val="00A719F4"/>
    <w:rsid w:val="00A720F2"/>
    <w:rsid w:val="00A72B2E"/>
    <w:rsid w:val="00A73D04"/>
    <w:rsid w:val="00A73F4D"/>
    <w:rsid w:val="00A748DE"/>
    <w:rsid w:val="00A76383"/>
    <w:rsid w:val="00A80B67"/>
    <w:rsid w:val="00A84438"/>
    <w:rsid w:val="00A854B1"/>
    <w:rsid w:val="00A85BF7"/>
    <w:rsid w:val="00A87154"/>
    <w:rsid w:val="00A87B2A"/>
    <w:rsid w:val="00A95D3E"/>
    <w:rsid w:val="00A963D2"/>
    <w:rsid w:val="00A96808"/>
    <w:rsid w:val="00A97807"/>
    <w:rsid w:val="00AA1714"/>
    <w:rsid w:val="00AA2758"/>
    <w:rsid w:val="00AA419E"/>
    <w:rsid w:val="00AA4D81"/>
    <w:rsid w:val="00AA569A"/>
    <w:rsid w:val="00AA5BD6"/>
    <w:rsid w:val="00AA5C76"/>
    <w:rsid w:val="00AA6DF3"/>
    <w:rsid w:val="00AA73BA"/>
    <w:rsid w:val="00AA74C7"/>
    <w:rsid w:val="00AA79ED"/>
    <w:rsid w:val="00AA7D54"/>
    <w:rsid w:val="00AB4CDD"/>
    <w:rsid w:val="00AB623A"/>
    <w:rsid w:val="00AC05A5"/>
    <w:rsid w:val="00AC2FB1"/>
    <w:rsid w:val="00AC50AF"/>
    <w:rsid w:val="00AC5868"/>
    <w:rsid w:val="00AC7411"/>
    <w:rsid w:val="00AD11A8"/>
    <w:rsid w:val="00AD308E"/>
    <w:rsid w:val="00AD3940"/>
    <w:rsid w:val="00AD40CB"/>
    <w:rsid w:val="00AD4777"/>
    <w:rsid w:val="00AD501E"/>
    <w:rsid w:val="00AD5760"/>
    <w:rsid w:val="00AD5A34"/>
    <w:rsid w:val="00AD5C9D"/>
    <w:rsid w:val="00AE366B"/>
    <w:rsid w:val="00AE3CD8"/>
    <w:rsid w:val="00AE4638"/>
    <w:rsid w:val="00AE669A"/>
    <w:rsid w:val="00AE6782"/>
    <w:rsid w:val="00AE6E3D"/>
    <w:rsid w:val="00AF45F0"/>
    <w:rsid w:val="00AF73EB"/>
    <w:rsid w:val="00B0089D"/>
    <w:rsid w:val="00B00C10"/>
    <w:rsid w:val="00B1082E"/>
    <w:rsid w:val="00B10DEA"/>
    <w:rsid w:val="00B11EA5"/>
    <w:rsid w:val="00B120DA"/>
    <w:rsid w:val="00B136B8"/>
    <w:rsid w:val="00B141BE"/>
    <w:rsid w:val="00B14ED5"/>
    <w:rsid w:val="00B16F23"/>
    <w:rsid w:val="00B1744D"/>
    <w:rsid w:val="00B20D1E"/>
    <w:rsid w:val="00B255FB"/>
    <w:rsid w:val="00B26137"/>
    <w:rsid w:val="00B27178"/>
    <w:rsid w:val="00B279BB"/>
    <w:rsid w:val="00B3266C"/>
    <w:rsid w:val="00B405B0"/>
    <w:rsid w:val="00B41FF4"/>
    <w:rsid w:val="00B42FDD"/>
    <w:rsid w:val="00B4422D"/>
    <w:rsid w:val="00B44258"/>
    <w:rsid w:val="00B44DCB"/>
    <w:rsid w:val="00B45BC0"/>
    <w:rsid w:val="00B47525"/>
    <w:rsid w:val="00B523E4"/>
    <w:rsid w:val="00B52AB9"/>
    <w:rsid w:val="00B541AB"/>
    <w:rsid w:val="00B5598D"/>
    <w:rsid w:val="00B56B5F"/>
    <w:rsid w:val="00B57B32"/>
    <w:rsid w:val="00B616CD"/>
    <w:rsid w:val="00B64B93"/>
    <w:rsid w:val="00B6526E"/>
    <w:rsid w:val="00B657F8"/>
    <w:rsid w:val="00B66BF0"/>
    <w:rsid w:val="00B66D9B"/>
    <w:rsid w:val="00B71013"/>
    <w:rsid w:val="00B714B4"/>
    <w:rsid w:val="00B725EB"/>
    <w:rsid w:val="00B75065"/>
    <w:rsid w:val="00B76211"/>
    <w:rsid w:val="00B80B0F"/>
    <w:rsid w:val="00B84D68"/>
    <w:rsid w:val="00B85887"/>
    <w:rsid w:val="00B86D4F"/>
    <w:rsid w:val="00B8783E"/>
    <w:rsid w:val="00B906FA"/>
    <w:rsid w:val="00B91577"/>
    <w:rsid w:val="00B91AA0"/>
    <w:rsid w:val="00B939B3"/>
    <w:rsid w:val="00B942AD"/>
    <w:rsid w:val="00B94552"/>
    <w:rsid w:val="00B95622"/>
    <w:rsid w:val="00B96EF4"/>
    <w:rsid w:val="00BA18EF"/>
    <w:rsid w:val="00BA7587"/>
    <w:rsid w:val="00BA7CB1"/>
    <w:rsid w:val="00BB0E32"/>
    <w:rsid w:val="00BB3572"/>
    <w:rsid w:val="00BB5ABD"/>
    <w:rsid w:val="00BB6A1C"/>
    <w:rsid w:val="00BB6CF2"/>
    <w:rsid w:val="00BB7342"/>
    <w:rsid w:val="00BC1B10"/>
    <w:rsid w:val="00BC1C18"/>
    <w:rsid w:val="00BC2103"/>
    <w:rsid w:val="00BC248B"/>
    <w:rsid w:val="00BC276C"/>
    <w:rsid w:val="00BC5775"/>
    <w:rsid w:val="00BC6613"/>
    <w:rsid w:val="00BC71A7"/>
    <w:rsid w:val="00BD3FFC"/>
    <w:rsid w:val="00BD4204"/>
    <w:rsid w:val="00BD4331"/>
    <w:rsid w:val="00BD60F7"/>
    <w:rsid w:val="00BD7E6F"/>
    <w:rsid w:val="00BE0A46"/>
    <w:rsid w:val="00BE1E18"/>
    <w:rsid w:val="00BE776E"/>
    <w:rsid w:val="00BE77FB"/>
    <w:rsid w:val="00BE7A60"/>
    <w:rsid w:val="00BF24BA"/>
    <w:rsid w:val="00BF2B51"/>
    <w:rsid w:val="00BF41FA"/>
    <w:rsid w:val="00BF4CD9"/>
    <w:rsid w:val="00BF78C1"/>
    <w:rsid w:val="00C01E47"/>
    <w:rsid w:val="00C02097"/>
    <w:rsid w:val="00C03D4C"/>
    <w:rsid w:val="00C04917"/>
    <w:rsid w:val="00C0767B"/>
    <w:rsid w:val="00C11E08"/>
    <w:rsid w:val="00C15167"/>
    <w:rsid w:val="00C17A7D"/>
    <w:rsid w:val="00C20D96"/>
    <w:rsid w:val="00C2148B"/>
    <w:rsid w:val="00C21592"/>
    <w:rsid w:val="00C22387"/>
    <w:rsid w:val="00C22490"/>
    <w:rsid w:val="00C26682"/>
    <w:rsid w:val="00C267CF"/>
    <w:rsid w:val="00C26B70"/>
    <w:rsid w:val="00C27541"/>
    <w:rsid w:val="00C301FE"/>
    <w:rsid w:val="00C32976"/>
    <w:rsid w:val="00C32AED"/>
    <w:rsid w:val="00C3418E"/>
    <w:rsid w:val="00C357FD"/>
    <w:rsid w:val="00C35B58"/>
    <w:rsid w:val="00C3689E"/>
    <w:rsid w:val="00C40248"/>
    <w:rsid w:val="00C42307"/>
    <w:rsid w:val="00C42A31"/>
    <w:rsid w:val="00C45C7C"/>
    <w:rsid w:val="00C45CFB"/>
    <w:rsid w:val="00C45D0E"/>
    <w:rsid w:val="00C4620E"/>
    <w:rsid w:val="00C46441"/>
    <w:rsid w:val="00C4709D"/>
    <w:rsid w:val="00C47B21"/>
    <w:rsid w:val="00C50519"/>
    <w:rsid w:val="00C524FA"/>
    <w:rsid w:val="00C529C1"/>
    <w:rsid w:val="00C52CD9"/>
    <w:rsid w:val="00C53392"/>
    <w:rsid w:val="00C5344C"/>
    <w:rsid w:val="00C539E5"/>
    <w:rsid w:val="00C5444B"/>
    <w:rsid w:val="00C55477"/>
    <w:rsid w:val="00C55626"/>
    <w:rsid w:val="00C57808"/>
    <w:rsid w:val="00C60220"/>
    <w:rsid w:val="00C60A86"/>
    <w:rsid w:val="00C633A4"/>
    <w:rsid w:val="00C66FBE"/>
    <w:rsid w:val="00C678C5"/>
    <w:rsid w:val="00C67ED5"/>
    <w:rsid w:val="00C71287"/>
    <w:rsid w:val="00C72344"/>
    <w:rsid w:val="00C74210"/>
    <w:rsid w:val="00C74A69"/>
    <w:rsid w:val="00C8032D"/>
    <w:rsid w:val="00C81AED"/>
    <w:rsid w:val="00C86801"/>
    <w:rsid w:val="00C878D7"/>
    <w:rsid w:val="00C91751"/>
    <w:rsid w:val="00C939BA"/>
    <w:rsid w:val="00C94504"/>
    <w:rsid w:val="00C959F5"/>
    <w:rsid w:val="00C96427"/>
    <w:rsid w:val="00CA004B"/>
    <w:rsid w:val="00CA1F31"/>
    <w:rsid w:val="00CA20B0"/>
    <w:rsid w:val="00CA7023"/>
    <w:rsid w:val="00CA7576"/>
    <w:rsid w:val="00CB19B5"/>
    <w:rsid w:val="00CB386D"/>
    <w:rsid w:val="00CB3BDA"/>
    <w:rsid w:val="00CB45FE"/>
    <w:rsid w:val="00CB5470"/>
    <w:rsid w:val="00CB72BA"/>
    <w:rsid w:val="00CC36F6"/>
    <w:rsid w:val="00CC3800"/>
    <w:rsid w:val="00CC3D52"/>
    <w:rsid w:val="00CC7829"/>
    <w:rsid w:val="00CD3A91"/>
    <w:rsid w:val="00CD3D27"/>
    <w:rsid w:val="00CD4CA7"/>
    <w:rsid w:val="00CE1D46"/>
    <w:rsid w:val="00CE2B20"/>
    <w:rsid w:val="00CE31FA"/>
    <w:rsid w:val="00CE400D"/>
    <w:rsid w:val="00CE54A2"/>
    <w:rsid w:val="00CE6FB2"/>
    <w:rsid w:val="00CE78A4"/>
    <w:rsid w:val="00CF01A9"/>
    <w:rsid w:val="00CF2475"/>
    <w:rsid w:val="00CF2B73"/>
    <w:rsid w:val="00CF44D5"/>
    <w:rsid w:val="00CF5AB2"/>
    <w:rsid w:val="00CF5DF3"/>
    <w:rsid w:val="00D009A7"/>
    <w:rsid w:val="00D026B0"/>
    <w:rsid w:val="00D049CC"/>
    <w:rsid w:val="00D066CF"/>
    <w:rsid w:val="00D06982"/>
    <w:rsid w:val="00D11C9B"/>
    <w:rsid w:val="00D129D8"/>
    <w:rsid w:val="00D160CA"/>
    <w:rsid w:val="00D1665F"/>
    <w:rsid w:val="00D17625"/>
    <w:rsid w:val="00D213AA"/>
    <w:rsid w:val="00D235C6"/>
    <w:rsid w:val="00D24D06"/>
    <w:rsid w:val="00D257AC"/>
    <w:rsid w:val="00D26468"/>
    <w:rsid w:val="00D2719A"/>
    <w:rsid w:val="00D274CA"/>
    <w:rsid w:val="00D27B82"/>
    <w:rsid w:val="00D27C72"/>
    <w:rsid w:val="00D30849"/>
    <w:rsid w:val="00D318D6"/>
    <w:rsid w:val="00D31CFB"/>
    <w:rsid w:val="00D320B2"/>
    <w:rsid w:val="00D33358"/>
    <w:rsid w:val="00D35FD1"/>
    <w:rsid w:val="00D36886"/>
    <w:rsid w:val="00D37BCF"/>
    <w:rsid w:val="00D42334"/>
    <w:rsid w:val="00D5256D"/>
    <w:rsid w:val="00D5483D"/>
    <w:rsid w:val="00D55DAB"/>
    <w:rsid w:val="00D56953"/>
    <w:rsid w:val="00D60662"/>
    <w:rsid w:val="00D620DF"/>
    <w:rsid w:val="00D6281E"/>
    <w:rsid w:val="00D66F54"/>
    <w:rsid w:val="00D67AAC"/>
    <w:rsid w:val="00D713AF"/>
    <w:rsid w:val="00D71E8E"/>
    <w:rsid w:val="00D72043"/>
    <w:rsid w:val="00D72325"/>
    <w:rsid w:val="00D7416F"/>
    <w:rsid w:val="00D74383"/>
    <w:rsid w:val="00D779FF"/>
    <w:rsid w:val="00D819E9"/>
    <w:rsid w:val="00D81D92"/>
    <w:rsid w:val="00D844A8"/>
    <w:rsid w:val="00D9171D"/>
    <w:rsid w:val="00D93840"/>
    <w:rsid w:val="00D94EE0"/>
    <w:rsid w:val="00D97C78"/>
    <w:rsid w:val="00DA015A"/>
    <w:rsid w:val="00DA23CE"/>
    <w:rsid w:val="00DA2989"/>
    <w:rsid w:val="00DA2E9E"/>
    <w:rsid w:val="00DA4847"/>
    <w:rsid w:val="00DA4D61"/>
    <w:rsid w:val="00DA58C4"/>
    <w:rsid w:val="00DB225B"/>
    <w:rsid w:val="00DB43B2"/>
    <w:rsid w:val="00DB4D80"/>
    <w:rsid w:val="00DB536D"/>
    <w:rsid w:val="00DB6B65"/>
    <w:rsid w:val="00DC0DAF"/>
    <w:rsid w:val="00DC1F7C"/>
    <w:rsid w:val="00DC2FFA"/>
    <w:rsid w:val="00DC496C"/>
    <w:rsid w:val="00DC4ABB"/>
    <w:rsid w:val="00DC4C04"/>
    <w:rsid w:val="00DC5310"/>
    <w:rsid w:val="00DC63A8"/>
    <w:rsid w:val="00DD26EA"/>
    <w:rsid w:val="00DD4569"/>
    <w:rsid w:val="00DD4DFC"/>
    <w:rsid w:val="00DD702A"/>
    <w:rsid w:val="00DD7F00"/>
    <w:rsid w:val="00DE294B"/>
    <w:rsid w:val="00DE6207"/>
    <w:rsid w:val="00DE6FEE"/>
    <w:rsid w:val="00DF05A8"/>
    <w:rsid w:val="00DF3899"/>
    <w:rsid w:val="00DF47EB"/>
    <w:rsid w:val="00DF530E"/>
    <w:rsid w:val="00DF7CF8"/>
    <w:rsid w:val="00E003F0"/>
    <w:rsid w:val="00E004C1"/>
    <w:rsid w:val="00E05A7C"/>
    <w:rsid w:val="00E06088"/>
    <w:rsid w:val="00E10489"/>
    <w:rsid w:val="00E10AEE"/>
    <w:rsid w:val="00E11035"/>
    <w:rsid w:val="00E1162F"/>
    <w:rsid w:val="00E119C4"/>
    <w:rsid w:val="00E1282D"/>
    <w:rsid w:val="00E12DDA"/>
    <w:rsid w:val="00E13054"/>
    <w:rsid w:val="00E20C2F"/>
    <w:rsid w:val="00E236BD"/>
    <w:rsid w:val="00E23B2A"/>
    <w:rsid w:val="00E26FBE"/>
    <w:rsid w:val="00E27013"/>
    <w:rsid w:val="00E27AD0"/>
    <w:rsid w:val="00E30565"/>
    <w:rsid w:val="00E30DC7"/>
    <w:rsid w:val="00E344B4"/>
    <w:rsid w:val="00E34A0B"/>
    <w:rsid w:val="00E40E77"/>
    <w:rsid w:val="00E42B23"/>
    <w:rsid w:val="00E44881"/>
    <w:rsid w:val="00E4610F"/>
    <w:rsid w:val="00E509DE"/>
    <w:rsid w:val="00E50A1F"/>
    <w:rsid w:val="00E51817"/>
    <w:rsid w:val="00E54E78"/>
    <w:rsid w:val="00E54F57"/>
    <w:rsid w:val="00E56C38"/>
    <w:rsid w:val="00E616A0"/>
    <w:rsid w:val="00E61904"/>
    <w:rsid w:val="00E6362C"/>
    <w:rsid w:val="00E65752"/>
    <w:rsid w:val="00E659CE"/>
    <w:rsid w:val="00E67693"/>
    <w:rsid w:val="00E72487"/>
    <w:rsid w:val="00E72EEB"/>
    <w:rsid w:val="00E73242"/>
    <w:rsid w:val="00E737AB"/>
    <w:rsid w:val="00E74837"/>
    <w:rsid w:val="00E7526A"/>
    <w:rsid w:val="00E758BC"/>
    <w:rsid w:val="00E80F21"/>
    <w:rsid w:val="00E8232E"/>
    <w:rsid w:val="00E83619"/>
    <w:rsid w:val="00E842CF"/>
    <w:rsid w:val="00E86B09"/>
    <w:rsid w:val="00E900D1"/>
    <w:rsid w:val="00E95AE0"/>
    <w:rsid w:val="00E96E09"/>
    <w:rsid w:val="00EA109C"/>
    <w:rsid w:val="00EA5A3C"/>
    <w:rsid w:val="00EA73C3"/>
    <w:rsid w:val="00EB16F5"/>
    <w:rsid w:val="00EB275D"/>
    <w:rsid w:val="00EB2FE9"/>
    <w:rsid w:val="00EC0796"/>
    <w:rsid w:val="00EC1EA8"/>
    <w:rsid w:val="00EC2882"/>
    <w:rsid w:val="00EC59AF"/>
    <w:rsid w:val="00EC674A"/>
    <w:rsid w:val="00EC6995"/>
    <w:rsid w:val="00EC6D53"/>
    <w:rsid w:val="00EC72F3"/>
    <w:rsid w:val="00EC7953"/>
    <w:rsid w:val="00ED02CD"/>
    <w:rsid w:val="00ED1A3C"/>
    <w:rsid w:val="00ED3188"/>
    <w:rsid w:val="00ED3BD1"/>
    <w:rsid w:val="00ED43BD"/>
    <w:rsid w:val="00ED5C32"/>
    <w:rsid w:val="00EE220C"/>
    <w:rsid w:val="00EE6957"/>
    <w:rsid w:val="00EE7BF2"/>
    <w:rsid w:val="00EF61DB"/>
    <w:rsid w:val="00EF7006"/>
    <w:rsid w:val="00F00854"/>
    <w:rsid w:val="00F00DED"/>
    <w:rsid w:val="00F011DD"/>
    <w:rsid w:val="00F02D35"/>
    <w:rsid w:val="00F03680"/>
    <w:rsid w:val="00F04C88"/>
    <w:rsid w:val="00F05CD9"/>
    <w:rsid w:val="00F074DE"/>
    <w:rsid w:val="00F13345"/>
    <w:rsid w:val="00F168C7"/>
    <w:rsid w:val="00F20C30"/>
    <w:rsid w:val="00F20EE6"/>
    <w:rsid w:val="00F22629"/>
    <w:rsid w:val="00F25094"/>
    <w:rsid w:val="00F269CA"/>
    <w:rsid w:val="00F26E0E"/>
    <w:rsid w:val="00F26FB6"/>
    <w:rsid w:val="00F273DC"/>
    <w:rsid w:val="00F30101"/>
    <w:rsid w:val="00F31C1D"/>
    <w:rsid w:val="00F358AF"/>
    <w:rsid w:val="00F36BCC"/>
    <w:rsid w:val="00F3724C"/>
    <w:rsid w:val="00F40617"/>
    <w:rsid w:val="00F421F4"/>
    <w:rsid w:val="00F429EF"/>
    <w:rsid w:val="00F44D64"/>
    <w:rsid w:val="00F45048"/>
    <w:rsid w:val="00F45AE3"/>
    <w:rsid w:val="00F45B90"/>
    <w:rsid w:val="00F46143"/>
    <w:rsid w:val="00F47CE2"/>
    <w:rsid w:val="00F51D3B"/>
    <w:rsid w:val="00F52E21"/>
    <w:rsid w:val="00F53219"/>
    <w:rsid w:val="00F54DF9"/>
    <w:rsid w:val="00F56C84"/>
    <w:rsid w:val="00F57974"/>
    <w:rsid w:val="00F631F1"/>
    <w:rsid w:val="00F64B50"/>
    <w:rsid w:val="00F70235"/>
    <w:rsid w:val="00F7187F"/>
    <w:rsid w:val="00F730D4"/>
    <w:rsid w:val="00F74624"/>
    <w:rsid w:val="00F7482B"/>
    <w:rsid w:val="00F767C3"/>
    <w:rsid w:val="00F77A73"/>
    <w:rsid w:val="00F83593"/>
    <w:rsid w:val="00F83B55"/>
    <w:rsid w:val="00F85571"/>
    <w:rsid w:val="00F8798F"/>
    <w:rsid w:val="00F9234F"/>
    <w:rsid w:val="00F93BE7"/>
    <w:rsid w:val="00F9440A"/>
    <w:rsid w:val="00F95333"/>
    <w:rsid w:val="00FA32C9"/>
    <w:rsid w:val="00FA345F"/>
    <w:rsid w:val="00FA3EE2"/>
    <w:rsid w:val="00FA6C53"/>
    <w:rsid w:val="00FA6E7A"/>
    <w:rsid w:val="00FB0FE7"/>
    <w:rsid w:val="00FB2370"/>
    <w:rsid w:val="00FB5E7D"/>
    <w:rsid w:val="00FB60CE"/>
    <w:rsid w:val="00FB6E94"/>
    <w:rsid w:val="00FB7394"/>
    <w:rsid w:val="00FC113F"/>
    <w:rsid w:val="00FC2A9F"/>
    <w:rsid w:val="00FC2C48"/>
    <w:rsid w:val="00FC578E"/>
    <w:rsid w:val="00FC749F"/>
    <w:rsid w:val="00FC763A"/>
    <w:rsid w:val="00FC77A4"/>
    <w:rsid w:val="00FD2455"/>
    <w:rsid w:val="00FD41BD"/>
    <w:rsid w:val="00FD69F6"/>
    <w:rsid w:val="00FE0755"/>
    <w:rsid w:val="00FE2CC2"/>
    <w:rsid w:val="00FE32F1"/>
    <w:rsid w:val="00FE6339"/>
    <w:rsid w:val="00FE6967"/>
    <w:rsid w:val="00FE78BF"/>
    <w:rsid w:val="00FF0FB2"/>
    <w:rsid w:val="00FF20A1"/>
    <w:rsid w:val="00FF40E3"/>
    <w:rsid w:val="00FF4970"/>
    <w:rsid w:val="00FF6A6B"/>
    <w:rsid w:val="00F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11553"/>
    <w:pPr>
      <w:widowControl w:val="0"/>
      <w:suppressAutoHyphens/>
      <w:autoSpaceDE w:val="0"/>
      <w:ind w:leftChars="300" w:left="300"/>
    </w:pPr>
    <w:rPr>
      <w:rFonts w:ascii="맑은 고딕" w:eastAsia="맑은 고딕" w:hAnsi="맑은 고딕" w:cs="맑은 고딕"/>
      <w:kern w:val="1"/>
      <w:szCs w:val="22"/>
      <w:lang w:eastAsia="ar-SA"/>
    </w:rPr>
  </w:style>
  <w:style w:type="paragraph" w:styleId="1">
    <w:name w:val="heading 1"/>
    <w:basedOn w:val="a0"/>
    <w:next w:val="a0"/>
    <w:autoRedefine/>
    <w:qFormat/>
    <w:rsid w:val="00C4709D"/>
    <w:pPr>
      <w:keepNext/>
      <w:pageBreakBefore/>
      <w:numPr>
        <w:numId w:val="3"/>
      </w:numPr>
      <w:suppressAutoHyphens w:val="0"/>
      <w:wordWrap w:val="0"/>
      <w:autoSpaceDN w:val="0"/>
      <w:ind w:leftChars="0"/>
      <w:outlineLvl w:val="0"/>
    </w:pPr>
    <w:rPr>
      <w:rFonts w:cs="가는각진제목체"/>
      <w:b/>
      <w:bCs/>
      <w:kern w:val="2"/>
      <w:sz w:val="36"/>
      <w:szCs w:val="28"/>
      <w:lang w:eastAsia="ko-KR"/>
    </w:rPr>
  </w:style>
  <w:style w:type="paragraph" w:styleId="2">
    <w:name w:val="heading 2"/>
    <w:basedOn w:val="a0"/>
    <w:next w:val="a0"/>
    <w:qFormat/>
    <w:rsid w:val="00B44DCB"/>
    <w:pPr>
      <w:keepNext/>
      <w:numPr>
        <w:numId w:val="2"/>
      </w:numPr>
      <w:spacing w:before="100" w:beforeAutospacing="1" w:after="360"/>
      <w:ind w:leftChars="0"/>
      <w:outlineLvl w:val="1"/>
    </w:pPr>
    <w:rPr>
      <w:rFonts w:ascii="Arial" w:hAnsi="Arial" w:cs="Times New Roman"/>
      <w:b/>
      <w:kern w:val="24"/>
      <w:sz w:val="28"/>
    </w:rPr>
  </w:style>
  <w:style w:type="paragraph" w:styleId="30">
    <w:name w:val="heading 3"/>
    <w:basedOn w:val="a0"/>
    <w:next w:val="a0"/>
    <w:link w:val="3Char"/>
    <w:autoRedefine/>
    <w:rsid w:val="00CE1D46"/>
    <w:pPr>
      <w:keepNext/>
      <w:numPr>
        <w:numId w:val="8"/>
      </w:numPr>
      <w:spacing w:before="100" w:beforeAutospacing="1" w:after="100" w:afterAutospacing="1"/>
      <w:ind w:leftChars="0" w:left="400" w:rightChars="100" w:right="200"/>
      <w:outlineLvl w:val="2"/>
    </w:pPr>
    <w:rPr>
      <w:rFonts w:cs="Times New Roman"/>
      <w:b/>
    </w:rPr>
  </w:style>
  <w:style w:type="paragraph" w:styleId="4">
    <w:name w:val="heading 4"/>
    <w:basedOn w:val="a0"/>
    <w:next w:val="a0"/>
    <w:link w:val="4Char"/>
    <w:unhideWhenUsed/>
    <w:qFormat/>
    <w:rsid w:val="00D066CF"/>
    <w:pPr>
      <w:keepNext/>
      <w:numPr>
        <w:numId w:val="13"/>
      </w:numPr>
      <w:ind w:leftChars="0" w:left="284" w:rightChars="250" w:right="500"/>
      <w:outlineLvl w:val="3"/>
    </w:pPr>
    <w:rPr>
      <w:rFonts w:cs="Times New Roman"/>
      <w:b/>
      <w:bCs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DC5310"/>
    <w:rPr>
      <w:rFonts w:ascii="Wingdings" w:hAnsi="Wingdings"/>
    </w:rPr>
  </w:style>
  <w:style w:type="character" w:customStyle="1" w:styleId="WW8Num2z0">
    <w:name w:val="WW8Num2z0"/>
    <w:rsid w:val="00DC5310"/>
    <w:rPr>
      <w:rFonts w:ascii="맑은 고딕" w:hAnsi="맑은 고딕"/>
    </w:rPr>
  </w:style>
  <w:style w:type="character" w:customStyle="1" w:styleId="WW8Num3z0">
    <w:name w:val="WW8Num3z0"/>
    <w:rsid w:val="00DC5310"/>
    <w:rPr>
      <w:rFonts w:ascii="Symbol" w:hAnsi="Symbol"/>
    </w:rPr>
  </w:style>
  <w:style w:type="character" w:customStyle="1" w:styleId="WW8Num4z0">
    <w:name w:val="WW8Num4z0"/>
    <w:rsid w:val="00DC5310"/>
    <w:rPr>
      <w:rFonts w:ascii="Wingdings" w:hAnsi="Wingdings"/>
    </w:rPr>
  </w:style>
  <w:style w:type="character" w:customStyle="1" w:styleId="WW8Num5z0">
    <w:name w:val="WW8Num5z0"/>
    <w:rsid w:val="00DC5310"/>
    <w:rPr>
      <w:rFonts w:ascii="Wingdings" w:hAnsi="Wingdings"/>
    </w:rPr>
  </w:style>
  <w:style w:type="character" w:customStyle="1" w:styleId="WW8Num6z0">
    <w:name w:val="WW8Num6z0"/>
    <w:rsid w:val="00DC5310"/>
    <w:rPr>
      <w:rFonts w:ascii="Wingdings" w:hAnsi="Wingdings"/>
    </w:rPr>
  </w:style>
  <w:style w:type="character" w:customStyle="1" w:styleId="WW8Num7z0">
    <w:name w:val="WW8Num7z0"/>
    <w:rsid w:val="00DC5310"/>
    <w:rPr>
      <w:rFonts w:ascii="Wingdings" w:hAnsi="Wingdings"/>
    </w:rPr>
  </w:style>
  <w:style w:type="character" w:customStyle="1" w:styleId="WW8Num8z0">
    <w:name w:val="WW8Num8z0"/>
    <w:rsid w:val="00DC5310"/>
    <w:rPr>
      <w:rFonts w:ascii="Wingdings" w:hAnsi="Wingdings"/>
    </w:rPr>
  </w:style>
  <w:style w:type="character" w:customStyle="1" w:styleId="WW8Num8z2">
    <w:name w:val="WW8Num8z2"/>
    <w:rsid w:val="00DC5310"/>
    <w:rPr>
      <w:rFonts w:ascii="Times New Roman" w:eastAsia="바탕" w:hAnsi="Times New Roman" w:cs="Times New Roman"/>
    </w:rPr>
  </w:style>
  <w:style w:type="character" w:customStyle="1" w:styleId="WW8Num8z3">
    <w:name w:val="WW8Num8z3"/>
    <w:rsid w:val="00DC5310"/>
    <w:rPr>
      <w:rFonts w:ascii="Wingdings" w:eastAsia="바탕" w:hAnsi="Wingdings" w:cs="Times New Roman"/>
    </w:rPr>
  </w:style>
  <w:style w:type="character" w:customStyle="1" w:styleId="WW8Num9z0">
    <w:name w:val="WW8Num9z0"/>
    <w:rsid w:val="00DC5310"/>
    <w:rPr>
      <w:rFonts w:ascii="Wingdings" w:hAnsi="Wingdings"/>
    </w:rPr>
  </w:style>
  <w:style w:type="character" w:customStyle="1" w:styleId="WW8Num9z2">
    <w:name w:val="WW8Num9z2"/>
    <w:rsid w:val="00DC5310"/>
    <w:rPr>
      <w:rFonts w:ascii="Times New Roman" w:eastAsia="바탕" w:hAnsi="Times New Roman" w:cs="Times New Roman"/>
    </w:rPr>
  </w:style>
  <w:style w:type="character" w:customStyle="1" w:styleId="WW8Num10z0">
    <w:name w:val="WW8Num10z0"/>
    <w:rsid w:val="00DC5310"/>
    <w:rPr>
      <w:rFonts w:ascii="Wingdings" w:hAnsi="Wingdings"/>
    </w:rPr>
  </w:style>
  <w:style w:type="character" w:customStyle="1" w:styleId="WW8Num11z0">
    <w:name w:val="WW8Num11z0"/>
    <w:rsid w:val="00DC5310"/>
    <w:rPr>
      <w:rFonts w:ascii="Symbol" w:hAnsi="Symbol"/>
    </w:rPr>
  </w:style>
  <w:style w:type="character" w:customStyle="1" w:styleId="WW8Num12z0">
    <w:name w:val="WW8Num12z0"/>
    <w:rsid w:val="00DC5310"/>
    <w:rPr>
      <w:rFonts w:ascii="Wingdings" w:hAnsi="Wingdings"/>
    </w:rPr>
  </w:style>
  <w:style w:type="character" w:customStyle="1" w:styleId="WW8Num13z0">
    <w:name w:val="WW8Num13z0"/>
    <w:rsid w:val="00DC5310"/>
    <w:rPr>
      <w:rFonts w:ascii="Wingdings" w:hAnsi="Wingdings"/>
    </w:rPr>
  </w:style>
  <w:style w:type="character" w:customStyle="1" w:styleId="WW8Num14z0">
    <w:name w:val="WW8Num14z0"/>
    <w:rsid w:val="00DC5310"/>
    <w:rPr>
      <w:rFonts w:ascii="Wingdings" w:hAnsi="Wingdings"/>
    </w:rPr>
  </w:style>
  <w:style w:type="character" w:customStyle="1" w:styleId="WW8Num15z0">
    <w:name w:val="WW8Num15z0"/>
    <w:rsid w:val="00DC5310"/>
    <w:rPr>
      <w:rFonts w:ascii="Wingdings" w:hAnsi="Wingdings"/>
    </w:rPr>
  </w:style>
  <w:style w:type="character" w:customStyle="1" w:styleId="WW8Num16z0">
    <w:name w:val="WW8Num16z0"/>
    <w:rsid w:val="00DC5310"/>
    <w:rPr>
      <w:rFonts w:ascii="Times New Roman" w:eastAsia="바탕" w:hAnsi="Times New Roman" w:cs="Times New Roman"/>
    </w:rPr>
  </w:style>
  <w:style w:type="character" w:customStyle="1" w:styleId="WW8Num16z1">
    <w:name w:val="WW8Num16z1"/>
    <w:rsid w:val="00DC5310"/>
    <w:rPr>
      <w:rFonts w:ascii="Wingdings" w:hAnsi="Wingdings"/>
    </w:rPr>
  </w:style>
  <w:style w:type="character" w:customStyle="1" w:styleId="WW8Num17z0">
    <w:name w:val="WW8Num17z0"/>
    <w:rsid w:val="00DC5310"/>
    <w:rPr>
      <w:rFonts w:ascii="Wingdings" w:hAnsi="Wingdings"/>
    </w:rPr>
  </w:style>
  <w:style w:type="character" w:customStyle="1" w:styleId="10">
    <w:name w:val="기본 단락 글꼴1"/>
    <w:rsid w:val="00DC5310"/>
  </w:style>
  <w:style w:type="character" w:customStyle="1" w:styleId="Char">
    <w:name w:val="풍선 도움말 텍스트 Char"/>
    <w:rsid w:val="00DC5310"/>
    <w:rPr>
      <w:rFonts w:ascii="맑은 고딕" w:eastAsia="맑은 고딕" w:hAnsi="맑은 고딕" w:cs="Times New Roman"/>
      <w:sz w:val="18"/>
      <w:szCs w:val="18"/>
    </w:rPr>
  </w:style>
  <w:style w:type="character" w:customStyle="1" w:styleId="Char0">
    <w:name w:val="머리글 Char"/>
    <w:basedOn w:val="10"/>
    <w:uiPriority w:val="99"/>
    <w:rsid w:val="00DC5310"/>
  </w:style>
  <w:style w:type="character" w:customStyle="1" w:styleId="Char1">
    <w:name w:val="바닥글 Char"/>
    <w:basedOn w:val="10"/>
    <w:uiPriority w:val="99"/>
    <w:rsid w:val="00DC5310"/>
  </w:style>
  <w:style w:type="paragraph" w:customStyle="1" w:styleId="11">
    <w:name w:val="제목1"/>
    <w:basedOn w:val="a0"/>
    <w:next w:val="a4"/>
    <w:rsid w:val="00DC5310"/>
    <w:pPr>
      <w:keepNext/>
      <w:spacing w:before="240" w:after="120"/>
    </w:pPr>
    <w:rPr>
      <w:rFonts w:ascii="한겨레결체" w:eastAsia="한겨레결체" w:hAnsi="한겨레결체" w:cs="한겨레결체"/>
      <w:sz w:val="28"/>
      <w:szCs w:val="28"/>
    </w:rPr>
  </w:style>
  <w:style w:type="paragraph" w:styleId="a4">
    <w:name w:val="Body Text"/>
    <w:basedOn w:val="a0"/>
    <w:rsid w:val="00DC5310"/>
    <w:pPr>
      <w:spacing w:after="120"/>
    </w:pPr>
  </w:style>
  <w:style w:type="paragraph" w:styleId="a5">
    <w:name w:val="List"/>
    <w:basedOn w:val="a4"/>
    <w:rsid w:val="00DC5310"/>
  </w:style>
  <w:style w:type="paragraph" w:customStyle="1" w:styleId="12">
    <w:name w:val="캡션1"/>
    <w:basedOn w:val="a0"/>
    <w:rsid w:val="00DC531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6">
    <w:name w:val="색인"/>
    <w:basedOn w:val="a0"/>
    <w:rsid w:val="00DC5310"/>
    <w:pPr>
      <w:suppressLineNumbers/>
    </w:pPr>
  </w:style>
  <w:style w:type="paragraph" w:styleId="a7">
    <w:name w:val="Balloon Text"/>
    <w:basedOn w:val="a0"/>
    <w:rsid w:val="00DC5310"/>
    <w:rPr>
      <w:rFonts w:cs="Times New Roman"/>
      <w:sz w:val="18"/>
      <w:szCs w:val="18"/>
    </w:rPr>
  </w:style>
  <w:style w:type="paragraph" w:styleId="a8">
    <w:name w:val="header"/>
    <w:basedOn w:val="a0"/>
    <w:uiPriority w:val="99"/>
    <w:rsid w:val="00DC5310"/>
    <w:pPr>
      <w:snapToGrid w:val="0"/>
    </w:pPr>
  </w:style>
  <w:style w:type="paragraph" w:styleId="a9">
    <w:name w:val="footer"/>
    <w:basedOn w:val="a0"/>
    <w:uiPriority w:val="99"/>
    <w:rsid w:val="00DC5310"/>
    <w:pPr>
      <w:snapToGrid w:val="0"/>
    </w:pPr>
  </w:style>
  <w:style w:type="paragraph" w:styleId="aa">
    <w:name w:val="List Paragraph"/>
    <w:basedOn w:val="a0"/>
    <w:uiPriority w:val="34"/>
    <w:qFormat/>
    <w:rsid w:val="00DC5310"/>
    <w:pPr>
      <w:ind w:left="800"/>
    </w:pPr>
  </w:style>
  <w:style w:type="paragraph" w:customStyle="1" w:styleId="ab">
    <w:name w:val="프레임 내용"/>
    <w:basedOn w:val="a4"/>
    <w:rsid w:val="00DC5310"/>
  </w:style>
  <w:style w:type="paragraph" w:customStyle="1" w:styleId="ac">
    <w:name w:val="표 내용"/>
    <w:basedOn w:val="a0"/>
    <w:rsid w:val="00DC5310"/>
    <w:pPr>
      <w:suppressLineNumbers/>
    </w:pPr>
  </w:style>
  <w:style w:type="paragraph" w:customStyle="1" w:styleId="ad">
    <w:name w:val="표제목"/>
    <w:basedOn w:val="ac"/>
    <w:rsid w:val="00DC5310"/>
    <w:pPr>
      <w:jc w:val="center"/>
    </w:pPr>
    <w:rPr>
      <w:b/>
      <w:bCs/>
    </w:rPr>
  </w:style>
  <w:style w:type="paragraph" w:styleId="ae">
    <w:name w:val="caption"/>
    <w:basedOn w:val="a0"/>
    <w:next w:val="a0"/>
    <w:qFormat/>
    <w:rsid w:val="00DF47EB"/>
    <w:pPr>
      <w:suppressAutoHyphens w:val="0"/>
      <w:wordWrap w:val="0"/>
      <w:autoSpaceDN w:val="0"/>
    </w:pPr>
    <w:rPr>
      <w:rFonts w:cs="Times New Roman"/>
      <w:b/>
      <w:bCs/>
      <w:kern w:val="2"/>
      <w:szCs w:val="20"/>
      <w:lang w:eastAsia="ko-KR"/>
    </w:rPr>
  </w:style>
  <w:style w:type="paragraph" w:customStyle="1" w:styleId="af">
    <w:name w:val="프로젝트 명"/>
    <w:basedOn w:val="a0"/>
    <w:next w:val="a0"/>
    <w:rsid w:val="00304F4B"/>
    <w:pP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40"/>
      <w:szCs w:val="40"/>
      <w:lang w:eastAsia="ko-KR"/>
    </w:rPr>
  </w:style>
  <w:style w:type="paragraph" w:customStyle="1" w:styleId="af0">
    <w:name w:val="문서 제목"/>
    <w:basedOn w:val="a0"/>
    <w:next w:val="a0"/>
    <w:autoRedefine/>
    <w:rsid w:val="00304F4B"/>
    <w:pPr>
      <w:pBdr>
        <w:bottom w:val="single" w:sz="24" w:space="1" w:color="auto"/>
      </w:pBd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40"/>
      <w:szCs w:val="40"/>
      <w:lang w:eastAsia="ko-KR"/>
    </w:rPr>
  </w:style>
  <w:style w:type="paragraph" w:customStyle="1" w:styleId="af1">
    <w:name w:val="첫장 기타"/>
    <w:basedOn w:val="a0"/>
    <w:next w:val="a0"/>
    <w:rsid w:val="00304F4B"/>
    <w:pP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36"/>
      <w:szCs w:val="40"/>
      <w:lang w:eastAsia="ko-KR"/>
    </w:rPr>
  </w:style>
  <w:style w:type="paragraph" w:customStyle="1" w:styleId="af2">
    <w:name w:val="기타 제목"/>
    <w:basedOn w:val="a0"/>
    <w:rsid w:val="00304F4B"/>
    <w:pPr>
      <w:suppressAutoHyphens w:val="0"/>
      <w:wordWrap w:val="0"/>
      <w:autoSpaceDN w:val="0"/>
      <w:jc w:val="center"/>
    </w:pPr>
    <w:rPr>
      <w:rFonts w:ascii="Tahoma" w:eastAsia="가는각진제목체" w:hAnsi="Tahoma" w:cs="바탕"/>
      <w:kern w:val="2"/>
      <w:sz w:val="32"/>
      <w:szCs w:val="32"/>
      <w:lang w:eastAsia="ko-KR"/>
    </w:rPr>
  </w:style>
  <w:style w:type="paragraph" w:styleId="13">
    <w:name w:val="toc 1"/>
    <w:basedOn w:val="a0"/>
    <w:next w:val="a0"/>
    <w:autoRedefine/>
    <w:uiPriority w:val="39"/>
    <w:rsid w:val="008E1E76"/>
    <w:pPr>
      <w:tabs>
        <w:tab w:val="right" w:leader="dot" w:pos="9072"/>
      </w:tabs>
      <w:spacing w:before="360"/>
      <w:ind w:left="400"/>
    </w:pPr>
    <w:rPr>
      <w:b/>
      <w:bCs/>
      <w:caps/>
      <w:sz w:val="24"/>
      <w:szCs w:val="24"/>
    </w:rPr>
  </w:style>
  <w:style w:type="character" w:styleId="af3">
    <w:name w:val="Hyperlink"/>
    <w:uiPriority w:val="99"/>
    <w:rsid w:val="00304F4B"/>
    <w:rPr>
      <w:color w:val="0000FF"/>
      <w:u w:val="single"/>
    </w:rPr>
  </w:style>
  <w:style w:type="paragraph" w:styleId="20">
    <w:name w:val="toc 2"/>
    <w:basedOn w:val="a0"/>
    <w:next w:val="a0"/>
    <w:autoRedefine/>
    <w:uiPriority w:val="39"/>
    <w:rsid w:val="008E1E76"/>
    <w:pPr>
      <w:tabs>
        <w:tab w:val="right" w:leader="dot" w:pos="9072"/>
      </w:tabs>
      <w:spacing w:before="240"/>
      <w:ind w:left="400"/>
    </w:pPr>
    <w:rPr>
      <w:b/>
      <w:bCs/>
      <w:szCs w:val="20"/>
    </w:rPr>
  </w:style>
  <w:style w:type="paragraph" w:styleId="31">
    <w:name w:val="toc 3"/>
    <w:basedOn w:val="a0"/>
    <w:next w:val="a0"/>
    <w:autoRedefine/>
    <w:uiPriority w:val="39"/>
    <w:rsid w:val="008E1E76"/>
    <w:pPr>
      <w:tabs>
        <w:tab w:val="right" w:leader="dot" w:pos="9072"/>
      </w:tabs>
      <w:ind w:left="400"/>
    </w:pPr>
    <w:rPr>
      <w:szCs w:val="20"/>
    </w:rPr>
  </w:style>
  <w:style w:type="table" w:styleId="af4">
    <w:name w:val="Table Grid"/>
    <w:basedOn w:val="a2"/>
    <w:rsid w:val="004920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FollowedHyperlink"/>
    <w:rsid w:val="005A3520"/>
    <w:rPr>
      <w:color w:val="800080"/>
      <w:u w:val="single"/>
    </w:rPr>
  </w:style>
  <w:style w:type="paragraph" w:styleId="af6">
    <w:name w:val="footnote text"/>
    <w:basedOn w:val="a0"/>
    <w:link w:val="Char2"/>
    <w:rsid w:val="00771551"/>
    <w:pPr>
      <w:snapToGrid w:val="0"/>
    </w:pPr>
    <w:rPr>
      <w:rFonts w:cs="Times New Roman"/>
    </w:rPr>
  </w:style>
  <w:style w:type="character" w:customStyle="1" w:styleId="Char2">
    <w:name w:val="각주 텍스트 Char"/>
    <w:link w:val="af6"/>
    <w:rsid w:val="00771551"/>
    <w:rPr>
      <w:rFonts w:ascii="맑은 고딕" w:eastAsia="맑은 고딕" w:hAnsi="맑은 고딕" w:cs="맑은 고딕"/>
      <w:kern w:val="1"/>
      <w:szCs w:val="22"/>
      <w:lang w:eastAsia="ar-SA"/>
    </w:rPr>
  </w:style>
  <w:style w:type="character" w:styleId="af7">
    <w:name w:val="footnote reference"/>
    <w:rsid w:val="00771551"/>
    <w:rPr>
      <w:vertAlign w:val="superscript"/>
    </w:rPr>
  </w:style>
  <w:style w:type="paragraph" w:styleId="TOC">
    <w:name w:val="TOC Heading"/>
    <w:basedOn w:val="1"/>
    <w:next w:val="a0"/>
    <w:uiPriority w:val="39"/>
    <w:unhideWhenUsed/>
    <w:qFormat/>
    <w:rsid w:val="000A1B5B"/>
    <w:pPr>
      <w:keepLines/>
      <w:pageBreakBefore w:val="0"/>
      <w:widowControl/>
      <w:numPr>
        <w:numId w:val="0"/>
      </w:numPr>
      <w:wordWrap/>
      <w:autoSpaceDE/>
      <w:autoSpaceDN/>
      <w:spacing w:before="480" w:line="276" w:lineRule="auto"/>
      <w:outlineLvl w:val="9"/>
    </w:pPr>
    <w:rPr>
      <w:rFonts w:cs="Times New Roman"/>
      <w:color w:val="365F91"/>
      <w:kern w:val="0"/>
    </w:rPr>
  </w:style>
  <w:style w:type="paragraph" w:customStyle="1" w:styleId="af8">
    <w:name w:val="바탕글"/>
    <w:basedOn w:val="a0"/>
    <w:rsid w:val="007E1F40"/>
    <w:pPr>
      <w:widowControl/>
      <w:suppressAutoHyphens w:val="0"/>
      <w:autoSpaceDE/>
      <w:snapToGrid w:val="0"/>
      <w:spacing w:line="384" w:lineRule="auto"/>
    </w:pPr>
    <w:rPr>
      <w:rFonts w:ascii="굴림체" w:eastAsia="굴림체" w:hAnsi="굴림체" w:cs="굴림"/>
      <w:color w:val="000000"/>
      <w:kern w:val="0"/>
      <w:szCs w:val="20"/>
      <w:lang w:eastAsia="ko-KR"/>
    </w:rPr>
  </w:style>
  <w:style w:type="paragraph" w:styleId="af9">
    <w:name w:val="No Spacing"/>
    <w:link w:val="Char3"/>
    <w:uiPriority w:val="1"/>
    <w:qFormat/>
    <w:rsid w:val="00C357FD"/>
    <w:rPr>
      <w:rFonts w:ascii="맑은 고딕" w:eastAsia="맑은 고딕" w:hAnsi="맑은 고딕"/>
      <w:sz w:val="22"/>
      <w:szCs w:val="22"/>
    </w:rPr>
  </w:style>
  <w:style w:type="character" w:customStyle="1" w:styleId="Char3">
    <w:name w:val="간격 없음 Char"/>
    <w:link w:val="af9"/>
    <w:uiPriority w:val="1"/>
    <w:rsid w:val="00C357FD"/>
    <w:rPr>
      <w:rFonts w:ascii="맑은 고딕" w:eastAsia="맑은 고딕" w:hAnsi="맑은 고딕"/>
      <w:sz w:val="22"/>
      <w:szCs w:val="22"/>
      <w:lang w:bidi="ar-SA"/>
    </w:rPr>
  </w:style>
  <w:style w:type="character" w:styleId="afa">
    <w:name w:val="Strong"/>
    <w:qFormat/>
    <w:rsid w:val="0083187E"/>
    <w:rPr>
      <w:b/>
      <w:bCs/>
    </w:rPr>
  </w:style>
  <w:style w:type="paragraph" w:styleId="afb">
    <w:name w:val="Subtitle"/>
    <w:basedOn w:val="a0"/>
    <w:next w:val="a0"/>
    <w:link w:val="Char4"/>
    <w:qFormat/>
    <w:rsid w:val="0083187E"/>
    <w:pPr>
      <w:spacing w:after="60"/>
      <w:jc w:val="center"/>
      <w:outlineLvl w:val="1"/>
    </w:pPr>
    <w:rPr>
      <w:rFonts w:eastAsia="돋움" w:cs="Times New Roman"/>
      <w:i/>
      <w:iCs/>
      <w:sz w:val="24"/>
      <w:szCs w:val="24"/>
    </w:rPr>
  </w:style>
  <w:style w:type="character" w:customStyle="1" w:styleId="Char4">
    <w:name w:val="부제 Char"/>
    <w:link w:val="afb"/>
    <w:rsid w:val="0083187E"/>
    <w:rPr>
      <w:rFonts w:ascii="맑은 고딕" w:eastAsia="돋움" w:hAnsi="맑은 고딕" w:cs="Times New Roman"/>
      <w:i/>
      <w:iCs/>
      <w:kern w:val="1"/>
      <w:sz w:val="24"/>
      <w:szCs w:val="24"/>
      <w:lang w:eastAsia="ar-SA"/>
    </w:rPr>
  </w:style>
  <w:style w:type="paragraph" w:styleId="afc">
    <w:name w:val="Title"/>
    <w:basedOn w:val="a0"/>
    <w:next w:val="a0"/>
    <w:link w:val="Char5"/>
    <w:qFormat/>
    <w:rsid w:val="0083187E"/>
    <w:pPr>
      <w:spacing w:before="240" w:after="120"/>
      <w:jc w:val="center"/>
      <w:outlineLvl w:val="0"/>
    </w:pPr>
    <w:rPr>
      <w:rFonts w:eastAsia="돋움" w:cs="Times New Roman"/>
      <w:b/>
      <w:bCs/>
      <w:sz w:val="32"/>
      <w:szCs w:val="32"/>
    </w:rPr>
  </w:style>
  <w:style w:type="character" w:customStyle="1" w:styleId="Char5">
    <w:name w:val="제목 Char"/>
    <w:link w:val="afc"/>
    <w:rsid w:val="0083187E"/>
    <w:rPr>
      <w:rFonts w:ascii="맑은 고딕" w:eastAsia="돋움" w:hAnsi="맑은 고딕" w:cs="Times New Roman"/>
      <w:b/>
      <w:bCs/>
      <w:kern w:val="1"/>
      <w:sz w:val="32"/>
      <w:szCs w:val="32"/>
      <w:lang w:eastAsia="ar-SA"/>
    </w:rPr>
  </w:style>
  <w:style w:type="character" w:styleId="afd">
    <w:name w:val="Subtle Emphasis"/>
    <w:uiPriority w:val="19"/>
    <w:qFormat/>
    <w:rsid w:val="0083187E"/>
    <w:rPr>
      <w:i/>
      <w:iCs/>
      <w:color w:val="808080"/>
    </w:rPr>
  </w:style>
  <w:style w:type="character" w:styleId="afe">
    <w:name w:val="Intense Emphasis"/>
    <w:uiPriority w:val="21"/>
    <w:qFormat/>
    <w:rsid w:val="0083187E"/>
    <w:rPr>
      <w:b/>
      <w:bCs/>
      <w:i/>
      <w:iCs/>
      <w:color w:val="4F81BD"/>
    </w:rPr>
  </w:style>
  <w:style w:type="paragraph" w:styleId="aff">
    <w:name w:val="Normal (Web)"/>
    <w:basedOn w:val="a0"/>
    <w:uiPriority w:val="99"/>
    <w:unhideWhenUsed/>
    <w:rsid w:val="002B23D8"/>
    <w:pPr>
      <w:widowControl/>
      <w:suppressAutoHyphens w:val="0"/>
      <w:autoSpaceDE/>
      <w:spacing w:before="100" w:beforeAutospacing="1" w:after="100" w:afterAutospacing="1"/>
    </w:pPr>
    <w:rPr>
      <w:rFonts w:ascii="굴림" w:eastAsia="굴림" w:hAnsi="굴림" w:cs="굴림"/>
      <w:kern w:val="0"/>
      <w:sz w:val="24"/>
      <w:szCs w:val="24"/>
      <w:lang w:eastAsia="ko-KR"/>
    </w:rPr>
  </w:style>
  <w:style w:type="paragraph" w:customStyle="1" w:styleId="aff0">
    <w:name w:val="단계"/>
    <w:basedOn w:val="a0"/>
    <w:rsid w:val="003A19B5"/>
    <w:pPr>
      <w:widowControl/>
      <w:suppressAutoHyphens w:val="0"/>
      <w:autoSpaceDE/>
      <w:snapToGrid w:val="0"/>
      <w:spacing w:line="336" w:lineRule="auto"/>
      <w:ind w:left="800"/>
    </w:pPr>
    <w:rPr>
      <w:rFonts w:cs="굴림"/>
      <w:color w:val="000000"/>
      <w:kern w:val="0"/>
      <w:szCs w:val="20"/>
      <w:lang w:eastAsia="ko-KR"/>
    </w:rPr>
  </w:style>
  <w:style w:type="paragraph" w:customStyle="1" w:styleId="aff1">
    <w:name w:val="그림"/>
    <w:basedOn w:val="a0"/>
    <w:rsid w:val="003A19B5"/>
    <w:pPr>
      <w:widowControl/>
      <w:suppressAutoHyphens w:val="0"/>
      <w:autoSpaceDE/>
      <w:snapToGrid w:val="0"/>
      <w:spacing w:line="336" w:lineRule="auto"/>
      <w:ind w:left="1200"/>
    </w:pPr>
    <w:rPr>
      <w:rFonts w:ascii="나눔고딕" w:eastAsia="나눔고딕" w:hAnsi="나눔고딕" w:cs="굴림"/>
      <w:color w:val="000000"/>
      <w:kern w:val="0"/>
      <w:sz w:val="18"/>
      <w:szCs w:val="18"/>
      <w:lang w:eastAsia="ko-KR"/>
    </w:rPr>
  </w:style>
  <w:style w:type="paragraph" w:styleId="40">
    <w:name w:val="toc 4"/>
    <w:basedOn w:val="a0"/>
    <w:next w:val="a0"/>
    <w:autoRedefine/>
    <w:uiPriority w:val="39"/>
    <w:unhideWhenUsed/>
    <w:rsid w:val="008E1E76"/>
    <w:pPr>
      <w:tabs>
        <w:tab w:val="right" w:leader="dot" w:pos="9072"/>
      </w:tabs>
      <w:ind w:leftChars="354" w:left="708" w:rightChars="-23" w:right="-46"/>
    </w:pPr>
    <w:rPr>
      <w:szCs w:val="20"/>
    </w:rPr>
  </w:style>
  <w:style w:type="paragraph" w:styleId="5">
    <w:name w:val="toc 5"/>
    <w:basedOn w:val="a0"/>
    <w:next w:val="a0"/>
    <w:autoRedefine/>
    <w:uiPriority w:val="39"/>
    <w:unhideWhenUsed/>
    <w:rsid w:val="00EC2882"/>
    <w:pPr>
      <w:ind w:left="600"/>
    </w:pPr>
    <w:rPr>
      <w:szCs w:val="20"/>
    </w:rPr>
  </w:style>
  <w:style w:type="paragraph" w:styleId="6">
    <w:name w:val="toc 6"/>
    <w:basedOn w:val="a0"/>
    <w:next w:val="a0"/>
    <w:autoRedefine/>
    <w:uiPriority w:val="39"/>
    <w:unhideWhenUsed/>
    <w:rsid w:val="00EC2882"/>
    <w:pPr>
      <w:ind w:left="800"/>
    </w:pPr>
    <w:rPr>
      <w:szCs w:val="20"/>
    </w:rPr>
  </w:style>
  <w:style w:type="paragraph" w:styleId="7">
    <w:name w:val="toc 7"/>
    <w:basedOn w:val="a0"/>
    <w:next w:val="a0"/>
    <w:autoRedefine/>
    <w:uiPriority w:val="39"/>
    <w:unhideWhenUsed/>
    <w:rsid w:val="00EC2882"/>
    <w:pPr>
      <w:ind w:left="1000"/>
    </w:pPr>
    <w:rPr>
      <w:szCs w:val="20"/>
    </w:rPr>
  </w:style>
  <w:style w:type="paragraph" w:styleId="8">
    <w:name w:val="toc 8"/>
    <w:basedOn w:val="a0"/>
    <w:next w:val="a0"/>
    <w:autoRedefine/>
    <w:uiPriority w:val="39"/>
    <w:unhideWhenUsed/>
    <w:rsid w:val="00EC2882"/>
    <w:pPr>
      <w:ind w:left="1200"/>
    </w:pPr>
    <w:rPr>
      <w:szCs w:val="20"/>
    </w:rPr>
  </w:style>
  <w:style w:type="paragraph" w:styleId="9">
    <w:name w:val="toc 9"/>
    <w:basedOn w:val="a0"/>
    <w:next w:val="a0"/>
    <w:autoRedefine/>
    <w:uiPriority w:val="39"/>
    <w:unhideWhenUsed/>
    <w:rsid w:val="00EC2882"/>
    <w:pPr>
      <w:ind w:left="1400"/>
    </w:pPr>
    <w:rPr>
      <w:szCs w:val="20"/>
    </w:rPr>
  </w:style>
  <w:style w:type="character" w:customStyle="1" w:styleId="4Char">
    <w:name w:val="제목 4 Char"/>
    <w:link w:val="4"/>
    <w:rsid w:val="00D066CF"/>
    <w:rPr>
      <w:rFonts w:ascii="맑은 고딕" w:eastAsia="맑은 고딕" w:hAnsi="맑은 고딕"/>
      <w:b/>
      <w:bCs/>
      <w:kern w:val="1"/>
      <w:szCs w:val="22"/>
    </w:rPr>
  </w:style>
  <w:style w:type="paragraph" w:customStyle="1" w:styleId="14">
    <w:name w:val="개요 1"/>
    <w:basedOn w:val="a0"/>
    <w:rsid w:val="008C685D"/>
    <w:pPr>
      <w:suppressAutoHyphens w:val="0"/>
      <w:wordWrap w:val="0"/>
      <w:autoSpaceDN w:val="0"/>
      <w:spacing w:line="384" w:lineRule="auto"/>
      <w:ind w:left="900" w:hanging="400"/>
      <w:textAlignment w:val="baseline"/>
    </w:pPr>
    <w:rPr>
      <w:rFonts w:ascii="굴림" w:eastAsia="굴림" w:hAnsi="굴림" w:cs="굴림"/>
      <w:b/>
      <w:bCs/>
      <w:color w:val="1C3D62"/>
      <w:kern w:val="0"/>
      <w:sz w:val="26"/>
      <w:szCs w:val="26"/>
      <w:lang w:eastAsia="ko-KR"/>
    </w:rPr>
  </w:style>
  <w:style w:type="paragraph" w:customStyle="1" w:styleId="3">
    <w:name w:val="제목3"/>
    <w:basedOn w:val="30"/>
    <w:link w:val="3Char0"/>
    <w:qFormat/>
    <w:rsid w:val="00511553"/>
    <w:pPr>
      <w:numPr>
        <w:numId w:val="4"/>
      </w:numPr>
      <w:spacing w:after="0" w:afterAutospacing="0"/>
      <w:ind w:left="170" w:right="100"/>
    </w:pPr>
    <w:rPr>
      <w:sz w:val="24"/>
    </w:rPr>
  </w:style>
  <w:style w:type="character" w:customStyle="1" w:styleId="3Char">
    <w:name w:val="제목 3 Char"/>
    <w:link w:val="30"/>
    <w:rsid w:val="00CE1D46"/>
    <w:rPr>
      <w:rFonts w:ascii="맑은 고딕" w:eastAsia="맑은 고딕" w:hAnsi="맑은 고딕"/>
      <w:b/>
      <w:kern w:val="1"/>
      <w:szCs w:val="22"/>
      <w:lang w:eastAsia="ar-SA"/>
    </w:rPr>
  </w:style>
  <w:style w:type="character" w:customStyle="1" w:styleId="3Char0">
    <w:name w:val="제목3 Char"/>
    <w:link w:val="3"/>
    <w:rsid w:val="00511553"/>
    <w:rPr>
      <w:rFonts w:ascii="맑은 고딕" w:eastAsia="맑은 고딕" w:hAnsi="맑은 고딕"/>
      <w:b/>
      <w:kern w:val="1"/>
      <w:sz w:val="24"/>
      <w:szCs w:val="22"/>
      <w:lang w:eastAsia="ar-SA"/>
    </w:rPr>
  </w:style>
  <w:style w:type="character" w:styleId="aff2">
    <w:name w:val="Intense Reference"/>
    <w:uiPriority w:val="32"/>
    <w:qFormat/>
    <w:rsid w:val="00C32976"/>
    <w:rPr>
      <w:b/>
      <w:bCs/>
      <w:smallCaps/>
      <w:color w:val="C0504D"/>
      <w:spacing w:val="5"/>
      <w:u w:val="single"/>
    </w:rPr>
  </w:style>
  <w:style w:type="paragraph" w:customStyle="1" w:styleId="a">
    <w:name w:val="번호"/>
    <w:basedOn w:val="a0"/>
    <w:link w:val="Char6"/>
    <w:qFormat/>
    <w:rsid w:val="00486682"/>
    <w:pPr>
      <w:numPr>
        <w:ilvl w:val="1"/>
        <w:numId w:val="17"/>
      </w:numPr>
      <w:ind w:leftChars="271" w:left="826" w:hangingChars="142" w:hanging="284"/>
    </w:pPr>
    <w:rPr>
      <w:noProof/>
      <w:szCs w:val="20"/>
      <w:lang w:eastAsia="ko-KR"/>
    </w:rPr>
  </w:style>
  <w:style w:type="character" w:customStyle="1" w:styleId="Char6">
    <w:name w:val="번호 Char"/>
    <w:basedOn w:val="a1"/>
    <w:link w:val="a"/>
    <w:rsid w:val="00486682"/>
    <w:rPr>
      <w:rFonts w:ascii="맑은 고딕" w:eastAsia="맑은 고딕" w:hAnsi="맑은 고딕" w:cs="맑은 고딕"/>
      <w:noProof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4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ms.dankook.ac.kr/web/&#54856;&#54168;&#51060;&#51648;UR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hyperlink" Target="http://www.youtube.com" TargetMode="External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www.namo.co.kr/help/ce03/ko/index.html" TargetMode="External"/><Relationship Id="rId11" Type="http://schemas.openxmlformats.org/officeDocument/2006/relationships/hyperlink" Target="http://cms.dankook.ac.k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yperlink" Target="http://www.dankook.ac.kr/widget/web/kor/-2014-/-/Event_WAR_eventportlet" TargetMode="External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3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unl.edu/wdn/templates_4.0/example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yperlink" Target="https://vimeo.com" TargetMode="External"/><Relationship Id="rId8" Type="http://schemas.openxmlformats.org/officeDocument/2006/relationships/image" Target="media/image1.gif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4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cms.dankook.ac.kr/web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mailto:webmaster@dankook.ac.kr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2.png"/><Relationship Id="rId81" Type="http://schemas.openxmlformats.org/officeDocument/2006/relationships/header" Target="header1.xml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C80F7-8560-4521-841F-DB5163AEE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4936</Words>
  <Characters>11452</Characters>
  <Application>Microsoft Office Word</Application>
  <DocSecurity>0</DocSecurity>
  <Lines>875</Lines>
  <Paragraphs>464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단국대학교 CMS 매뉴얼</vt:lpstr>
    </vt:vector>
  </TitlesOfParts>
  <Manager/>
  <Company/>
  <LinksUpToDate>false</LinksUpToDate>
  <CharactersWithSpaces>14615</CharactersWithSpaces>
  <SharedDoc>false</SharedDoc>
  <HyperlinkBase>http://cms.dankook.ac.kr/</HyperlinkBase>
  <HLinks>
    <vt:vector size="684" baseType="variant">
      <vt:variant>
        <vt:i4>2293847</vt:i4>
      </vt:variant>
      <vt:variant>
        <vt:i4>681</vt:i4>
      </vt:variant>
      <vt:variant>
        <vt:i4>0</vt:i4>
      </vt:variant>
      <vt:variant>
        <vt:i4>5</vt:i4>
      </vt:variant>
      <vt:variant>
        <vt:lpwstr>mailto:webmaster@dankook.ac.kr</vt:lpwstr>
      </vt:variant>
      <vt:variant>
        <vt:lpwstr/>
      </vt:variant>
      <vt:variant>
        <vt:i4>1179703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_Toc412303144</vt:lpwstr>
      </vt:variant>
      <vt:variant>
        <vt:i4>1179703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_Toc412303143</vt:lpwstr>
      </vt:variant>
      <vt:variant>
        <vt:i4>1179703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_Toc412303142</vt:lpwstr>
      </vt:variant>
      <vt:variant>
        <vt:i4>-785588960</vt:i4>
      </vt:variant>
      <vt:variant>
        <vt:i4>656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_Toc412303141</vt:lpwstr>
      </vt:variant>
      <vt:variant>
        <vt:i4>-785588960</vt:i4>
      </vt:variant>
      <vt:variant>
        <vt:i4>650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_Toc412303140</vt:lpwstr>
      </vt:variant>
      <vt:variant>
        <vt:i4>-785654496</vt:i4>
      </vt:variant>
      <vt:variant>
        <vt:i4>644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_Toc412303139</vt:lpwstr>
      </vt:variant>
      <vt:variant>
        <vt:i4>-785654496</vt:i4>
      </vt:variant>
      <vt:variant>
        <vt:i4>638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_Toc412303138</vt:lpwstr>
      </vt:variant>
      <vt:variant>
        <vt:i4>1376311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_Toc412303137</vt:lpwstr>
      </vt:variant>
      <vt:variant>
        <vt:i4>-785654496</vt:i4>
      </vt:variant>
      <vt:variant>
        <vt:i4>626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_Toc412303136</vt:lpwstr>
      </vt:variant>
      <vt:variant>
        <vt:i4>-785654496</vt:i4>
      </vt:variant>
      <vt:variant>
        <vt:i4>620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_Toc412303135</vt:lpwstr>
      </vt:variant>
      <vt:variant>
        <vt:i4>-785654496</vt:i4>
      </vt:variant>
      <vt:variant>
        <vt:i4>614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_Toc412303134</vt:lpwstr>
      </vt:variant>
      <vt:variant>
        <vt:i4>-785654496</vt:i4>
      </vt:variant>
      <vt:variant>
        <vt:i4>608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_Toc412303133</vt:lpwstr>
      </vt:variant>
      <vt:variant>
        <vt:i4>-785654496</vt:i4>
      </vt:variant>
      <vt:variant>
        <vt:i4>602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_Toc412303132</vt:lpwstr>
      </vt:variant>
      <vt:variant>
        <vt:i4>-785654496</vt:i4>
      </vt:variant>
      <vt:variant>
        <vt:i4>596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_Toc412303131</vt:lpwstr>
      </vt:variant>
      <vt:variant>
        <vt:i4>1376311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_Toc412303130</vt:lpwstr>
      </vt:variant>
      <vt:variant>
        <vt:i4>1310775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_Toc412303129</vt:lpwstr>
      </vt:variant>
      <vt:variant>
        <vt:i4>1310775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_Toc412303128</vt:lpwstr>
      </vt:variant>
      <vt:variant>
        <vt:i4>1310775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_Toc412303127</vt:lpwstr>
      </vt:variant>
      <vt:variant>
        <vt:i4>-785720032</vt:i4>
      </vt:variant>
      <vt:variant>
        <vt:i4>566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_Toc412303126</vt:lpwstr>
      </vt:variant>
      <vt:variant>
        <vt:i4>-785720032</vt:i4>
      </vt:variant>
      <vt:variant>
        <vt:i4>560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_Toc412303125</vt:lpwstr>
      </vt:variant>
      <vt:variant>
        <vt:i4>-785720032</vt:i4>
      </vt:variant>
      <vt:variant>
        <vt:i4>554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_Toc412303124</vt:lpwstr>
      </vt:variant>
      <vt:variant>
        <vt:i4>1310775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_Toc412303123</vt:lpwstr>
      </vt:variant>
      <vt:variant>
        <vt:i4>-785720032</vt:i4>
      </vt:variant>
      <vt:variant>
        <vt:i4>542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_Toc412303122</vt:lpwstr>
      </vt:variant>
      <vt:variant>
        <vt:i4>-785720032</vt:i4>
      </vt:variant>
      <vt:variant>
        <vt:i4>536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_Toc412303121</vt:lpwstr>
      </vt:variant>
      <vt:variant>
        <vt:i4>-785720032</vt:i4>
      </vt:variant>
      <vt:variant>
        <vt:i4>530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_Toc412303120</vt:lpwstr>
      </vt:variant>
      <vt:variant>
        <vt:i4>1507383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_Toc412303119</vt:lpwstr>
      </vt:variant>
      <vt:variant>
        <vt:i4>-785785568</vt:i4>
      </vt:variant>
      <vt:variant>
        <vt:i4>518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_Toc412303118</vt:lpwstr>
      </vt:variant>
      <vt:variant>
        <vt:i4>-785785568</vt:i4>
      </vt:variant>
      <vt:variant>
        <vt:i4>512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_Toc412303117</vt:lpwstr>
      </vt:variant>
      <vt:variant>
        <vt:i4>-785785568</vt:i4>
      </vt:variant>
      <vt:variant>
        <vt:i4>506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_Toc412303116</vt:lpwstr>
      </vt:variant>
      <vt:variant>
        <vt:i4>1507383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_Toc412303115</vt:lpwstr>
      </vt:variant>
      <vt:variant>
        <vt:i4>-785785568</vt:i4>
      </vt:variant>
      <vt:variant>
        <vt:i4>494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_Toc412303114</vt:lpwstr>
      </vt:variant>
      <vt:variant>
        <vt:i4>-785785568</vt:i4>
      </vt:variant>
      <vt:variant>
        <vt:i4>488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_Toc412303113</vt:lpwstr>
      </vt:variant>
      <vt:variant>
        <vt:i4>-785785568</vt:i4>
      </vt:variant>
      <vt:variant>
        <vt:i4>482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_Toc412303112</vt:lpwstr>
      </vt:variant>
      <vt:variant>
        <vt:i4>1507383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_Toc412303111</vt:lpwstr>
      </vt:variant>
      <vt:variant>
        <vt:i4>1507383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_Toc412303110</vt:lpwstr>
      </vt:variant>
      <vt:variant>
        <vt:i4>-785851104</vt:i4>
      </vt:variant>
      <vt:variant>
        <vt:i4>464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_Toc412303109</vt:lpwstr>
      </vt:variant>
      <vt:variant>
        <vt:i4>-785851104</vt:i4>
      </vt:variant>
      <vt:variant>
        <vt:i4>458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_Toc412303108</vt:lpwstr>
      </vt:variant>
      <vt:variant>
        <vt:i4>-785851104</vt:i4>
      </vt:variant>
      <vt:variant>
        <vt:i4>452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_Toc412303107</vt:lpwstr>
      </vt:variant>
      <vt:variant>
        <vt:i4>1441847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_Toc412303106</vt:lpwstr>
      </vt:variant>
      <vt:variant>
        <vt:i4>-785851104</vt:i4>
      </vt:variant>
      <vt:variant>
        <vt:i4>440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_Toc412303105</vt:lpwstr>
      </vt:variant>
      <vt:variant>
        <vt:i4>-785851104</vt:i4>
      </vt:variant>
      <vt:variant>
        <vt:i4>434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_Toc412303104</vt:lpwstr>
      </vt:variant>
      <vt:variant>
        <vt:i4>-785851104</vt:i4>
      </vt:variant>
      <vt:variant>
        <vt:i4>428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_Toc412303103</vt:lpwstr>
      </vt:variant>
      <vt:variant>
        <vt:i4>1441847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_Toc412303102</vt:lpwstr>
      </vt:variant>
      <vt:variant>
        <vt:i4>-785851104</vt:i4>
      </vt:variant>
      <vt:variant>
        <vt:i4>416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_Toc412303101</vt:lpwstr>
      </vt:variant>
      <vt:variant>
        <vt:i4>-785851104</vt:i4>
      </vt:variant>
      <vt:variant>
        <vt:i4>410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_Toc412303100</vt:lpwstr>
      </vt:variant>
      <vt:variant>
        <vt:i4>-786309855</vt:i4>
      </vt:variant>
      <vt:variant>
        <vt:i4>404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_Toc412303099</vt:lpwstr>
      </vt:variant>
      <vt:variant>
        <vt:i4>2031670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_Toc412303098</vt:lpwstr>
      </vt:variant>
      <vt:variant>
        <vt:i4>-786309855</vt:i4>
      </vt:variant>
      <vt:variant>
        <vt:i4>392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_Toc412303097</vt:lpwstr>
      </vt:variant>
      <vt:variant>
        <vt:i4>-786309855</vt:i4>
      </vt:variant>
      <vt:variant>
        <vt:i4>386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_Toc412303096</vt:lpwstr>
      </vt:variant>
      <vt:variant>
        <vt:i4>-786309855</vt:i4>
      </vt:variant>
      <vt:variant>
        <vt:i4>380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_Toc412303095</vt:lpwstr>
      </vt:variant>
      <vt:variant>
        <vt:i4>2031670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_Toc412303094</vt:lpwstr>
      </vt:variant>
      <vt:variant>
        <vt:i4>2031670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_Toc412303093</vt:lpwstr>
      </vt:variant>
      <vt:variant>
        <vt:i4>-786309855</vt:i4>
      </vt:variant>
      <vt:variant>
        <vt:i4>362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_Toc412303092</vt:lpwstr>
      </vt:variant>
      <vt:variant>
        <vt:i4>-786309855</vt:i4>
      </vt:variant>
      <vt:variant>
        <vt:i4>356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_Toc412303091</vt:lpwstr>
      </vt:variant>
      <vt:variant>
        <vt:i4>-786309855</vt:i4>
      </vt:variant>
      <vt:variant>
        <vt:i4>350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_Toc412303090</vt:lpwstr>
      </vt:variant>
      <vt:variant>
        <vt:i4>1966134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_Toc412303089</vt:lpwstr>
      </vt:variant>
      <vt:variant>
        <vt:i4>-786375391</vt:i4>
      </vt:variant>
      <vt:variant>
        <vt:i4>338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_Toc412303088</vt:lpwstr>
      </vt:variant>
      <vt:variant>
        <vt:i4>-786375391</vt:i4>
      </vt:variant>
      <vt:variant>
        <vt:i4>332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_Toc412303087</vt:lpwstr>
      </vt:variant>
      <vt:variant>
        <vt:i4>-786375391</vt:i4>
      </vt:variant>
      <vt:variant>
        <vt:i4>326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_Toc412303086</vt:lpwstr>
      </vt:variant>
      <vt:variant>
        <vt:i4>-786375391</vt:i4>
      </vt:variant>
      <vt:variant>
        <vt:i4>320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_Toc412303085</vt:lpwstr>
      </vt:variant>
      <vt:variant>
        <vt:i4>-786375391</vt:i4>
      </vt:variant>
      <vt:variant>
        <vt:i4>314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_Toc412303084</vt:lpwstr>
      </vt:variant>
      <vt:variant>
        <vt:i4>-786375391</vt:i4>
      </vt:variant>
      <vt:variant>
        <vt:i4>308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_Toc412303083</vt:lpwstr>
      </vt:variant>
      <vt:variant>
        <vt:i4>1966134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_Toc412303082</vt:lpwstr>
      </vt:variant>
      <vt:variant>
        <vt:i4>-786375391</vt:i4>
      </vt:variant>
      <vt:variant>
        <vt:i4>296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_Toc412303081</vt:lpwstr>
      </vt:variant>
      <vt:variant>
        <vt:i4>-786375391</vt:i4>
      </vt:variant>
      <vt:variant>
        <vt:i4>290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_Toc412303080</vt:lpwstr>
      </vt:variant>
      <vt:variant>
        <vt:i4>-785392351</vt:i4>
      </vt:variant>
      <vt:variant>
        <vt:i4>284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_Toc412303079</vt:lpwstr>
      </vt:variant>
      <vt:variant>
        <vt:i4>-785392351</vt:i4>
      </vt:variant>
      <vt:variant>
        <vt:i4>278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_Toc412303078</vt:lpwstr>
      </vt:variant>
      <vt:variant>
        <vt:i4>-785392351</vt:i4>
      </vt:variant>
      <vt:variant>
        <vt:i4>272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_Toc412303077</vt:lpwstr>
      </vt:variant>
      <vt:variant>
        <vt:i4>1114166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_Toc412303076</vt:lpwstr>
      </vt:variant>
      <vt:variant>
        <vt:i4>-785392351</vt:i4>
      </vt:variant>
      <vt:variant>
        <vt:i4>260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_Toc412303075</vt:lpwstr>
      </vt:variant>
      <vt:variant>
        <vt:i4>-785392351</vt:i4>
      </vt:variant>
      <vt:variant>
        <vt:i4>254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_Toc412303074</vt:lpwstr>
      </vt:variant>
      <vt:variant>
        <vt:i4>-785392351</vt:i4>
      </vt:variant>
      <vt:variant>
        <vt:i4>248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_Toc412303073</vt:lpwstr>
      </vt:variant>
      <vt:variant>
        <vt:i4>-785392351</vt:i4>
      </vt:variant>
      <vt:variant>
        <vt:i4>242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_Toc412303072</vt:lpwstr>
      </vt:variant>
      <vt:variant>
        <vt:i4>-785392351</vt:i4>
      </vt:variant>
      <vt:variant>
        <vt:i4>236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_Toc412303071</vt:lpwstr>
      </vt:variant>
      <vt:variant>
        <vt:i4>-785392351</vt:i4>
      </vt:variant>
      <vt:variant>
        <vt:i4>230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_Toc412303070</vt:lpwstr>
      </vt:variant>
      <vt:variant>
        <vt:i4>-785457887</vt:i4>
      </vt:variant>
      <vt:variant>
        <vt:i4>224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_Toc412303069</vt:lpwstr>
      </vt:variant>
      <vt:variant>
        <vt:i4>-785457887</vt:i4>
      </vt:variant>
      <vt:variant>
        <vt:i4>218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_Toc412303068</vt:lpwstr>
      </vt:variant>
      <vt:variant>
        <vt:i4>-785457887</vt:i4>
      </vt:variant>
      <vt:variant>
        <vt:i4>212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_Toc412303067</vt:lpwstr>
      </vt:variant>
      <vt:variant>
        <vt:i4>-785457887</vt:i4>
      </vt:variant>
      <vt:variant>
        <vt:i4>206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_Toc412303066</vt:lpwstr>
      </vt:variant>
      <vt:variant>
        <vt:i4>-785457887</vt:i4>
      </vt:variant>
      <vt:variant>
        <vt:i4>200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_Toc412303065</vt:lpwstr>
      </vt:variant>
      <vt:variant>
        <vt:i4>-785457887</vt:i4>
      </vt:variant>
      <vt:variant>
        <vt:i4>194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_Toc412303064</vt:lpwstr>
      </vt:variant>
      <vt:variant>
        <vt:i4>-785457887</vt:i4>
      </vt:variant>
      <vt:variant>
        <vt:i4>188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_Toc412303063</vt:lpwstr>
      </vt:variant>
      <vt:variant>
        <vt:i4>-785457887</vt:i4>
      </vt:variant>
      <vt:variant>
        <vt:i4>182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_Toc412303062</vt:lpwstr>
      </vt:variant>
      <vt:variant>
        <vt:i4>-785457887</vt:i4>
      </vt:variant>
      <vt:variant>
        <vt:i4>176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_Toc412303061</vt:lpwstr>
      </vt:variant>
      <vt:variant>
        <vt:i4>-785457887</vt:i4>
      </vt:variant>
      <vt:variant>
        <vt:i4>170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_Toc412303060</vt:lpwstr>
      </vt:variant>
      <vt:variant>
        <vt:i4>-785523423</vt:i4>
      </vt:variant>
      <vt:variant>
        <vt:i4>164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_Toc412303059</vt:lpwstr>
      </vt:variant>
      <vt:variant>
        <vt:i4>-785523423</vt:i4>
      </vt:variant>
      <vt:variant>
        <vt:i4>158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_Toc412303058</vt:lpwstr>
      </vt:variant>
      <vt:variant>
        <vt:i4>-785523423</vt:i4>
      </vt:variant>
      <vt:variant>
        <vt:i4>152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_Toc412303057</vt:lpwstr>
      </vt:variant>
      <vt:variant>
        <vt:i4>-785523423</vt:i4>
      </vt:variant>
      <vt:variant>
        <vt:i4>146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_Toc412303056</vt:lpwstr>
      </vt:variant>
      <vt:variant>
        <vt:i4>-785523423</vt:i4>
      </vt:variant>
      <vt:variant>
        <vt:i4>140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_Toc412303055</vt:lpwstr>
      </vt:variant>
      <vt:variant>
        <vt:i4>-785523423</vt:i4>
      </vt:variant>
      <vt:variant>
        <vt:i4>134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_Toc412303054</vt:lpwstr>
      </vt:variant>
      <vt:variant>
        <vt:i4>-785523423</vt:i4>
      </vt:variant>
      <vt:variant>
        <vt:i4>128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_Toc412303053</vt:lpwstr>
      </vt:variant>
      <vt:variant>
        <vt:i4>-785523423</vt:i4>
      </vt:variant>
      <vt:variant>
        <vt:i4>122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_Toc412303052</vt:lpwstr>
      </vt:variant>
      <vt:variant>
        <vt:i4>-785523423</vt:i4>
      </vt:variant>
      <vt:variant>
        <vt:i4>116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_Toc412303051</vt:lpwstr>
      </vt:variant>
      <vt:variant>
        <vt:i4>-785523423</vt:i4>
      </vt:variant>
      <vt:variant>
        <vt:i4>110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_Toc412303050</vt:lpwstr>
      </vt:variant>
      <vt:variant>
        <vt:i4>-785588959</vt:i4>
      </vt:variant>
      <vt:variant>
        <vt:i4>104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_Toc412303049</vt:lpwstr>
      </vt:variant>
      <vt:variant>
        <vt:i4>1179702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_Toc412303048</vt:lpwstr>
      </vt:variant>
      <vt:variant>
        <vt:i4>-785588959</vt:i4>
      </vt:variant>
      <vt:variant>
        <vt:i4>92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_Toc412303047</vt:lpwstr>
      </vt:variant>
      <vt:variant>
        <vt:i4>-785588959</vt:i4>
      </vt:variant>
      <vt:variant>
        <vt:i4>86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_Toc412303046</vt:lpwstr>
      </vt:variant>
      <vt:variant>
        <vt:i4>-785588959</vt:i4>
      </vt:variant>
      <vt:variant>
        <vt:i4>80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_Toc412303045</vt:lpwstr>
      </vt:variant>
      <vt:variant>
        <vt:i4>-785588959</vt:i4>
      </vt:variant>
      <vt:variant>
        <vt:i4>74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_Toc412303044</vt:lpwstr>
      </vt:variant>
      <vt:variant>
        <vt:i4>-785588959</vt:i4>
      </vt:variant>
      <vt:variant>
        <vt:i4>68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_Toc412303043</vt:lpwstr>
      </vt:variant>
      <vt:variant>
        <vt:i4>-785588959</vt:i4>
      </vt:variant>
      <vt:variant>
        <vt:i4>62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_Toc412303042</vt:lpwstr>
      </vt:variant>
      <vt:variant>
        <vt:i4>-785588959</vt:i4>
      </vt:variant>
      <vt:variant>
        <vt:i4>56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_Toc412303041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_Toc412303040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_Toc412303039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_Toc412303038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_Toc412303037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_Toc412303036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_Toc412303035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_Toc412303034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_Toc412303033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_Toc412303032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단국대학교 CMS 매뉴얼</dc:title>
  <dc:subject>단국대학교 CMS</dc:subject>
  <dc:creator/>
  <cp:keywords>단국대학교 단위 홈페이지 CMS</cp:keywords>
  <dc:description>본 자료는 단국대학교 단위 홈페이지 관리자를 위한 (CMS, 콘텐츠관리시스템) 매뉴얼입니다.</dc:description>
  <cp:lastModifiedBy/>
  <cp:revision>1</cp:revision>
  <dcterms:created xsi:type="dcterms:W3CDTF">2017-11-22T05:59:00Z</dcterms:created>
  <dcterms:modified xsi:type="dcterms:W3CDTF">2017-11-22T06:07:00Z</dcterms:modified>
</cp:coreProperties>
</file>