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B" w:rsidRDefault="00CD399C" w:rsidP="00EC1D5B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color w:val="000000" w:themeColor="text1"/>
          <w:kern w:val="0"/>
          <w:szCs w:val="24"/>
        </w:rPr>
      </w:pPr>
      <w:r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&lt;도시에서 죽는다는 것&gt;을 읽고 이전까지는 나에게 없었던 죽음의 그림을 구체화 해 보여준 것 같았다.</w:t>
      </w:r>
      <w:r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미처 죽음을 준비하지 못한 채 병원 중환자실에서 죽음을 맞이하는 것이 무엇을 의미하는지,</w:t>
      </w:r>
      <w:r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EC1D5B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오랜 기간 중환자실의 간호사로 있었던 저자는 죽음에 대한 자기결정권을 잃어버린 최후가 어떤 것인지, 존엄하고 품위 있는 죽음과는 아직은 먼 도시의 우리들의 마지막을 </w:t>
      </w:r>
      <w:r w:rsid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이야기해주었다.</w:t>
      </w:r>
      <w:r w:rsidR="00EC1D5B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</w:t>
      </w:r>
      <w:r w:rsid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나의 죽음에 대해 </w:t>
      </w:r>
      <w:r w:rsidR="00EC1D5B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많은 것을 생각</w:t>
      </w:r>
      <w:r w:rsid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해보며</w:t>
      </w:r>
      <w:r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</w:t>
      </w:r>
      <w:r w:rsid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그 </w:t>
      </w:r>
      <w:r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과정에서 나는 내 죽음으로부터 어떻게 멀어지게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되는지</w:t>
      </w:r>
      <w:r w:rsid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생각해보았다</w:t>
      </w:r>
      <w:r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.</w:t>
      </w:r>
      <w:r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</w:p>
    <w:p w:rsidR="00CD399C" w:rsidRPr="00CD399C" w:rsidRDefault="00EC1D5B" w:rsidP="00EC1D5B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color w:val="000000" w:themeColor="text1"/>
          <w:kern w:val="0"/>
          <w:szCs w:val="24"/>
        </w:rPr>
      </w:pP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우리는 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>‘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살아가는 것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>’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에 대해서는 열심히 고민하지만,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왜 삶의 끝,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죽음에 있어서는 그렇게 하지 않는지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>,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죽음을 타인의 것으로만 치부한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채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살아갔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던 나에게 어떻게 내 삶을 잘 마무리 해야할지,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가족과 친구들과 잘 이별해야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할지를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모두가 계획하고,</w:t>
      </w:r>
      <w:r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생각해보면 좋을 것 같다</w:t>
      </w:r>
      <w:r w:rsidR="00CD399C" w:rsidRPr="00CD399C">
        <w:rPr>
          <w:rFonts w:asciiTheme="minorEastAsia" w:hAnsiTheme="minorEastAsia" w:cs="굴림" w:hint="eastAsia"/>
          <w:color w:val="000000" w:themeColor="text1"/>
          <w:kern w:val="0"/>
          <w:szCs w:val="24"/>
        </w:rPr>
        <w:t>.</w:t>
      </w:r>
      <w:r w:rsidR="00CD399C" w:rsidRPr="00CD399C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</w:p>
    <w:p w:rsidR="00CD399C" w:rsidRDefault="00EC1D5B" w:rsidP="00EC1D5B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color w:val="000000" w:themeColor="text1"/>
          <w:kern w:val="0"/>
          <w:szCs w:val="24"/>
        </w:rPr>
      </w:pP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또한 </w:t>
      </w:r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간호사라는 직업에 대해서 다시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</w:t>
      </w:r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한번 생각해 보게 되는 계기가 되었다. 세상에 태어나는 행복을 같이 하기도 하지만,</w:t>
      </w:r>
      <w:r w:rsidR="00CD399C" w:rsidRPr="00EC1D5B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인간의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마지막</w:t>
      </w:r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도 함께하는 직업,</w:t>
      </w:r>
      <w:r w:rsidR="00CD399C" w:rsidRPr="00EC1D5B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그런 이들의</w:t>
      </w:r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몸</w:t>
      </w:r>
      <w:bookmarkStart w:id="0" w:name="_GoBack"/>
      <w:bookmarkEnd w:id="0"/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뿐만 아니라 마음까지 위로해 줘야하는 직업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이기에</w:t>
      </w:r>
      <w:r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많은 희생정신이 필요하다는 </w:t>
      </w:r>
      <w:r w:rsidR="00CD399C"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생각이 들었다.</w:t>
      </w:r>
      <w:r w:rsidR="00CD399C" w:rsidRPr="00EC1D5B"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저자도 오랜 간호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 </w:t>
      </w:r>
      <w:r w:rsidRPr="00EC1D5B"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생활을 하였지만 결국 직업을 떠난 것처럼,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참 힘든 직업이 아닐까 했다.</w:t>
      </w:r>
    </w:p>
    <w:p w:rsidR="00CD399C" w:rsidRPr="00CD399C" w:rsidRDefault="00EC1D5B" w:rsidP="00EC1D5B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color w:val="000000" w:themeColor="text1"/>
          <w:kern w:val="0"/>
          <w:szCs w:val="24"/>
        </w:rPr>
      </w:pP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>앞으로는 잘 살아가는 것 보다도 어떻게 하면 잘 죽을 수 있는지에 대한 고민도 많은 사람들이 해봤으면 좋겠다.</w:t>
      </w:r>
      <w:r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>잘 죽는다면,</w:t>
      </w:r>
      <w:r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>그만큼 삶의 가치가 높아지지 않을까 싶다.</w:t>
      </w:r>
      <w:r>
        <w:rPr>
          <w:rFonts w:asciiTheme="minorEastAsia" w:hAnsiTheme="minorEastAsia" w:cs="굴림"/>
          <w:color w:val="000000" w:themeColor="text1"/>
          <w:kern w:val="0"/>
          <w:szCs w:val="24"/>
        </w:rPr>
        <w:t xml:space="preserve"> 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>그리고 우리가 살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아가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 xml:space="preserve">면서 죽음을 위한 최선의 방법을 찾기 위해 끊임없이 </w:t>
      </w:r>
      <w:r w:rsidR="00267B9F">
        <w:rPr>
          <w:rFonts w:asciiTheme="minorEastAsia" w:hAnsiTheme="minorEastAsia" w:cs="굴림" w:hint="eastAsia"/>
          <w:color w:val="000000" w:themeColor="text1"/>
          <w:kern w:val="0"/>
          <w:szCs w:val="24"/>
        </w:rPr>
        <w:t>고민해 봤으면 좋겠다</w:t>
      </w:r>
      <w:r>
        <w:rPr>
          <w:rFonts w:asciiTheme="minorEastAsia" w:hAnsiTheme="minorEastAsia" w:cs="굴림" w:hint="eastAsia"/>
          <w:color w:val="000000" w:themeColor="text1"/>
          <w:kern w:val="0"/>
          <w:szCs w:val="24"/>
        </w:rPr>
        <w:t>.</w:t>
      </w:r>
    </w:p>
    <w:p w:rsidR="00CD7CCD" w:rsidRPr="00CD399C" w:rsidRDefault="00CD7CCD"/>
    <w:sectPr w:rsidR="00CD7CCD" w:rsidRPr="00CD39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71" w:rsidRDefault="00877A71" w:rsidP="00267B9F">
      <w:pPr>
        <w:spacing w:after="0" w:line="240" w:lineRule="auto"/>
      </w:pPr>
      <w:r>
        <w:separator/>
      </w:r>
    </w:p>
  </w:endnote>
  <w:endnote w:type="continuationSeparator" w:id="0">
    <w:p w:rsidR="00877A71" w:rsidRDefault="00877A71" w:rsidP="002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71" w:rsidRDefault="00877A71" w:rsidP="00267B9F">
      <w:pPr>
        <w:spacing w:after="0" w:line="240" w:lineRule="auto"/>
      </w:pPr>
      <w:r>
        <w:separator/>
      </w:r>
    </w:p>
  </w:footnote>
  <w:footnote w:type="continuationSeparator" w:id="0">
    <w:p w:rsidR="00877A71" w:rsidRDefault="00877A71" w:rsidP="0026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9C"/>
    <w:rsid w:val="00267B9F"/>
    <w:rsid w:val="00877A71"/>
    <w:rsid w:val="00CD399C"/>
    <w:rsid w:val="00CD7CCD"/>
    <w:rsid w:val="00E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65E9"/>
  <w15:chartTrackingRefBased/>
  <w15:docId w15:val="{14E8A4F6-B5E7-4381-97D6-D80EDEE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9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399C"/>
    <w:rPr>
      <w:b/>
      <w:bCs/>
    </w:rPr>
  </w:style>
  <w:style w:type="character" w:styleId="a5">
    <w:name w:val="Hyperlink"/>
    <w:basedOn w:val="a0"/>
    <w:uiPriority w:val="99"/>
    <w:semiHidden/>
    <w:unhideWhenUsed/>
    <w:rsid w:val="00CD399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67B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67B9F"/>
  </w:style>
  <w:style w:type="paragraph" w:styleId="a7">
    <w:name w:val="footer"/>
    <w:basedOn w:val="a"/>
    <w:link w:val="Char0"/>
    <w:uiPriority w:val="99"/>
    <w:unhideWhenUsed/>
    <w:rsid w:val="00267B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6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Chaeyeon</dc:creator>
  <cp:keywords/>
  <dc:description/>
  <cp:lastModifiedBy>Lim Chaeyeon</cp:lastModifiedBy>
  <cp:revision>2</cp:revision>
  <dcterms:created xsi:type="dcterms:W3CDTF">2019-11-26T12:06:00Z</dcterms:created>
  <dcterms:modified xsi:type="dcterms:W3CDTF">2019-11-27T05:35:00Z</dcterms:modified>
</cp:coreProperties>
</file>