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6E9E" w14:textId="2326DBE3" w:rsidR="00257C08" w:rsidRPr="00043FE8" w:rsidRDefault="001000FB">
      <w:pPr>
        <w:rPr>
          <w:sz w:val="24"/>
          <w:szCs w:val="24"/>
        </w:rPr>
      </w:pPr>
      <w:r w:rsidRPr="00043FE8">
        <w:rPr>
          <w:rFonts w:hint="eastAsia"/>
          <w:sz w:val="24"/>
          <w:szCs w:val="24"/>
        </w:rPr>
        <w:t>첫 번째 토론</w:t>
      </w:r>
    </w:p>
    <w:p w14:paraId="063CC239" w14:textId="3ABF948B" w:rsidR="00A27CF6" w:rsidRPr="00DB7D92" w:rsidRDefault="00A27CF6" w:rsidP="00A27CF6">
      <w:pPr>
        <w:rPr>
          <w:b/>
          <w:bCs/>
        </w:rPr>
      </w:pPr>
      <w:r w:rsidRPr="00DB7D92">
        <w:rPr>
          <w:rFonts w:hint="eastAsia"/>
          <w:b/>
          <w:bCs/>
        </w:rPr>
        <w:t>자유</w:t>
      </w:r>
      <w:r w:rsidRPr="00DB7D92">
        <w:rPr>
          <w:b/>
          <w:bCs/>
        </w:rPr>
        <w:t xml:space="preserve"> 논제1</w:t>
      </w:r>
    </w:p>
    <w:p w14:paraId="63F3A766" w14:textId="3D7F721B" w:rsidR="00A27CF6" w:rsidRDefault="00A27CF6" w:rsidP="00A27CF6">
      <w:r>
        <w:rPr>
          <w:rFonts w:hint="eastAsia"/>
        </w:rPr>
        <w:t>우리가</w:t>
      </w:r>
      <w:r>
        <w:t xml:space="preserve"> 자유로운 능력의 소유자이며 스스로의 노력으로 성공도 실패도 할 수 있다.  이 말은 능력주의의 일면을 보여준다. 나는 이에 동의한다. 개인의 노력에 따라 시험 점수, 대학, 직업, 사회적 지위가 변할 수 있다는 사실은 당연한 사실이다. 그러나 그렇다고 해서 개인의 노력이 결과가 무엇이 됬든, 개인의 책임을 너무 강조하면 </w:t>
      </w:r>
      <w:r>
        <w:rPr>
          <w:rFonts w:hint="eastAsia"/>
        </w:rPr>
        <w:t>안 된다고</w:t>
      </w:r>
      <w:r>
        <w:t xml:space="preserve"> 생각한다. 인생은 노력만으로 해결되지 않는 부분이 많기 때문이다.</w:t>
      </w:r>
    </w:p>
    <w:p w14:paraId="1569D1B8" w14:textId="77777777" w:rsidR="00A27CF6" w:rsidRDefault="00A27CF6" w:rsidP="00A27CF6"/>
    <w:p w14:paraId="179F3545" w14:textId="77777777" w:rsidR="00A27CF6" w:rsidRPr="00DB7D92" w:rsidRDefault="00A27CF6" w:rsidP="00A27CF6">
      <w:pPr>
        <w:rPr>
          <w:b/>
          <w:bCs/>
        </w:rPr>
      </w:pPr>
      <w:r w:rsidRPr="00DB7D92">
        <w:rPr>
          <w:rFonts w:hint="eastAsia"/>
          <w:b/>
          <w:bCs/>
        </w:rPr>
        <w:t>자유</w:t>
      </w:r>
      <w:r w:rsidRPr="00DB7D92">
        <w:rPr>
          <w:b/>
          <w:bCs/>
        </w:rPr>
        <w:t xml:space="preserve"> 논제2</w:t>
      </w:r>
    </w:p>
    <w:p w14:paraId="51CB5F19" w14:textId="77777777" w:rsidR="00A27CF6" w:rsidRDefault="00A27CF6" w:rsidP="00A27CF6">
      <w:r>
        <w:rPr>
          <w:rFonts w:hint="eastAsia"/>
        </w:rPr>
        <w:t>엘리트주의의</w:t>
      </w:r>
      <w:r>
        <w:t xml:space="preserve"> 마땅한 대안은 찾을 수 없었다. 대신 이 엘리트주의가 더 이상 심해지지 않게 만드려면 초기교육이 중요하다고 생각한다. 학교의 진로 시간을 적극적으로 활용하여 학생들이 다양한 직업을 체험해보고 그 직업의 소중함을 느껴보는 시간을 가져야 한다. 단순히 진로를 정하는데 도움이 되는 것뿐만 아니라 직업에 귀천이 없다는 사실을 배워나가야 한다.</w:t>
      </w:r>
    </w:p>
    <w:p w14:paraId="020C236B" w14:textId="77777777" w:rsidR="00A27CF6" w:rsidRDefault="00A27CF6" w:rsidP="00A27CF6"/>
    <w:p w14:paraId="26B7717A" w14:textId="77777777" w:rsidR="00A27CF6" w:rsidRPr="00DB7D92" w:rsidRDefault="00A27CF6" w:rsidP="00A27CF6">
      <w:pPr>
        <w:rPr>
          <w:b/>
          <w:bCs/>
        </w:rPr>
      </w:pPr>
      <w:r w:rsidRPr="00DB7D92">
        <w:rPr>
          <w:rFonts w:hint="eastAsia"/>
          <w:b/>
          <w:bCs/>
        </w:rPr>
        <w:t>선택</w:t>
      </w:r>
      <w:r w:rsidRPr="00DB7D92">
        <w:rPr>
          <w:b/>
          <w:bCs/>
        </w:rPr>
        <w:t xml:space="preserve"> 논제1</w:t>
      </w:r>
    </w:p>
    <w:p w14:paraId="6689123D" w14:textId="77777777" w:rsidR="00A27CF6" w:rsidRDefault="00A27CF6" w:rsidP="00A27CF6">
      <w:r>
        <w:rPr>
          <w:rFonts w:hint="eastAsia"/>
        </w:rPr>
        <w:t>나는</w:t>
      </w:r>
      <w:r>
        <w:t xml:space="preserve"> 학위나 그에 준하는 시험을 통한 자격을 일절 갖추지 않은 사람이 나온다면 그에게 표를 줄 의향이 있다. 실제로 배우는 것과 배운 지식을 활용하는 것은 아예 다른 차원이기 때문이다. 정치를 하러 나온 사람은 정치를 잘해야 되고, 꼭 학위가 있는 사람이 정치를 잘해내는 것은 아니다. 학위 외에 얼마나 바른 생각을 가졌는지, 사람들과의 소통능력, 공감을 잘하는지, 등 다른 요소를 더 중요하게 여겨야 한다고 생각한다.</w:t>
      </w:r>
    </w:p>
    <w:p w14:paraId="338D927D" w14:textId="77777777" w:rsidR="00A27CF6" w:rsidRDefault="00A27CF6" w:rsidP="00A27CF6"/>
    <w:p w14:paraId="5939A791" w14:textId="77777777" w:rsidR="00A27CF6" w:rsidRPr="00DB7D92" w:rsidRDefault="00A27CF6" w:rsidP="00A27CF6">
      <w:pPr>
        <w:rPr>
          <w:b/>
          <w:bCs/>
        </w:rPr>
      </w:pPr>
      <w:r w:rsidRPr="00DB7D92">
        <w:rPr>
          <w:rFonts w:hint="eastAsia"/>
          <w:b/>
          <w:bCs/>
        </w:rPr>
        <w:t>선택</w:t>
      </w:r>
      <w:r w:rsidRPr="00DB7D92">
        <w:rPr>
          <w:b/>
          <w:bCs/>
        </w:rPr>
        <w:t xml:space="preserve"> 논제2</w:t>
      </w:r>
    </w:p>
    <w:p w14:paraId="24CE5614" w14:textId="5D4955A4" w:rsidR="001000FB" w:rsidRDefault="00A27CF6" w:rsidP="00A27CF6">
      <w:r>
        <w:rPr>
          <w:rFonts w:hint="eastAsia"/>
        </w:rPr>
        <w:t>나는</w:t>
      </w:r>
      <w:r>
        <w:t xml:space="preserve"> 성과주의 입시제도에 동의한다. 모든 학생들이 같은 날, 같은 시간에 똑같은 문제를 풀어야한다는 수능의 방식이 가장 표준화된 시험이기 때문이다. 비록 부유하고 여건이 좋은 집안일수록 대학 입학이 더 쉬워지겠지만, 노력만으로 얼마든지 큰 차이를 만들 수 있는 시험이 수능이라고 생각한다.</w:t>
      </w:r>
    </w:p>
    <w:p w14:paraId="64808A10" w14:textId="591DCB2C" w:rsidR="00A27CF6" w:rsidRDefault="00A27CF6" w:rsidP="00A27CF6"/>
    <w:p w14:paraId="3099D28F" w14:textId="77777777" w:rsidR="001E1A77" w:rsidRDefault="001E1A77" w:rsidP="00A27CF6"/>
    <w:p w14:paraId="6FA615D8" w14:textId="77777777" w:rsidR="001E1A77" w:rsidRDefault="001E1A77" w:rsidP="00A27CF6"/>
    <w:p w14:paraId="24BA467B" w14:textId="77777777" w:rsidR="001E1A77" w:rsidRDefault="001E1A77" w:rsidP="00A27CF6"/>
    <w:p w14:paraId="60416994" w14:textId="47F47022" w:rsidR="001E1A77" w:rsidRPr="00043FE8" w:rsidRDefault="001E1A77" w:rsidP="00A27CF6">
      <w:pPr>
        <w:rPr>
          <w:rFonts w:hint="eastAsia"/>
          <w:sz w:val="24"/>
          <w:szCs w:val="24"/>
        </w:rPr>
      </w:pPr>
      <w:r w:rsidRPr="00043FE8">
        <w:rPr>
          <w:sz w:val="24"/>
          <w:szCs w:val="24"/>
        </w:rPr>
        <w:lastRenderedPageBreak/>
        <w:t>2</w:t>
      </w:r>
      <w:r w:rsidR="0082303E" w:rsidRPr="00043FE8">
        <w:rPr>
          <w:rFonts w:hint="eastAsia"/>
          <w:sz w:val="24"/>
          <w:szCs w:val="24"/>
        </w:rPr>
        <w:t>번째</w:t>
      </w:r>
      <w:r w:rsidRPr="00043FE8">
        <w:rPr>
          <w:rFonts w:hint="eastAsia"/>
          <w:sz w:val="24"/>
          <w:szCs w:val="24"/>
        </w:rPr>
        <w:t xml:space="preserve"> 토론</w:t>
      </w:r>
    </w:p>
    <w:p w14:paraId="4A5DDF33" w14:textId="77777777" w:rsidR="001E1A77" w:rsidRPr="00956E5A" w:rsidRDefault="001E1A77" w:rsidP="00A27CF6">
      <w:pPr>
        <w:rPr>
          <w:b/>
          <w:bCs/>
        </w:rPr>
      </w:pPr>
      <w:r w:rsidRPr="00956E5A">
        <w:rPr>
          <w:rFonts w:hint="eastAsia"/>
          <w:b/>
          <w:bCs/>
        </w:rPr>
        <w:t>자유 논제1</w:t>
      </w:r>
    </w:p>
    <w:p w14:paraId="52F9572E" w14:textId="46EFFF19" w:rsidR="001E1A77" w:rsidRDefault="001E1A77" w:rsidP="00A27CF6">
      <w:r>
        <w:rPr>
          <w:rFonts w:hint="eastAsia"/>
        </w:rPr>
        <w:t>대학 입시에서 시험을 통해 선별하고 남은 인원을 제비뽑기를 통해 정하는 것은 어떻게 생각하시는지 자유롭게 말해보세요.</w:t>
      </w:r>
    </w:p>
    <w:p w14:paraId="001A37CE" w14:textId="09469DA8" w:rsidR="001E1A77" w:rsidRDefault="001E1A77" w:rsidP="00A27CF6">
      <w:r>
        <w:rPr>
          <w:rFonts w:hint="eastAsia"/>
        </w:rPr>
        <w:t>현실적으로 가능하지 않은 대안인 것 같</w:t>
      </w:r>
      <w:r w:rsidR="00A93656">
        <w:rPr>
          <w:rFonts w:hint="eastAsia"/>
        </w:rP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특정한 선별 기준과 점수 커트라인이 있다고 하더라도 제비뽑기를 통해 최종 합격자와 불합격자가 나뉘어진다면 학생들은 그만큼 공부를 열심히 할 필요성을 못 찾고 의욕이 저하될 수 </w:t>
      </w:r>
      <w:r w:rsidR="00A93656"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시험을 치는 과정은 어느정도 개인의 노력이 필요하지만,</w:t>
      </w:r>
      <w:r>
        <w:t xml:space="preserve"> </w:t>
      </w:r>
      <w:r>
        <w:rPr>
          <w:rFonts w:hint="eastAsia"/>
        </w:rPr>
        <w:t xml:space="preserve">제비뽑기는 </w:t>
      </w:r>
      <w:r>
        <w:t xml:space="preserve">100% </w:t>
      </w:r>
      <w:r>
        <w:rPr>
          <w:rFonts w:hint="eastAsia"/>
        </w:rPr>
        <w:t>운으로 결정되는 것이기 때문에 뽑히지 못한 학생들은</w:t>
      </w:r>
      <w:r>
        <w:t xml:space="preserve"> </w:t>
      </w:r>
      <w:r>
        <w:rPr>
          <w:rFonts w:hint="eastAsia"/>
        </w:rPr>
        <w:t>큰 박탈감을 느낄 것</w:t>
      </w:r>
      <w:r w:rsidR="00A93656">
        <w:rPr>
          <w:rFonts w:hint="eastAsia"/>
        </w:rPr>
        <w:t>입니다</w:t>
      </w:r>
      <w:r>
        <w:rPr>
          <w:rFonts w:hint="eastAsia"/>
        </w:rPr>
        <w:t>.</w:t>
      </w:r>
      <w:r w:rsidR="00A93656">
        <w:t xml:space="preserve"> </w:t>
      </w:r>
    </w:p>
    <w:p w14:paraId="1726AF12" w14:textId="42171530" w:rsidR="001E1A77" w:rsidRDefault="001E1A77" w:rsidP="00A27CF6"/>
    <w:p w14:paraId="0A94AF81" w14:textId="3FF79E29" w:rsidR="001E1A77" w:rsidRPr="00956E5A" w:rsidRDefault="001E1A77" w:rsidP="00A27CF6">
      <w:pPr>
        <w:rPr>
          <w:b/>
          <w:bCs/>
        </w:rPr>
      </w:pPr>
      <w:r w:rsidRPr="00956E5A">
        <w:rPr>
          <w:rFonts w:hint="eastAsia"/>
          <w:b/>
          <w:bCs/>
        </w:rPr>
        <w:t>자유 논제2</w:t>
      </w:r>
    </w:p>
    <w:p w14:paraId="197B5B12" w14:textId="10D1DA1C" w:rsidR="001E1A77" w:rsidRDefault="001E1A77" w:rsidP="00A27CF6">
      <w:r>
        <w:rPr>
          <w:rFonts w:hint="eastAsia"/>
        </w:rPr>
        <w:t>현재는 모든 학생들이 수능을 봐서 자신의 능력을 객관적 지표로 나타내고 있다.</w:t>
      </w:r>
      <w:r>
        <w:t xml:space="preserve"> </w:t>
      </w:r>
      <w:r>
        <w:rPr>
          <w:rFonts w:hint="eastAsia"/>
        </w:rPr>
        <w:t>이러한 방식은 재능에 따라 효과적일 수도 있지만,</w:t>
      </w:r>
      <w:r>
        <w:t xml:space="preserve"> </w:t>
      </w:r>
      <w:r>
        <w:rPr>
          <w:rFonts w:hint="eastAsia"/>
        </w:rPr>
        <w:t>그렇지 않은 경우도 있다.</w:t>
      </w:r>
      <w:r>
        <w:t xml:space="preserve"> </w:t>
      </w:r>
      <w:r>
        <w:rPr>
          <w:rFonts w:hint="eastAsia"/>
        </w:rPr>
        <w:t xml:space="preserve">최대한 부당하지 않도록 재능을 일반적으로 평가하는 방법에는 무엇이 </w:t>
      </w:r>
      <w:proofErr w:type="gramStart"/>
      <w:r>
        <w:rPr>
          <w:rFonts w:hint="eastAsia"/>
        </w:rPr>
        <w:t>있는가.</w:t>
      </w:r>
      <w:proofErr w:type="gramEnd"/>
    </w:p>
    <w:p w14:paraId="5DA90DFB" w14:textId="725DA7D9" w:rsidR="00064F40" w:rsidRDefault="00064F40" w:rsidP="00A27CF6">
      <w:pPr>
        <w:rPr>
          <w:rFonts w:hint="eastAsia"/>
        </w:rPr>
      </w:pPr>
      <w:r>
        <w:rPr>
          <w:rFonts w:hint="eastAsia"/>
        </w:rPr>
        <w:t>나는</w:t>
      </w:r>
      <w:r>
        <w:t xml:space="preserve"> </w:t>
      </w:r>
      <w:r>
        <w:rPr>
          <w:rFonts w:hint="eastAsia"/>
        </w:rPr>
        <w:t>수능이 객관적인 시험이라는 사실에 동의하지만,</w:t>
      </w:r>
      <w:r>
        <w:t xml:space="preserve"> </w:t>
      </w:r>
      <w:r>
        <w:rPr>
          <w:rFonts w:hint="eastAsia"/>
        </w:rPr>
        <w:t>단 한 번 치는 시험</w:t>
      </w:r>
      <w:r w:rsidR="00D77DE8">
        <w:rPr>
          <w:rFonts w:hint="eastAsia"/>
        </w:rPr>
        <w:t>에서</w:t>
      </w:r>
      <w:r>
        <w:rPr>
          <w:rFonts w:hint="eastAsia"/>
        </w:rPr>
        <w:t xml:space="preserve"> 개인의 능력을 완전히 발휘할 수 있다고는 생각하지 않는다.</w:t>
      </w:r>
      <w:r>
        <w:t xml:space="preserve"> </w:t>
      </w:r>
      <w:r w:rsidR="008D3D88">
        <w:rPr>
          <w:rFonts w:hint="eastAsia"/>
        </w:rPr>
        <w:t xml:space="preserve">그래서 </w:t>
      </w:r>
      <w:r w:rsidR="00D77DE8">
        <w:rPr>
          <w:rFonts w:hint="eastAsia"/>
        </w:rPr>
        <w:t>수능보다는 학생 종합부 전형이 더 효과적인 방식이라고</w:t>
      </w:r>
      <w:r w:rsidR="00D77DE8">
        <w:t xml:space="preserve"> </w:t>
      </w:r>
      <w:r w:rsidR="00D77DE8">
        <w:rPr>
          <w:rFonts w:hint="eastAsia"/>
        </w:rPr>
        <w:t>본다.</w:t>
      </w:r>
      <w:r w:rsidR="00D77DE8">
        <w:t xml:space="preserve"> </w:t>
      </w:r>
      <w:r w:rsidR="00D77DE8">
        <w:rPr>
          <w:rFonts w:hint="eastAsia"/>
        </w:rPr>
        <w:t>그러나 학종은 부당한 방법으로 만들어지는 경우가 많아 공정한 방법이라고는 할 수 없다.</w:t>
      </w:r>
      <w:r w:rsidR="00D77DE8">
        <w:t xml:space="preserve"> </w:t>
      </w:r>
      <w:r w:rsidR="00D77DE8">
        <w:rPr>
          <w:rFonts w:hint="eastAsia"/>
        </w:rPr>
        <w:t>그래서 토론 끝에 우리는 고교학점제와 학과별 평가방법의 세분화라는 두 가지 결론을 얻을 수 있었다.</w:t>
      </w:r>
      <w:r w:rsidR="00DB7D92">
        <w:t xml:space="preserve"> </w:t>
      </w:r>
      <w:r w:rsidR="00DB7D92">
        <w:rPr>
          <w:rFonts w:hint="eastAsia"/>
        </w:rPr>
        <w:t>학생들마다 각자 잘하는 과목과 좋아하는 과목이 다르기 때문에,</w:t>
      </w:r>
      <w:r w:rsidR="00DB7D92">
        <w:t xml:space="preserve"> </w:t>
      </w:r>
      <w:r w:rsidR="00DB7D92">
        <w:rPr>
          <w:rFonts w:hint="eastAsia"/>
        </w:rPr>
        <w:t>개인이 원하는 과목을 선택하여 수강하면,</w:t>
      </w:r>
      <w:r w:rsidR="00DB7D92">
        <w:t xml:space="preserve"> </w:t>
      </w:r>
      <w:r w:rsidR="00DB7D92">
        <w:rPr>
          <w:rFonts w:hint="eastAsia"/>
        </w:rPr>
        <w:t>기존의 필수 과목을 듣는 것보다 더 좋은 점수를 얻을 수 있을 것이다.</w:t>
      </w:r>
    </w:p>
    <w:p w14:paraId="3E05C56A" w14:textId="6F2D1169" w:rsidR="001E1A77" w:rsidRDefault="001E1A77" w:rsidP="00A27CF6"/>
    <w:p w14:paraId="2F01DE7C" w14:textId="76B6D7D7" w:rsidR="001E1A77" w:rsidRPr="00956E5A" w:rsidRDefault="001E1A77" w:rsidP="00A27CF6">
      <w:pPr>
        <w:rPr>
          <w:b/>
          <w:bCs/>
        </w:rPr>
      </w:pPr>
      <w:r w:rsidRPr="00956E5A">
        <w:rPr>
          <w:rFonts w:hint="eastAsia"/>
          <w:b/>
          <w:bCs/>
        </w:rPr>
        <w:t>선택 논제1</w:t>
      </w:r>
    </w:p>
    <w:p w14:paraId="5F8338C8" w14:textId="43D5C189" w:rsidR="001E1A77" w:rsidRDefault="001E1A77" w:rsidP="00A27CF6">
      <w:r>
        <w:rPr>
          <w:rFonts w:hint="eastAsia"/>
        </w:rPr>
        <w:t>기술,</w:t>
      </w:r>
      <w:r>
        <w:t xml:space="preserve"> </w:t>
      </w:r>
      <w:r>
        <w:rPr>
          <w:rFonts w:hint="eastAsia"/>
        </w:rPr>
        <w:t>사회 등 다양한 분야의 발전을 통틀어 보았을 때 개인의 삶에 긍정적 영향을 미친다고 할 수 있는가?</w:t>
      </w:r>
    </w:p>
    <w:p w14:paraId="7A6E6C9F" w14:textId="36E318A9" w:rsidR="001E1A77" w:rsidRDefault="001E1A77" w:rsidP="00A27CF6">
      <w:pPr>
        <w:rPr>
          <w:rFonts w:hint="eastAsia"/>
        </w:rPr>
      </w:pPr>
      <w:r>
        <w:rPr>
          <w:rFonts w:hint="eastAsia"/>
        </w:rPr>
        <w:t>긍정적인 영향을 미친다고 생각</w:t>
      </w:r>
      <w:r w:rsidR="00A93656"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개인의</w:t>
      </w:r>
      <w:r w:rsidR="00A93656">
        <w:rPr>
          <w:rFonts w:hint="eastAsia"/>
        </w:rPr>
        <w:t xml:space="preserve"> 경제적 능력,</w:t>
      </w:r>
      <w:r w:rsidR="00A93656">
        <w:t xml:space="preserve"> </w:t>
      </w:r>
      <w:r w:rsidR="00A93656">
        <w:rPr>
          <w:rFonts w:hint="eastAsia"/>
        </w:rPr>
        <w:t>사회적인 위치</w:t>
      </w:r>
      <w:r w:rsidR="00A93656">
        <w:t xml:space="preserve">, </w:t>
      </w:r>
      <w:r w:rsidR="00A93656">
        <w:rPr>
          <w:rFonts w:hint="eastAsia"/>
        </w:rPr>
        <w:t>주어진 환경에 따라 달라질 수 있지만,</w:t>
      </w:r>
      <w:r w:rsidR="00A93656">
        <w:t xml:space="preserve"> </w:t>
      </w:r>
      <w:r w:rsidR="00A93656">
        <w:rPr>
          <w:rFonts w:hint="eastAsia"/>
        </w:rPr>
        <w:t>전체적으로 보았을때,</w:t>
      </w:r>
      <w:r w:rsidR="00A93656">
        <w:t xml:space="preserve"> </w:t>
      </w:r>
      <w:r w:rsidR="00A93656">
        <w:rPr>
          <w:rFonts w:hint="eastAsia"/>
        </w:rPr>
        <w:t>기술은 개인의 삶에 많은 도움을 주고 있습니다.</w:t>
      </w:r>
      <w:r w:rsidR="00A93656">
        <w:t xml:space="preserve"> </w:t>
      </w:r>
      <w:r w:rsidR="00A93656">
        <w:rPr>
          <w:rFonts w:hint="eastAsia"/>
        </w:rPr>
        <w:t>컴퓨터,</w:t>
      </w:r>
      <w:r w:rsidR="00A93656">
        <w:t xml:space="preserve"> </w:t>
      </w:r>
      <w:r w:rsidR="00A93656">
        <w:rPr>
          <w:rFonts w:hint="eastAsia"/>
        </w:rPr>
        <w:t xml:space="preserve">스마트폰 등의 스마트 기기를 통해 </w:t>
      </w:r>
      <w:r w:rsidR="00571F96">
        <w:rPr>
          <w:rFonts w:hint="eastAsia"/>
        </w:rPr>
        <w:t>서로간의 소통을</w:t>
      </w:r>
      <w:r w:rsidR="00571F96">
        <w:t xml:space="preserve"> </w:t>
      </w:r>
      <w:r w:rsidR="00571F96">
        <w:rPr>
          <w:rFonts w:hint="eastAsia"/>
        </w:rPr>
        <w:t>편리하게 만들었고,</w:t>
      </w:r>
      <w:r w:rsidR="00571F96">
        <w:t xml:space="preserve"> </w:t>
      </w:r>
      <w:r w:rsidR="00571F96">
        <w:rPr>
          <w:rFonts w:hint="eastAsia"/>
        </w:rPr>
        <w:t xml:space="preserve">정보를 </w:t>
      </w:r>
      <w:r w:rsidR="00395A58">
        <w:rPr>
          <w:rFonts w:hint="eastAsia"/>
        </w:rPr>
        <w:t>쉽게 주고받을 수 있게 되었습니다.</w:t>
      </w:r>
      <w:r w:rsidR="00395A58">
        <w:t xml:space="preserve"> </w:t>
      </w:r>
      <w:r w:rsidR="00395A58">
        <w:rPr>
          <w:rFonts w:hint="eastAsia"/>
        </w:rPr>
        <w:t xml:space="preserve">개인의 </w:t>
      </w:r>
      <w:r w:rsidR="00517416">
        <w:rPr>
          <w:rFonts w:hint="eastAsia"/>
        </w:rPr>
        <w:t>삶은</w:t>
      </w:r>
      <w:r w:rsidR="00B80069">
        <w:rPr>
          <w:rFonts w:hint="eastAsia"/>
        </w:rPr>
        <w:t xml:space="preserve"> 기술의 발전으로 편리해졌고,</w:t>
      </w:r>
      <w:r w:rsidR="00B80069">
        <w:t xml:space="preserve"> </w:t>
      </w:r>
      <w:r w:rsidR="00956E5A">
        <w:rPr>
          <w:rFonts w:hint="eastAsia"/>
        </w:rPr>
        <w:t>보안도 강화되어 더 안전한 삶을 살 수 있게 되었습니다.</w:t>
      </w:r>
    </w:p>
    <w:p w14:paraId="110AC96C" w14:textId="65DDDC05" w:rsidR="001E1A77" w:rsidRDefault="001E1A77" w:rsidP="00A27CF6"/>
    <w:p w14:paraId="0B4E96F8" w14:textId="66029934" w:rsidR="001E1A77" w:rsidRPr="00956E5A" w:rsidRDefault="001E1A77" w:rsidP="00A27CF6">
      <w:pPr>
        <w:rPr>
          <w:b/>
          <w:bCs/>
        </w:rPr>
      </w:pPr>
      <w:r w:rsidRPr="00956E5A">
        <w:rPr>
          <w:rFonts w:hint="eastAsia"/>
          <w:b/>
          <w:bCs/>
        </w:rPr>
        <w:lastRenderedPageBreak/>
        <w:t>선택 논제2</w:t>
      </w:r>
    </w:p>
    <w:p w14:paraId="0CBC5CE0" w14:textId="4823F9D2" w:rsidR="001E1A77" w:rsidRDefault="001E1A77" w:rsidP="00A27CF6">
      <w:pPr>
        <w:rPr>
          <w:rFonts w:hint="eastAsia"/>
        </w:rPr>
      </w:pPr>
      <w:r>
        <w:rPr>
          <w:rFonts w:hint="eastAsia"/>
        </w:rPr>
        <w:t xml:space="preserve">자신이 부유한 집안에서 태어날지 부유하지 않은 집안에서 태어날지 모르는 상태로 살게 될 사회의 모습을 고른다면 능력주의 사회와 귀족제 </w:t>
      </w:r>
      <w:r w:rsidR="00D167BD">
        <w:rPr>
          <w:rFonts w:hint="eastAsia"/>
        </w:rPr>
        <w:t>사회 중</w:t>
      </w:r>
      <w:r>
        <w:rPr>
          <w:rFonts w:hint="eastAsia"/>
        </w:rPr>
        <w:t>에 어떤 것을 고를 것인가요?</w:t>
      </w:r>
    </w:p>
    <w:p w14:paraId="1ECE5B4F" w14:textId="78D15219" w:rsidR="00204BAC" w:rsidRDefault="003F482D" w:rsidP="00A27CF6">
      <w:pPr>
        <w:rPr>
          <w:rFonts w:hint="eastAsia"/>
        </w:rPr>
      </w:pPr>
      <w:r>
        <w:t xml:space="preserve"> </w:t>
      </w:r>
      <w:r w:rsidR="00D167BD">
        <w:rPr>
          <w:rFonts w:hint="eastAsia"/>
        </w:rPr>
        <w:t>저는 능력주의 사회를 고를 것입니다.</w:t>
      </w:r>
      <w:r w:rsidR="00D167BD">
        <w:t xml:space="preserve"> </w:t>
      </w:r>
      <w:r w:rsidR="00D167BD">
        <w:rPr>
          <w:rFonts w:hint="eastAsia"/>
        </w:rPr>
        <w:t>특별한 이유가 있는 것은 아닙니다.</w:t>
      </w:r>
      <w:r w:rsidR="00D167BD">
        <w:t xml:space="preserve"> </w:t>
      </w:r>
      <w:r w:rsidR="00015AA1">
        <w:rPr>
          <w:rFonts w:hint="eastAsia"/>
        </w:rPr>
        <w:t>제가 경험해보지 못했던 귀족제 사회에서 살게 된다면 어떨지 생각해보았습니다.</w:t>
      </w:r>
      <w:r w:rsidR="00D167BD">
        <w:rPr>
          <w:rFonts w:hint="eastAsia"/>
        </w:rPr>
        <w:t xml:space="preserve"> </w:t>
      </w:r>
      <w:r w:rsidR="00015AA1">
        <w:rPr>
          <w:rFonts w:hint="eastAsia"/>
        </w:rPr>
        <w:t>어떤 집안에서 태어날지도 모르는 상황에서 부유한 집안에서 태어난다면 다양한 기회가 주어질 것입니다.</w:t>
      </w:r>
      <w:r w:rsidR="00015AA1">
        <w:t xml:space="preserve"> </w:t>
      </w:r>
      <w:r w:rsidR="00A93656">
        <w:rPr>
          <w:rFonts w:hint="eastAsia"/>
        </w:rPr>
        <w:t xml:space="preserve">그렇지만 </w:t>
      </w:r>
      <w:r w:rsidR="00015AA1">
        <w:rPr>
          <w:rFonts w:hint="eastAsia"/>
        </w:rPr>
        <w:t>만약 부유하지 않은 집안에서 태어난다면 나의 미래를 바꿀 수 있는 기회조차 주어지지 않을 수 있습니다.</w:t>
      </w:r>
      <w:r w:rsidR="00015AA1">
        <w:t xml:space="preserve"> </w:t>
      </w:r>
      <w:r w:rsidR="00015AA1">
        <w:rPr>
          <w:rFonts w:hint="eastAsia"/>
        </w:rPr>
        <w:t>나의 삶을</w:t>
      </w:r>
      <w:r w:rsidR="00015AA1">
        <w:t xml:space="preserve"> </w:t>
      </w:r>
      <w:r w:rsidR="00015AA1">
        <w:rPr>
          <w:rFonts w:hint="eastAsia"/>
        </w:rPr>
        <w:t>만들어나갈 수 없게 될 것입니다.</w:t>
      </w:r>
      <w:r w:rsidR="00015AA1">
        <w:t xml:space="preserve"> </w:t>
      </w:r>
      <w:r w:rsidR="00015AA1">
        <w:rPr>
          <w:rFonts w:hint="eastAsia"/>
        </w:rPr>
        <w:t>귀족제 사회에선 그저 주어진 운명을 받아들이면서 살야야 하기 때문에 저는 능력주의 사회를 선택</w:t>
      </w:r>
      <w:r w:rsidR="00956E5A">
        <w:rPr>
          <w:rFonts w:hint="eastAsia"/>
        </w:rPr>
        <w:t>하게 되었습니다</w:t>
      </w:r>
      <w:r w:rsidR="00015AA1">
        <w:rPr>
          <w:rFonts w:hint="eastAsia"/>
        </w:rPr>
        <w:t>.</w:t>
      </w:r>
      <w:r w:rsidR="00015AA1">
        <w:t xml:space="preserve"> </w:t>
      </w:r>
    </w:p>
    <w:sectPr w:rsidR="00204B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8376" w14:textId="77777777" w:rsidR="00032E23" w:rsidRDefault="00032E23" w:rsidP="001E1A77">
      <w:pPr>
        <w:spacing w:after="0" w:line="240" w:lineRule="auto"/>
      </w:pPr>
      <w:r>
        <w:separator/>
      </w:r>
    </w:p>
  </w:endnote>
  <w:endnote w:type="continuationSeparator" w:id="0">
    <w:p w14:paraId="6B2B8C8B" w14:textId="77777777" w:rsidR="00032E23" w:rsidRDefault="00032E23" w:rsidP="001E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C2F4" w14:textId="77777777" w:rsidR="00032E23" w:rsidRDefault="00032E23" w:rsidP="001E1A77">
      <w:pPr>
        <w:spacing w:after="0" w:line="240" w:lineRule="auto"/>
      </w:pPr>
      <w:r>
        <w:separator/>
      </w:r>
    </w:p>
  </w:footnote>
  <w:footnote w:type="continuationSeparator" w:id="0">
    <w:p w14:paraId="5A90D725" w14:textId="77777777" w:rsidR="00032E23" w:rsidRDefault="00032E23" w:rsidP="001E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B"/>
    <w:rsid w:val="00015AA1"/>
    <w:rsid w:val="00032E23"/>
    <w:rsid w:val="00043FE8"/>
    <w:rsid w:val="00064F40"/>
    <w:rsid w:val="001000FB"/>
    <w:rsid w:val="001903CF"/>
    <w:rsid w:val="001E1A77"/>
    <w:rsid w:val="00204BAC"/>
    <w:rsid w:val="00257C08"/>
    <w:rsid w:val="00395A58"/>
    <w:rsid w:val="003F482D"/>
    <w:rsid w:val="00517416"/>
    <w:rsid w:val="00571F96"/>
    <w:rsid w:val="006C4481"/>
    <w:rsid w:val="0082303E"/>
    <w:rsid w:val="008D3D88"/>
    <w:rsid w:val="00956E5A"/>
    <w:rsid w:val="00A27CF6"/>
    <w:rsid w:val="00A93656"/>
    <w:rsid w:val="00B80069"/>
    <w:rsid w:val="00D167BD"/>
    <w:rsid w:val="00D77DE8"/>
    <w:rsid w:val="00DB7D92"/>
    <w:rsid w:val="00DD6291"/>
    <w:rsid w:val="00F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A25D4"/>
  <w15:chartTrackingRefBased/>
  <w15:docId w15:val="{7FD2AB44-57E7-4732-B049-6F1B3DBE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A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1A77"/>
  </w:style>
  <w:style w:type="paragraph" w:styleId="a4">
    <w:name w:val="footer"/>
    <w:basedOn w:val="a"/>
    <w:link w:val="Char0"/>
    <w:uiPriority w:val="99"/>
    <w:unhideWhenUsed/>
    <w:rsid w:val="001E1A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김연수</cp:lastModifiedBy>
  <cp:revision>42</cp:revision>
  <dcterms:created xsi:type="dcterms:W3CDTF">2021-05-02T15:53:00Z</dcterms:created>
  <dcterms:modified xsi:type="dcterms:W3CDTF">2021-05-05T06:51:00Z</dcterms:modified>
</cp:coreProperties>
</file>