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77A2" w14:textId="52E4CC78" w:rsidR="00257C08" w:rsidRDefault="00996E8C">
      <w:r>
        <w:rPr>
          <w:rFonts w:hint="eastAsia"/>
        </w:rPr>
        <w:t>자유논제</w:t>
      </w:r>
    </w:p>
    <w:p w14:paraId="14062E2E" w14:textId="60B1A23D" w:rsidR="009C0DB9" w:rsidRDefault="00996E8C">
      <w:pPr>
        <w:rPr>
          <w:rFonts w:hint="eastAsia"/>
        </w:rPr>
      </w:pPr>
      <w:r>
        <w:rPr>
          <w:rFonts w:hint="eastAsia"/>
        </w:rPr>
        <w:t>p</w:t>
      </w:r>
      <w:r>
        <w:t xml:space="preserve">. </w:t>
      </w:r>
      <w:r w:rsidR="009C0DB9">
        <w:t>1</w:t>
      </w:r>
      <w:r w:rsidR="001343FE">
        <w:t>08</w:t>
      </w:r>
    </w:p>
    <w:p w14:paraId="11FD7501" w14:textId="64B2108D" w:rsidR="005931A0" w:rsidRDefault="001343FE">
      <w:r>
        <w:rPr>
          <w:rFonts w:hint="eastAsia"/>
        </w:rPr>
        <w:t>이처럼 오랑 시는 이상한 모습으로 변했다.</w:t>
      </w:r>
      <w:r>
        <w:t xml:space="preserve"> </w:t>
      </w:r>
      <w:r>
        <w:rPr>
          <w:rFonts w:hint="eastAsia"/>
        </w:rPr>
        <w:t>보행자들의 수는 현저하게 늘었으며,</w:t>
      </w:r>
      <w:r>
        <w:t xml:space="preserve"> </w:t>
      </w:r>
      <w:r>
        <w:rPr>
          <w:rFonts w:hint="eastAsia"/>
        </w:rPr>
        <w:t>심지어 대낮의 한산한 시간에도 가게의 휴업이나 몇몇 사무실들의 휴무로 할 일이 없어진 많은 사람들이 거리와 카</w:t>
      </w:r>
      <w:r w:rsidR="00304AD0">
        <w:rPr>
          <w:rFonts w:hint="eastAsia"/>
        </w:rPr>
        <w:t>페</w:t>
      </w:r>
      <w:r>
        <w:rPr>
          <w:rFonts w:hint="eastAsia"/>
        </w:rPr>
        <w:t>에 득실거리고 있었다.</w:t>
      </w:r>
      <w:r>
        <w:t xml:space="preserve"> </w:t>
      </w:r>
      <w:proofErr w:type="gramStart"/>
      <w:r w:rsidR="00304AD0">
        <w:t>….</w:t>
      </w:r>
      <w:r w:rsidR="00304AD0">
        <w:rPr>
          <w:rFonts w:hint="eastAsia"/>
        </w:rPr>
        <w:t>즐거운</w:t>
      </w:r>
      <w:proofErr w:type="gramEnd"/>
      <w:r w:rsidR="00304AD0">
        <w:rPr>
          <w:rFonts w:hint="eastAsia"/>
        </w:rPr>
        <w:t xml:space="preserve"> 잔치에 참가하고 있는 축제의 도시와도 같은 착각을 불러일으키고 있었다.</w:t>
      </w:r>
    </w:p>
    <w:p w14:paraId="1E31EA76" w14:textId="02007F9B" w:rsidR="00304AD0" w:rsidRPr="007A5DE9" w:rsidRDefault="00D345F2">
      <w:pPr>
        <w:rPr>
          <w:rFonts w:hint="eastAsia"/>
          <w:b/>
          <w:bCs/>
        </w:rPr>
      </w:pPr>
      <w:r w:rsidRPr="007A5DE9">
        <w:rPr>
          <w:rFonts w:hint="eastAsia"/>
          <w:b/>
          <w:bCs/>
        </w:rPr>
        <w:t>페스트로 인한 사망자가 꾸준히 증가하고 있는 상황에서</w:t>
      </w:r>
      <w:r w:rsidRPr="007A5DE9">
        <w:rPr>
          <w:b/>
          <w:bCs/>
        </w:rPr>
        <w:t xml:space="preserve"> </w:t>
      </w:r>
      <w:r w:rsidRPr="007A5DE9">
        <w:rPr>
          <w:rFonts w:hint="eastAsia"/>
          <w:b/>
          <w:bCs/>
        </w:rPr>
        <w:t xml:space="preserve">시민들은 </w:t>
      </w:r>
      <w:r w:rsidR="00335FC1" w:rsidRPr="007A5DE9">
        <w:rPr>
          <w:rFonts w:hint="eastAsia"/>
          <w:b/>
          <w:bCs/>
        </w:rPr>
        <w:t>왜</w:t>
      </w:r>
      <w:r w:rsidR="005D6AA3" w:rsidRPr="007A5DE9">
        <w:rPr>
          <w:b/>
          <w:bCs/>
        </w:rPr>
        <w:t xml:space="preserve"> </w:t>
      </w:r>
      <w:r w:rsidR="005D6AA3" w:rsidRPr="007A5DE9">
        <w:rPr>
          <w:rFonts w:hint="eastAsia"/>
          <w:b/>
          <w:bCs/>
        </w:rPr>
        <w:t>전염병에</w:t>
      </w:r>
      <w:r w:rsidR="00B27FEB" w:rsidRPr="007A5DE9">
        <w:rPr>
          <w:b/>
          <w:bCs/>
        </w:rPr>
        <w:t xml:space="preserve"> </w:t>
      </w:r>
      <w:r w:rsidR="007C66B3" w:rsidRPr="007A5DE9">
        <w:rPr>
          <w:rFonts w:hint="eastAsia"/>
          <w:b/>
          <w:bCs/>
        </w:rPr>
        <w:t>대해 관심을 보이지 않았을까요?</w:t>
      </w:r>
    </w:p>
    <w:p w14:paraId="7BAAA86F" w14:textId="77777777" w:rsidR="003E6074" w:rsidRDefault="003E6074">
      <w:pPr>
        <w:rPr>
          <w:rFonts w:hint="eastAsia"/>
        </w:rPr>
      </w:pPr>
    </w:p>
    <w:p w14:paraId="1C071CA0" w14:textId="77777777" w:rsidR="00304AD0" w:rsidRDefault="00304AD0">
      <w:pPr>
        <w:rPr>
          <w:rFonts w:hint="eastAsia"/>
        </w:rPr>
      </w:pPr>
    </w:p>
    <w:p w14:paraId="4AB0D637" w14:textId="28BAF31C" w:rsidR="001623F2" w:rsidRDefault="005931A0">
      <w:r>
        <w:rPr>
          <w:rFonts w:hint="eastAsia"/>
        </w:rPr>
        <w:t xml:space="preserve">선택논제 </w:t>
      </w:r>
    </w:p>
    <w:p w14:paraId="190A4338" w14:textId="3DDF1D8D" w:rsidR="003A7E5A" w:rsidRDefault="003A7E5A">
      <w:r>
        <w:t>p.117</w:t>
      </w:r>
    </w:p>
    <w:p w14:paraId="026EC1B1" w14:textId="07E9EE98" w:rsidR="00E265BF" w:rsidRDefault="007D7EC3">
      <w:r>
        <w:rPr>
          <w:rFonts w:hint="eastAsia"/>
        </w:rPr>
        <w:t>랑베르가 말을 이었다.</w:t>
      </w:r>
      <w:r>
        <w:t xml:space="preserve"> “</w:t>
      </w:r>
      <w:r>
        <w:rPr>
          <w:rFonts w:hint="eastAsia"/>
        </w:rPr>
        <w:t>저는 단지 선생님</w:t>
      </w:r>
      <w:r w:rsidR="00EC05E0">
        <w:rPr>
          <w:rFonts w:hint="eastAsia"/>
        </w:rPr>
        <w:t>(리유)</w:t>
      </w:r>
      <w:r>
        <w:rPr>
          <w:rFonts w:hint="eastAsia"/>
        </w:rPr>
        <w:t>께,</w:t>
      </w:r>
      <w:r>
        <w:t xml:space="preserve"> </w:t>
      </w:r>
      <w:r>
        <w:rPr>
          <w:rFonts w:hint="eastAsia"/>
        </w:rPr>
        <w:t>제가 그 고약한 병에 걸리지 않았다는 것을 확인하</w:t>
      </w:r>
      <w:r w:rsidR="005036DA">
        <w:rPr>
          <w:rFonts w:hint="eastAsia"/>
        </w:rPr>
        <w:t>는 증명서를 한 장 써 주실 수 없는지 여쭈어 보고 싶었던 것뿐입니다.</w:t>
      </w:r>
      <w:r w:rsidR="005036DA">
        <w:t xml:space="preserve"> </w:t>
      </w:r>
      <w:r w:rsidR="00761CD8">
        <w:rPr>
          <w:rFonts w:hint="eastAsia"/>
        </w:rPr>
        <w:t>그렇게 해 주신다면 도움이 될 것 같습니다.</w:t>
      </w:r>
      <w:r w:rsidR="00761CD8">
        <w:t xml:space="preserve">” </w:t>
      </w:r>
      <w:r w:rsidR="00E265BF">
        <w:rPr>
          <w:rFonts w:hint="eastAsia"/>
        </w:rPr>
        <w:t xml:space="preserve"> </w:t>
      </w:r>
      <w:r w:rsidR="00E265BF">
        <w:t>…</w:t>
      </w:r>
      <w:proofErr w:type="gramStart"/>
      <w:r w:rsidR="00E265BF">
        <w:t>….(</w:t>
      </w:r>
      <w:proofErr w:type="gramEnd"/>
      <w:r w:rsidR="00E265BF">
        <w:rPr>
          <w:rFonts w:hint="eastAsia"/>
        </w:rPr>
        <w:t>중략)</w:t>
      </w:r>
    </w:p>
    <w:p w14:paraId="0FF46CFA" w14:textId="502055E5" w:rsidR="00E265BF" w:rsidRDefault="004D61AF">
      <w:r>
        <w:t>“</w:t>
      </w:r>
      <w:r>
        <w:rPr>
          <w:rFonts w:hint="eastAsia"/>
        </w:rPr>
        <w:t>나는 그 증명서를 해 드릴 수가 없습니다.</w:t>
      </w:r>
      <w:r>
        <w:t xml:space="preserve"> </w:t>
      </w:r>
      <w:r>
        <w:rPr>
          <w:rFonts w:hint="eastAsia"/>
        </w:rPr>
        <w:t xml:space="preserve">왜냐하면 사실 나는 선생이 병에 걸려 있는지 어떤지도 </w:t>
      </w:r>
      <w:proofErr w:type="gramStart"/>
      <w:r>
        <w:rPr>
          <w:rFonts w:hint="eastAsia"/>
        </w:rPr>
        <w:t>모를 뿐더러</w:t>
      </w:r>
      <w:proofErr w:type="gramEnd"/>
      <w:r>
        <w:rPr>
          <w:rFonts w:hint="eastAsia"/>
        </w:rPr>
        <w:t>,</w:t>
      </w:r>
      <w:r>
        <w:t xml:space="preserve"> 비록 </w:t>
      </w:r>
      <w:r>
        <w:rPr>
          <w:rFonts w:hint="eastAsia"/>
        </w:rPr>
        <w:t>안다고 하더라고 내 진찰실을 나가는 순간부터 도청에 들어가는 순간까지 전염이 안 된다고 증명할 수는 없으니까요</w:t>
      </w:r>
      <w:r w:rsidR="00B5119A">
        <w:t>….”</w:t>
      </w:r>
    </w:p>
    <w:p w14:paraId="7147F575" w14:textId="4B57B70D" w:rsidR="00771E3D" w:rsidRPr="00552ECD" w:rsidRDefault="002142A9">
      <w:pPr>
        <w:rPr>
          <w:rFonts w:hint="eastAsia"/>
          <w:b/>
          <w:bCs/>
        </w:rPr>
      </w:pPr>
      <w:r w:rsidRPr="00552ECD">
        <w:rPr>
          <w:rFonts w:hint="eastAsia"/>
          <w:b/>
          <w:bCs/>
        </w:rPr>
        <w:t xml:space="preserve">랑베르는 페스트가 퍼진 나라에 억류된 </w:t>
      </w:r>
      <w:r w:rsidR="00AF174B" w:rsidRPr="00552ECD">
        <w:rPr>
          <w:rFonts w:hint="eastAsia"/>
          <w:b/>
          <w:bCs/>
        </w:rPr>
        <w:t>여행자였습니다.</w:t>
      </w:r>
      <w:r w:rsidR="00B5119A" w:rsidRPr="00552ECD">
        <w:rPr>
          <w:b/>
          <w:bCs/>
        </w:rPr>
        <w:t xml:space="preserve"> </w:t>
      </w:r>
      <w:r w:rsidR="005811AE" w:rsidRPr="00552ECD">
        <w:rPr>
          <w:rFonts w:hint="eastAsia"/>
          <w:b/>
          <w:bCs/>
        </w:rPr>
        <w:t>도시가 폐쇄되어버린 상황에서 고향에 돌아갈 수도,</w:t>
      </w:r>
      <w:r w:rsidR="005811AE" w:rsidRPr="00552ECD">
        <w:rPr>
          <w:b/>
          <w:bCs/>
        </w:rPr>
        <w:t xml:space="preserve"> </w:t>
      </w:r>
      <w:r w:rsidR="00431211" w:rsidRPr="00552ECD">
        <w:rPr>
          <w:rFonts w:hint="eastAsia"/>
          <w:b/>
          <w:bCs/>
        </w:rPr>
        <w:t>사랑하는 사람들을 만날 수도 없습니다.</w:t>
      </w:r>
      <w:r w:rsidR="00AF174B" w:rsidRPr="00552ECD">
        <w:rPr>
          <w:b/>
          <w:bCs/>
        </w:rPr>
        <w:t xml:space="preserve"> </w:t>
      </w:r>
      <w:r w:rsidR="00EC05E0" w:rsidRPr="00552ECD">
        <w:rPr>
          <w:rFonts w:hint="eastAsia"/>
          <w:b/>
          <w:bCs/>
        </w:rPr>
        <w:t>만약 내가 리유의 입장이라면,</w:t>
      </w:r>
      <w:r w:rsidR="00EC05E0" w:rsidRPr="00552ECD">
        <w:rPr>
          <w:b/>
          <w:bCs/>
        </w:rPr>
        <w:t xml:space="preserve"> </w:t>
      </w:r>
      <w:r w:rsidR="00EC05E0" w:rsidRPr="00552ECD">
        <w:rPr>
          <w:rFonts w:hint="eastAsia"/>
          <w:b/>
          <w:bCs/>
        </w:rPr>
        <w:t>랑베르에게 증명서를</w:t>
      </w:r>
      <w:r w:rsidR="00EC05E0" w:rsidRPr="00552ECD">
        <w:rPr>
          <w:b/>
          <w:bCs/>
        </w:rPr>
        <w:t xml:space="preserve"> </w:t>
      </w:r>
      <w:r w:rsidR="00EC05E0" w:rsidRPr="00552ECD">
        <w:rPr>
          <w:rFonts w:hint="eastAsia"/>
          <w:b/>
          <w:bCs/>
        </w:rPr>
        <w:t>써줄 것인가요?</w:t>
      </w:r>
      <w:r w:rsidR="00044983" w:rsidRPr="00552ECD">
        <w:rPr>
          <w:b/>
          <w:bCs/>
        </w:rPr>
        <w:t xml:space="preserve"> </w:t>
      </w:r>
    </w:p>
    <w:sectPr w:rsidR="00771E3D" w:rsidRPr="00552E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99"/>
    <w:rsid w:val="00044983"/>
    <w:rsid w:val="000A7750"/>
    <w:rsid w:val="001343FE"/>
    <w:rsid w:val="001623F2"/>
    <w:rsid w:val="001F4305"/>
    <w:rsid w:val="002142A9"/>
    <w:rsid w:val="00215B63"/>
    <w:rsid w:val="00257C08"/>
    <w:rsid w:val="002E09BD"/>
    <w:rsid w:val="00304AD0"/>
    <w:rsid w:val="00335FC1"/>
    <w:rsid w:val="00360F8C"/>
    <w:rsid w:val="003A7E5A"/>
    <w:rsid w:val="003E6074"/>
    <w:rsid w:val="00431211"/>
    <w:rsid w:val="004B7A00"/>
    <w:rsid w:val="004D61AF"/>
    <w:rsid w:val="005036DA"/>
    <w:rsid w:val="00552ECD"/>
    <w:rsid w:val="005811AE"/>
    <w:rsid w:val="005931A0"/>
    <w:rsid w:val="005D6AA3"/>
    <w:rsid w:val="0068752C"/>
    <w:rsid w:val="00761CD8"/>
    <w:rsid w:val="00771E3D"/>
    <w:rsid w:val="007A5DE9"/>
    <w:rsid w:val="007C66B3"/>
    <w:rsid w:val="007D7EC3"/>
    <w:rsid w:val="007E0F99"/>
    <w:rsid w:val="00996E8C"/>
    <w:rsid w:val="009C0DB9"/>
    <w:rsid w:val="00A651D2"/>
    <w:rsid w:val="00AC1FF4"/>
    <w:rsid w:val="00AF174B"/>
    <w:rsid w:val="00B27FEB"/>
    <w:rsid w:val="00B5119A"/>
    <w:rsid w:val="00C0456E"/>
    <w:rsid w:val="00CE7180"/>
    <w:rsid w:val="00D345F2"/>
    <w:rsid w:val="00E265BF"/>
    <w:rsid w:val="00EC05E0"/>
    <w:rsid w:val="00EE4849"/>
    <w:rsid w:val="00F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6564"/>
  <w15:chartTrackingRefBased/>
  <w15:docId w15:val="{9D3FB0D7-3370-456C-893B-3923BB4B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김연수</dc:creator>
  <cp:keywords/>
  <dc:description/>
  <cp:lastModifiedBy>김연수</cp:lastModifiedBy>
  <cp:revision>2</cp:revision>
  <dcterms:created xsi:type="dcterms:W3CDTF">2021-05-20T02:15:00Z</dcterms:created>
  <dcterms:modified xsi:type="dcterms:W3CDTF">2021-05-20T02:15:00Z</dcterms:modified>
</cp:coreProperties>
</file>