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1F3C" w14:textId="401F8B9C" w:rsidR="00357D02" w:rsidRPr="00010356" w:rsidRDefault="002A51DE" w:rsidP="00357D02">
      <w:pPr>
        <w:jc w:val="center"/>
        <w:rPr>
          <w:rFonts w:ascii="나눔고딕" w:eastAsia="나눔고딕" w:hAnsi="나눔고딕"/>
          <w:b/>
          <w:sz w:val="28"/>
          <w:szCs w:val="28"/>
        </w:rPr>
      </w:pPr>
      <w:r>
        <w:rPr>
          <w:rFonts w:ascii="나눔고딕" w:eastAsia="나눔고딕" w:hAnsi="나눔고딕" w:hint="eastAsia"/>
          <w:b/>
          <w:sz w:val="28"/>
          <w:szCs w:val="28"/>
        </w:rPr>
        <w:t>2</w:t>
      </w:r>
      <w:r w:rsidR="00CB4B33">
        <w:rPr>
          <w:rFonts w:ascii="나눔고딕" w:eastAsia="나눔고딕" w:hAnsi="나눔고딕"/>
          <w:b/>
          <w:sz w:val="28"/>
          <w:szCs w:val="28"/>
        </w:rPr>
        <w:t>3</w:t>
      </w:r>
      <w:r w:rsidR="00BD4193">
        <w:rPr>
          <w:rFonts w:ascii="나눔고딕" w:eastAsia="나눔고딕" w:hAnsi="나눔고딕" w:hint="eastAsia"/>
          <w:b/>
          <w:sz w:val="28"/>
          <w:szCs w:val="28"/>
        </w:rPr>
        <w:t>기</w:t>
      </w:r>
      <w:r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357D02" w:rsidRPr="00010356">
        <w:rPr>
          <w:rFonts w:ascii="나눔고딕" w:eastAsia="나눔고딕" w:hAnsi="나눔고딕" w:hint="eastAsia"/>
          <w:b/>
          <w:sz w:val="28"/>
          <w:szCs w:val="28"/>
        </w:rPr>
        <w:t>어필</w:t>
      </w:r>
      <w:r>
        <w:rPr>
          <w:rFonts w:ascii="나눔고딕" w:eastAsia="나눔고딕" w:hAnsi="나눔고딕" w:hint="eastAsia"/>
          <w:b/>
          <w:sz w:val="28"/>
          <w:szCs w:val="28"/>
        </w:rPr>
        <w:t xml:space="preserve"> 아랍어</w:t>
      </w:r>
      <w:r w:rsidR="00357D02" w:rsidRPr="00010356">
        <w:rPr>
          <w:rFonts w:ascii="나눔고딕" w:eastAsia="나눔고딕" w:hAnsi="나눔고딕" w:hint="eastAsia"/>
          <w:b/>
          <w:sz w:val="28"/>
          <w:szCs w:val="28"/>
        </w:rPr>
        <w:t xml:space="preserve"> 인턴 지원서 및 자기 소개서</w:t>
      </w:r>
    </w:p>
    <w:tbl>
      <w:tblPr>
        <w:tblStyle w:val="a3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376"/>
        <w:gridCol w:w="6650"/>
      </w:tblGrid>
      <w:tr w:rsidR="00357D02" w:rsidRPr="0025456F" w14:paraId="6BF3E8F1" w14:textId="77777777" w:rsidTr="00135E98"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BA31F47" w14:textId="02DE5DB1" w:rsidR="00357D02" w:rsidRPr="00AF4D08" w:rsidRDefault="00357D02" w:rsidP="00357D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지원자 개인 정보</w:t>
            </w:r>
            <w:r w:rsidR="004343A8">
              <w:rPr>
                <w:rFonts w:ascii="나눔고딕" w:eastAsia="나눔고딕" w:hAnsi="나눔고딕" w:hint="eastAsia"/>
                <w:b/>
                <w:sz w:val="22"/>
              </w:rPr>
              <w:t>(사진첨부 불요)</w:t>
            </w:r>
          </w:p>
        </w:tc>
      </w:tr>
      <w:tr w:rsidR="00357D02" w:rsidRPr="0025456F" w14:paraId="1A9E659E" w14:textId="77777777" w:rsidTr="00135E98">
        <w:trPr>
          <w:trHeight w:val="453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3C5306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이</w:t>
            </w:r>
            <w:r>
              <w:rPr>
                <w:rFonts w:ascii="나눔고딕" w:eastAsia="나눔고딕" w:hAnsi="나눔고딕" w:hint="eastAsia"/>
                <w:sz w:val="22"/>
              </w:rPr>
              <w:t>름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3049CF31" w14:textId="77777777" w:rsidR="00357D02" w:rsidRPr="0025456F" w:rsidRDefault="00357D02" w:rsidP="00135E98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67F16570" w14:textId="77777777" w:rsidTr="00135E98">
        <w:trPr>
          <w:trHeight w:val="431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AD1792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생년월일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106E0639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5C69B8" w:rsidRPr="0025456F" w14:paraId="3051DE45" w14:textId="77777777" w:rsidTr="005C69B8">
        <w:trPr>
          <w:trHeight w:val="580"/>
        </w:trPr>
        <w:tc>
          <w:tcPr>
            <w:tcW w:w="2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CD6463" w14:textId="77777777" w:rsidR="005C69B8" w:rsidRPr="0025456F" w:rsidRDefault="005C69B8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핸드폰번호</w:t>
            </w:r>
            <w:r>
              <w:rPr>
                <w:rFonts w:ascii="나눔고딕" w:eastAsia="나눔고딕" w:hAnsi="나눔고딕" w:hint="eastAsia"/>
                <w:sz w:val="22"/>
              </w:rPr>
              <w:t>와 이메일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</w:tcPr>
          <w:p w14:paraId="0C90F69F" w14:textId="77777777" w:rsidR="005C69B8" w:rsidRPr="0025456F" w:rsidRDefault="005C69B8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4B613A" w:rsidRPr="0025456F" w14:paraId="6C3B2CD6" w14:textId="77777777" w:rsidTr="00CF29AC">
        <w:trPr>
          <w:trHeight w:val="290"/>
        </w:trPr>
        <w:tc>
          <w:tcPr>
            <w:tcW w:w="2376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C1DC32F" w14:textId="77777777" w:rsidR="004B613A" w:rsidRPr="0025456F" w:rsidRDefault="004B613A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주소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14:paraId="3CD5AC2E" w14:textId="77777777" w:rsidR="004B613A" w:rsidRPr="0025456F" w:rsidRDefault="004B613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66CECAB" w14:textId="77777777" w:rsidTr="00135E98">
        <w:trPr>
          <w:trHeight w:val="74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533FC90" w14:textId="77777777" w:rsidR="00357D02" w:rsidRPr="00E348E1" w:rsidRDefault="00357D02" w:rsidP="00135E98">
            <w:pPr>
              <w:spacing w:after="0" w:line="240" w:lineRule="auto"/>
              <w:rPr>
                <w:rFonts w:ascii="나눔고딕" w:eastAsia="나눔고딕" w:hAnsi="나눔고딕"/>
                <w:b/>
                <w:sz w:val="22"/>
              </w:rPr>
            </w:pPr>
          </w:p>
        </w:tc>
      </w:tr>
      <w:tr w:rsidR="00357D02" w:rsidRPr="0025456F" w14:paraId="52AA4C2D" w14:textId="77777777" w:rsidTr="00135E98">
        <w:trPr>
          <w:trHeight w:val="251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C0131E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어필에서 인턴으로 일하고 싶은 이유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와 일하면서 기여할 수 있는 부분은 무엇인가요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</w:p>
        </w:tc>
      </w:tr>
      <w:tr w:rsidR="00357D02" w:rsidRPr="0025456F" w14:paraId="7D8F23F3" w14:textId="77777777" w:rsidTr="00135E98">
        <w:trPr>
          <w:trHeight w:val="1245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A3931DD" w14:textId="314B5444" w:rsidR="00357D02" w:rsidRPr="006D1F64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31EC82EE" w14:textId="5967B036" w:rsidR="002313FB" w:rsidRDefault="002313FB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9DFF9F4" w14:textId="45F9BED2" w:rsidR="002313FB" w:rsidRDefault="002313FB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191A4FBD" w14:textId="2171CA26" w:rsidR="00DD450E" w:rsidRDefault="00DD450E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564C808" w14:textId="265AA589" w:rsidR="00DD450E" w:rsidRDefault="00DD450E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E8D4F4F" w14:textId="0E28820A" w:rsidR="00DD450E" w:rsidRDefault="00DD450E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3116252" w14:textId="0CF5AF78" w:rsidR="00DD450E" w:rsidRDefault="00DD450E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859539A" w14:textId="25E91FF3" w:rsidR="00DD450E" w:rsidRDefault="00DD450E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B7B816B" w14:textId="6F42401F" w:rsidR="00DD450E" w:rsidRDefault="00DD450E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BA2E277" w14:textId="12D6DD27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7EEE68D" w14:textId="030F90B5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72F2F4C" w14:textId="38362B4A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DAB5C85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F3ACB1F" w14:textId="31B090AF" w:rsidR="004907F9" w:rsidRPr="0025456F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D8D2586" w14:textId="77777777" w:rsidTr="00135E98">
        <w:trPr>
          <w:trHeight w:val="223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7630A40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당신이 파악한 어필은 어떤 단체인가요  </w:t>
            </w:r>
          </w:p>
        </w:tc>
      </w:tr>
      <w:tr w:rsidR="00357D02" w:rsidRPr="0025456F" w14:paraId="0C82A7A8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AE54B4A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98625E7" w14:textId="4C20E566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4F2CF62" w14:textId="77777777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172D24B1" w14:textId="77777777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DC8B2C0" w14:textId="77777777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FFCF882" w14:textId="268A31AA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1EA016EF" w14:textId="7E9C8FEF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74ABE1B" w14:textId="77777777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1793BFD9" w14:textId="77777777" w:rsidR="004907F9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B6A6A74" w14:textId="76D6554F" w:rsidR="004907F9" w:rsidRPr="0025456F" w:rsidRDefault="004907F9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760BC287" w14:textId="77777777" w:rsidTr="00135E98">
        <w:trPr>
          <w:trHeight w:val="209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B667E66" w14:textId="19E8C0BC" w:rsidR="00E60EA6" w:rsidRPr="00E60EA6" w:rsidRDefault="00357D02" w:rsidP="00E60E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lastRenderedPageBreak/>
              <w:t xml:space="preserve">그 동안 인권/공익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관련하여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어떤 활동을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하였나요</w:t>
            </w:r>
          </w:p>
        </w:tc>
      </w:tr>
      <w:tr w:rsidR="00E60EA6" w:rsidRPr="0025456F" w14:paraId="10294D10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4414A6AB" w14:textId="77777777" w:rsidR="00E60EA6" w:rsidRDefault="00E60EA6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674AD73E" w14:textId="47E37BB4" w:rsidR="00E60EA6" w:rsidRDefault="00E60EA6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1A45A012" w14:textId="7C1A8530" w:rsidR="00DD450E" w:rsidRDefault="00DD450E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20747A8D" w14:textId="2F8E2D4B" w:rsidR="00DD450E" w:rsidRDefault="00DD450E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7C6C6751" w14:textId="65C47CCB" w:rsidR="00DD450E" w:rsidRDefault="00DD450E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3DF46704" w14:textId="6420D42D" w:rsidR="00DD450E" w:rsidRDefault="00DD450E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5A78A660" w14:textId="61939D85" w:rsidR="00DD450E" w:rsidRDefault="00DD450E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3D305FA8" w14:textId="1AFF235C" w:rsidR="00E60EA6" w:rsidRDefault="00E60EA6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3BDED947" w14:textId="1A339CF5" w:rsidR="00E60EA6" w:rsidRDefault="00E60EA6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49193487" w14:textId="3992998D" w:rsidR="004907F9" w:rsidRDefault="004907F9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48199442" w14:textId="1859803F" w:rsidR="004907F9" w:rsidRDefault="004907F9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3C99A350" w14:textId="77777777" w:rsidR="004907F9" w:rsidRDefault="004907F9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6CBFABA8" w14:textId="0F51455E" w:rsidR="004907F9" w:rsidRPr="0025456F" w:rsidRDefault="004907F9" w:rsidP="00E60EA6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E60EA6" w:rsidRPr="00DD450E" w14:paraId="4D5A0085" w14:textId="77777777" w:rsidTr="00135E98">
        <w:trPr>
          <w:trHeight w:val="19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8A63DC0" w14:textId="77777777" w:rsidR="00DD450E" w:rsidRDefault="00E60EA6" w:rsidP="00E60E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아랍어 </w:t>
            </w:r>
            <w:proofErr w:type="spellStart"/>
            <w:r>
              <w:rPr>
                <w:rFonts w:ascii="나눔고딕" w:eastAsia="나눔고딕" w:hAnsi="나눔고딕" w:hint="eastAsia"/>
                <w:b/>
                <w:sz w:val="22"/>
              </w:rPr>
              <w:t>통</w:t>
            </w:r>
            <w:r>
              <w:rPr>
                <w:rFonts w:ascii="맑은 고딕" w:eastAsia="맑은 고딕" w:hAnsi="맑은 고딕" w:hint="eastAsia"/>
                <w:b/>
                <w:sz w:val="22"/>
              </w:rPr>
              <w:t>∙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번역과</w:t>
            </w:r>
            <w:proofErr w:type="spellEnd"/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관련한 경력사항을 아래 표에 기재해 주세요.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</w:p>
          <w:p w14:paraId="674F4CBD" w14:textId="4A700196" w:rsidR="00E60EA6" w:rsidRDefault="00DD450E" w:rsidP="00DD450E">
            <w:pPr>
              <w:pStyle w:val="a4"/>
              <w:spacing w:after="0" w:line="240" w:lineRule="auto"/>
              <w:ind w:leftChars="0" w:left="36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lastRenderedPageBreak/>
              <w:t>*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  <w:r w:rsidR="00E60EA6">
              <w:rPr>
                <w:rFonts w:ascii="나눔고딕" w:eastAsia="나눔고딕" w:hAnsi="나눔고딕" w:hint="eastAsia"/>
                <w:b/>
                <w:sz w:val="22"/>
              </w:rPr>
              <w:t>필요한 경우 칸을 늘려서 기재해주세요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.</w:t>
            </w:r>
          </w:p>
          <w:p w14:paraId="1B7E0A33" w14:textId="016CEA95" w:rsidR="00DD450E" w:rsidRPr="00AF4D08" w:rsidRDefault="00DD450E" w:rsidP="00DD450E">
            <w:pPr>
              <w:pStyle w:val="a4"/>
              <w:spacing w:after="0" w:line="240" w:lineRule="auto"/>
              <w:ind w:leftChars="0" w:left="36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*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통번역대학원의 경우,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  <w:proofErr w:type="gramStart"/>
            <w:r>
              <w:rPr>
                <w:rFonts w:ascii="나눔고딕" w:eastAsia="나눔고딕" w:hAnsi="나눔고딕" w:hint="eastAsia"/>
                <w:b/>
                <w:sz w:val="22"/>
              </w:rPr>
              <w:t>졸업/</w:t>
            </w: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수료</w:t>
            </w:r>
            <w:proofErr w:type="gramEnd"/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여부를 기재해주세요.</w:t>
            </w:r>
          </w:p>
        </w:tc>
      </w:tr>
      <w:tr w:rsidR="00E60EA6" w:rsidRPr="0025456F" w14:paraId="5E022742" w14:textId="77777777" w:rsidTr="004B613A">
        <w:trPr>
          <w:trHeight w:val="1272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0D2DEC9" w14:textId="77777777" w:rsidR="00E60EA6" w:rsidRDefault="00E60EA6" w:rsidP="00E60EA6">
            <w:pPr>
              <w:rPr>
                <w:rFonts w:ascii="나눔고딕" w:eastAsia="나눔고딕" w:hAnsi="나눔고딕"/>
                <w:sz w:val="2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33"/>
              <w:gridCol w:w="2933"/>
              <w:gridCol w:w="2934"/>
            </w:tblGrid>
            <w:tr w:rsidR="00E60EA6" w14:paraId="27E3E90F" w14:textId="77777777" w:rsidTr="00E60EA6">
              <w:tc>
                <w:tcPr>
                  <w:tcW w:w="2933" w:type="dxa"/>
                </w:tcPr>
                <w:p w14:paraId="5D7BAD32" w14:textId="38D6EEC9" w:rsidR="00E60EA6" w:rsidRPr="00E60EA6" w:rsidRDefault="00E60EA6" w:rsidP="00CB4B33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b/>
                      <w:bCs/>
                      <w:sz w:val="22"/>
                    </w:rPr>
                  </w:pPr>
                  <w:r w:rsidRPr="00E60EA6">
                    <w:rPr>
                      <w:rFonts w:ascii="나눔고딕" w:eastAsia="나눔고딕" w:hAnsi="나눔고딕" w:hint="eastAsia"/>
                      <w:b/>
                      <w:bCs/>
                      <w:sz w:val="22"/>
                    </w:rPr>
                    <w:t>기간</w:t>
                  </w:r>
                </w:p>
              </w:tc>
              <w:tc>
                <w:tcPr>
                  <w:tcW w:w="2933" w:type="dxa"/>
                </w:tcPr>
                <w:p w14:paraId="6CB02D67" w14:textId="1F063259" w:rsidR="00E60EA6" w:rsidRPr="00E60EA6" w:rsidRDefault="00E60EA6" w:rsidP="00CB4B33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b/>
                      <w:bCs/>
                      <w:sz w:val="22"/>
                    </w:rPr>
                  </w:pPr>
                  <w:proofErr w:type="gramStart"/>
                  <w:r w:rsidRPr="00E60EA6">
                    <w:rPr>
                      <w:rFonts w:ascii="나눔고딕" w:eastAsia="나눔고딕" w:hAnsi="나눔고딕" w:hint="eastAsia"/>
                      <w:b/>
                      <w:bCs/>
                      <w:sz w:val="22"/>
                    </w:rPr>
                    <w:t>회사명/</w:t>
                  </w:r>
                  <w:r w:rsidRPr="00E60EA6">
                    <w:rPr>
                      <w:rFonts w:ascii="나눔고딕" w:eastAsia="나눔고딕" w:hAnsi="나눔고딕"/>
                      <w:b/>
                      <w:bCs/>
                      <w:sz w:val="22"/>
                    </w:rPr>
                    <w:t xml:space="preserve"> </w:t>
                  </w:r>
                  <w:r w:rsidRPr="00E60EA6">
                    <w:rPr>
                      <w:rFonts w:ascii="나눔고딕" w:eastAsia="나눔고딕" w:hAnsi="나눔고딕" w:hint="eastAsia"/>
                      <w:b/>
                      <w:bCs/>
                      <w:sz w:val="22"/>
                    </w:rPr>
                    <w:t>소속</w:t>
                  </w:r>
                  <w:proofErr w:type="gramEnd"/>
                </w:p>
              </w:tc>
              <w:tc>
                <w:tcPr>
                  <w:tcW w:w="2934" w:type="dxa"/>
                </w:tcPr>
                <w:p w14:paraId="3DCACB3E" w14:textId="58F368FC" w:rsidR="00E60EA6" w:rsidRPr="00E60EA6" w:rsidRDefault="00E60EA6" w:rsidP="00CB4B33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b/>
                      <w:bCs/>
                      <w:sz w:val="22"/>
                    </w:rPr>
                  </w:pPr>
                  <w:r w:rsidRPr="00E60EA6">
                    <w:rPr>
                      <w:rFonts w:ascii="나눔고딕" w:eastAsia="나눔고딕" w:hAnsi="나눔고딕" w:hint="eastAsia"/>
                      <w:b/>
                      <w:bCs/>
                      <w:sz w:val="22"/>
                    </w:rPr>
                    <w:t>업무내용</w:t>
                  </w:r>
                </w:p>
              </w:tc>
            </w:tr>
            <w:tr w:rsidR="00E60EA6" w14:paraId="2BBE288A" w14:textId="77777777" w:rsidTr="00E60EA6">
              <w:tc>
                <w:tcPr>
                  <w:tcW w:w="2933" w:type="dxa"/>
                </w:tcPr>
                <w:p w14:paraId="6D70AEA0" w14:textId="77777777" w:rsidR="00E60EA6" w:rsidRDefault="00E60EA6" w:rsidP="00CB4B33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2933" w:type="dxa"/>
                </w:tcPr>
                <w:p w14:paraId="16E82996" w14:textId="77777777" w:rsidR="00E60EA6" w:rsidRDefault="00E60EA6" w:rsidP="00CB4B33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2934" w:type="dxa"/>
                </w:tcPr>
                <w:p w14:paraId="639023E6" w14:textId="77777777" w:rsidR="00E60EA6" w:rsidRDefault="00E60EA6" w:rsidP="00CB4B33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</w:tr>
            <w:tr w:rsidR="00E60EA6" w14:paraId="1E82B575" w14:textId="77777777" w:rsidTr="00E60EA6">
              <w:tc>
                <w:tcPr>
                  <w:tcW w:w="2933" w:type="dxa"/>
                </w:tcPr>
                <w:p w14:paraId="392604E2" w14:textId="77777777" w:rsidR="00E60EA6" w:rsidRDefault="00E60EA6" w:rsidP="00CB4B33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2933" w:type="dxa"/>
                </w:tcPr>
                <w:p w14:paraId="02962846" w14:textId="77777777" w:rsidR="00E60EA6" w:rsidRDefault="00E60EA6" w:rsidP="00CB4B33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2934" w:type="dxa"/>
                </w:tcPr>
                <w:p w14:paraId="5593B48F" w14:textId="77777777" w:rsidR="00E60EA6" w:rsidRDefault="00E60EA6" w:rsidP="00CB4B33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</w:tr>
            <w:tr w:rsidR="00E60EA6" w14:paraId="35F18976" w14:textId="77777777" w:rsidTr="00E60EA6">
              <w:tc>
                <w:tcPr>
                  <w:tcW w:w="2933" w:type="dxa"/>
                </w:tcPr>
                <w:p w14:paraId="17781C61" w14:textId="77777777" w:rsidR="00E60EA6" w:rsidRDefault="00E60EA6" w:rsidP="00CB4B33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2933" w:type="dxa"/>
                </w:tcPr>
                <w:p w14:paraId="75E564AA" w14:textId="77777777" w:rsidR="00E60EA6" w:rsidRDefault="00E60EA6" w:rsidP="00CB4B33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2934" w:type="dxa"/>
                </w:tcPr>
                <w:p w14:paraId="7C53CD22" w14:textId="77777777" w:rsidR="00E60EA6" w:rsidRDefault="00E60EA6" w:rsidP="00CB4B33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</w:tr>
            <w:tr w:rsidR="00E60EA6" w14:paraId="5C4DB9FA" w14:textId="77777777" w:rsidTr="00E60EA6">
              <w:tc>
                <w:tcPr>
                  <w:tcW w:w="2933" w:type="dxa"/>
                </w:tcPr>
                <w:p w14:paraId="0E33544E" w14:textId="77777777" w:rsidR="00E60EA6" w:rsidRDefault="00E60EA6" w:rsidP="00CB4B33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2933" w:type="dxa"/>
                </w:tcPr>
                <w:p w14:paraId="6235DF0B" w14:textId="77777777" w:rsidR="00E60EA6" w:rsidRDefault="00E60EA6" w:rsidP="00CB4B33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2934" w:type="dxa"/>
                </w:tcPr>
                <w:p w14:paraId="47BA975E" w14:textId="77777777" w:rsidR="00E60EA6" w:rsidRDefault="00E60EA6" w:rsidP="00CB4B33">
                  <w:pPr>
                    <w:framePr w:hSpace="142" w:wrap="around" w:vAnchor="page" w:hAnchor="margin" w:y="2461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</w:tr>
          </w:tbl>
          <w:p w14:paraId="2B4C350F" w14:textId="77777777" w:rsidR="00E60EA6" w:rsidRPr="00E60EA6" w:rsidRDefault="00E60EA6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7AAAF5C4" w14:textId="696BFC6E" w:rsidR="00E60EA6" w:rsidRDefault="00E60EA6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6EBFF401" w14:textId="5500C7B8" w:rsidR="004907F9" w:rsidRDefault="004907F9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19FAB357" w14:textId="41BECDBF" w:rsidR="004907F9" w:rsidRDefault="004907F9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4FE7FA9E" w14:textId="11865E43" w:rsidR="004907F9" w:rsidRDefault="004907F9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6ADAE22A" w14:textId="6A235D71" w:rsidR="004907F9" w:rsidRDefault="004907F9" w:rsidP="00E60EA6">
            <w:pPr>
              <w:rPr>
                <w:rFonts w:ascii="나눔고딕" w:eastAsia="나눔고딕" w:hAnsi="나눔고딕"/>
                <w:sz w:val="22"/>
              </w:rPr>
            </w:pPr>
          </w:p>
          <w:p w14:paraId="04B99127" w14:textId="259C5D10" w:rsidR="00E60EA6" w:rsidRPr="0025456F" w:rsidRDefault="00E60EA6" w:rsidP="00E60EA6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E60EA6" w:rsidRPr="0025456F" w14:paraId="55AFE0CA" w14:textId="77777777" w:rsidTr="00135E98">
        <w:trPr>
          <w:trHeight w:val="168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3A9019F" w14:textId="77777777" w:rsidR="00E60EA6" w:rsidRPr="00AF4D08" w:rsidRDefault="00E60EA6" w:rsidP="00E60E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앞으로 하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고 싶은 일은 무엇인가요</w:t>
            </w:r>
          </w:p>
        </w:tc>
      </w:tr>
    </w:tbl>
    <w:p w14:paraId="63B7B4C0" w14:textId="74A46635" w:rsidR="00A84FD9" w:rsidRDefault="00A84FD9">
      <w:pPr>
        <w:rPr>
          <w:rFonts w:eastAsia="맑은 고딕"/>
        </w:rPr>
      </w:pPr>
    </w:p>
    <w:p w14:paraId="61F1F0FE" w14:textId="19B7364A" w:rsidR="00373CBD" w:rsidRDefault="00373CBD">
      <w:pPr>
        <w:rPr>
          <w:rFonts w:eastAsia="맑은 고딕"/>
        </w:rPr>
      </w:pPr>
    </w:p>
    <w:p w14:paraId="24AA6B95" w14:textId="38EDFD89" w:rsidR="00373CBD" w:rsidRDefault="00373CBD">
      <w:pPr>
        <w:rPr>
          <w:rFonts w:eastAsia="맑은 고딕"/>
        </w:rPr>
      </w:pPr>
    </w:p>
    <w:p w14:paraId="1D243269" w14:textId="10AE9E1F" w:rsidR="00373CBD" w:rsidRDefault="00373CBD">
      <w:pPr>
        <w:rPr>
          <w:rFonts w:eastAsia="맑은 고딕"/>
        </w:rPr>
      </w:pPr>
    </w:p>
    <w:p w14:paraId="15F4B2AD" w14:textId="67775F27" w:rsidR="00373CBD" w:rsidRDefault="00373CBD">
      <w:pPr>
        <w:rPr>
          <w:rFonts w:eastAsia="맑은 고딕"/>
        </w:rPr>
      </w:pPr>
    </w:p>
    <w:p w14:paraId="698A3FDF" w14:textId="77C12CA5" w:rsidR="00373CBD" w:rsidRDefault="00373CBD">
      <w:pPr>
        <w:rPr>
          <w:rFonts w:eastAsia="맑은 고딕"/>
        </w:rPr>
      </w:pPr>
    </w:p>
    <w:p w14:paraId="48DA9F97" w14:textId="06294232" w:rsidR="00373CBD" w:rsidRDefault="00373CBD">
      <w:pPr>
        <w:rPr>
          <w:rFonts w:eastAsia="맑은 고딕"/>
        </w:rPr>
      </w:pPr>
    </w:p>
    <w:tbl>
      <w:tblPr>
        <w:tblStyle w:val="a3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9026"/>
      </w:tblGrid>
      <w:tr w:rsidR="00CB4B33" w:rsidRPr="00AF4D08" w14:paraId="524E1EF0" w14:textId="77777777" w:rsidTr="00721756">
        <w:trPr>
          <w:trHeight w:val="296"/>
        </w:trPr>
        <w:tc>
          <w:tcPr>
            <w:tcW w:w="9026" w:type="dxa"/>
            <w:tcBorders>
              <w:top w:val="single" w:sz="12" w:space="0" w:color="auto"/>
              <w:left w:val="nil"/>
              <w:right w:val="nil"/>
            </w:tcBorders>
          </w:tcPr>
          <w:p w14:paraId="40E5FE00" w14:textId="77777777" w:rsidR="00CB4B33" w:rsidRPr="00AF4D08" w:rsidRDefault="00CB4B33" w:rsidP="007217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lastRenderedPageBreak/>
              <w:t>아래 주제 중에 하나를 선택해서 에세이를 쓰세요.</w:t>
            </w:r>
          </w:p>
        </w:tc>
      </w:tr>
      <w:tr w:rsidR="00CB4B33" w:rsidRPr="0025456F" w14:paraId="4568302C" w14:textId="77777777" w:rsidTr="00721756">
        <w:tc>
          <w:tcPr>
            <w:tcW w:w="9026" w:type="dxa"/>
            <w:tcBorders>
              <w:left w:val="nil"/>
              <w:bottom w:val="single" w:sz="4" w:space="0" w:color="auto"/>
              <w:right w:val="nil"/>
            </w:tcBorders>
          </w:tcPr>
          <w:p w14:paraId="1A05CE55" w14:textId="77777777" w:rsidR="00CB4B33" w:rsidRDefault="00CB4B33" w:rsidP="00721756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>-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 외국인을 환대하는 사회를 어떻게 만들 것인가?</w:t>
            </w:r>
          </w:p>
          <w:p w14:paraId="6BC950FE" w14:textId="77777777" w:rsidR="00CB4B33" w:rsidRDefault="00CB4B33" w:rsidP="00721756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- 왜 난민을 보호해야 하는가?</w:t>
            </w:r>
          </w:p>
          <w:p w14:paraId="2535105E" w14:textId="77777777" w:rsidR="00CB4B33" w:rsidRDefault="00CB4B33" w:rsidP="00721756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>-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 기업에</w:t>
            </w:r>
            <w:r w:rsidRPr="0025456F">
              <w:rPr>
                <w:rFonts w:ascii="나눔고딕" w:eastAsia="나눔고딕" w:hAnsi="나눔고딕" w:hint="eastAsia"/>
                <w:sz w:val="22"/>
              </w:rPr>
              <w:t xml:space="preserve"> 인권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존중 의무를 부여하는 것은 가능하고 </w:t>
            </w:r>
            <w:proofErr w:type="spellStart"/>
            <w:r>
              <w:rPr>
                <w:rFonts w:ascii="나눔고딕" w:eastAsia="나눔고딕" w:hAnsi="나눔고딕" w:hint="eastAsia"/>
                <w:sz w:val="22"/>
              </w:rPr>
              <w:t>바람직한가</w:t>
            </w:r>
            <w:proofErr w:type="spellEnd"/>
            <w:r>
              <w:rPr>
                <w:rFonts w:ascii="나눔고딕" w:eastAsia="나눔고딕" w:hAnsi="나눔고딕" w:hint="eastAsia"/>
                <w:sz w:val="22"/>
              </w:rPr>
              <w:t>?</w:t>
            </w:r>
          </w:p>
          <w:p w14:paraId="7FC1B5CB" w14:textId="77777777" w:rsidR="00CB4B33" w:rsidRPr="0025456F" w:rsidRDefault="00CB4B33" w:rsidP="00721756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>-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 우리 사회 혹은 내 안의 인종차별/인종주의를 극복하려면?</w:t>
            </w:r>
          </w:p>
        </w:tc>
      </w:tr>
    </w:tbl>
    <w:p w14:paraId="27158C12" w14:textId="00AB58B9" w:rsidR="00DD450E" w:rsidRDefault="00DD450E">
      <w:pPr>
        <w:rPr>
          <w:rFonts w:eastAsia="맑은 고딕"/>
        </w:rPr>
      </w:pPr>
    </w:p>
    <w:p w14:paraId="48775DF0" w14:textId="265BAAE3" w:rsidR="00DD450E" w:rsidRDefault="00DD450E">
      <w:pPr>
        <w:rPr>
          <w:rFonts w:eastAsia="맑은 고딕"/>
        </w:rPr>
      </w:pPr>
    </w:p>
    <w:p w14:paraId="25B79E95" w14:textId="104B84FC" w:rsidR="00DD450E" w:rsidRDefault="00DD450E">
      <w:pPr>
        <w:rPr>
          <w:rFonts w:eastAsia="맑은 고딕"/>
        </w:rPr>
      </w:pPr>
    </w:p>
    <w:p w14:paraId="3C397CA2" w14:textId="693928BC" w:rsidR="00DD450E" w:rsidRDefault="00DD450E">
      <w:pPr>
        <w:rPr>
          <w:rFonts w:eastAsia="맑은 고딕"/>
        </w:rPr>
      </w:pPr>
    </w:p>
    <w:p w14:paraId="50DCAFA1" w14:textId="3D4A8C94" w:rsidR="00CB4B33" w:rsidRDefault="00CB4B33">
      <w:pPr>
        <w:rPr>
          <w:rFonts w:eastAsia="맑은 고딕"/>
        </w:rPr>
      </w:pPr>
    </w:p>
    <w:p w14:paraId="6FFFE27A" w14:textId="46A064EC" w:rsidR="00CB4B33" w:rsidRDefault="00CB4B33">
      <w:pPr>
        <w:rPr>
          <w:rFonts w:eastAsia="맑은 고딕"/>
        </w:rPr>
      </w:pPr>
    </w:p>
    <w:p w14:paraId="124C7C4B" w14:textId="1B48F276" w:rsidR="00CB4B33" w:rsidRDefault="00CB4B33">
      <w:pPr>
        <w:rPr>
          <w:rFonts w:eastAsia="맑은 고딕"/>
        </w:rPr>
      </w:pPr>
    </w:p>
    <w:p w14:paraId="588A4898" w14:textId="4C0FE41B" w:rsidR="00CB4B33" w:rsidRDefault="00CB4B33">
      <w:pPr>
        <w:rPr>
          <w:rFonts w:eastAsia="맑은 고딕"/>
        </w:rPr>
      </w:pPr>
    </w:p>
    <w:p w14:paraId="18AEC770" w14:textId="0425CF2F" w:rsidR="00CB4B33" w:rsidRDefault="00CB4B33">
      <w:pPr>
        <w:rPr>
          <w:rFonts w:eastAsia="맑은 고딕"/>
        </w:rPr>
      </w:pPr>
    </w:p>
    <w:p w14:paraId="3989FA18" w14:textId="65C7D28B" w:rsidR="00CB4B33" w:rsidRDefault="00CB4B33">
      <w:pPr>
        <w:rPr>
          <w:rFonts w:eastAsia="맑은 고딕"/>
        </w:rPr>
      </w:pPr>
    </w:p>
    <w:p w14:paraId="3DE505D3" w14:textId="161D35A3" w:rsidR="00CB4B33" w:rsidRDefault="00CB4B33">
      <w:pPr>
        <w:rPr>
          <w:rFonts w:eastAsia="맑은 고딕"/>
        </w:rPr>
      </w:pPr>
    </w:p>
    <w:p w14:paraId="799F7AB7" w14:textId="7633A9C6" w:rsidR="00CB4B33" w:rsidRDefault="00CB4B33">
      <w:pPr>
        <w:rPr>
          <w:rFonts w:eastAsia="맑은 고딕"/>
        </w:rPr>
      </w:pPr>
    </w:p>
    <w:p w14:paraId="37051554" w14:textId="59100FDB" w:rsidR="00CB4B33" w:rsidRDefault="00CB4B33">
      <w:pPr>
        <w:rPr>
          <w:rFonts w:eastAsia="맑은 고딕"/>
        </w:rPr>
      </w:pPr>
    </w:p>
    <w:p w14:paraId="583D2451" w14:textId="3CA71683" w:rsidR="00CB4B33" w:rsidRDefault="00CB4B33">
      <w:pPr>
        <w:rPr>
          <w:rFonts w:eastAsia="맑은 고딕"/>
        </w:rPr>
      </w:pPr>
    </w:p>
    <w:p w14:paraId="71176652" w14:textId="29BD439D" w:rsidR="00CB4B33" w:rsidRDefault="00CB4B33">
      <w:pPr>
        <w:rPr>
          <w:rFonts w:eastAsia="맑은 고딕"/>
        </w:rPr>
      </w:pPr>
    </w:p>
    <w:p w14:paraId="5CD7A032" w14:textId="572986EA" w:rsidR="00CB4B33" w:rsidRDefault="00CB4B33">
      <w:pPr>
        <w:rPr>
          <w:rFonts w:eastAsia="맑은 고딕"/>
        </w:rPr>
      </w:pPr>
    </w:p>
    <w:p w14:paraId="6F29964C" w14:textId="2977D2E7" w:rsidR="00CB4B33" w:rsidRDefault="00CB4B33">
      <w:pPr>
        <w:rPr>
          <w:rFonts w:eastAsia="맑은 고딕"/>
        </w:rPr>
      </w:pPr>
    </w:p>
    <w:p w14:paraId="74E2B3F8" w14:textId="381F18F2" w:rsidR="00CB4B33" w:rsidRDefault="00CB4B33">
      <w:pPr>
        <w:rPr>
          <w:rFonts w:eastAsia="맑은 고딕"/>
        </w:rPr>
      </w:pPr>
    </w:p>
    <w:p w14:paraId="1C0CCC77" w14:textId="320CAED3" w:rsidR="00CB4B33" w:rsidRDefault="00CB4B33">
      <w:pPr>
        <w:rPr>
          <w:rFonts w:eastAsia="맑은 고딕"/>
        </w:rPr>
      </w:pPr>
    </w:p>
    <w:p w14:paraId="2B9B93F8" w14:textId="77777777" w:rsidR="00CB4B33" w:rsidRDefault="00CB4B33">
      <w:pPr>
        <w:rPr>
          <w:rFonts w:eastAsia="맑은 고딕" w:hint="eastAsia"/>
        </w:rPr>
      </w:pPr>
    </w:p>
    <w:p w14:paraId="6F06751D" w14:textId="77777777" w:rsidR="00CB4B33" w:rsidRDefault="00CB4B33">
      <w:pPr>
        <w:rPr>
          <w:rFonts w:eastAsia="맑은 고딕" w:hint="eastAsia"/>
        </w:rPr>
      </w:pPr>
    </w:p>
    <w:p w14:paraId="350A36E4" w14:textId="63E8A25E" w:rsidR="00DD450E" w:rsidRDefault="00DD450E">
      <w:pPr>
        <w:rPr>
          <w:rFonts w:eastAsia="맑은 고딕"/>
        </w:rPr>
      </w:pPr>
    </w:p>
    <w:p w14:paraId="6EA9CC4F" w14:textId="030FDC94" w:rsidR="00DD450E" w:rsidRDefault="00DD450E">
      <w:pPr>
        <w:rPr>
          <w:rFonts w:eastAsia="맑은 고딕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2694"/>
        <w:gridCol w:w="3694"/>
      </w:tblGrid>
      <w:tr w:rsidR="00F8259C" w:rsidRPr="00F8259C" w14:paraId="21A66B4E" w14:textId="77777777" w:rsidTr="00F8259C">
        <w:trPr>
          <w:trHeight w:val="370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7DE3A7B9" w14:textId="77777777" w:rsidR="00F8259C" w:rsidRPr="00F8259C" w:rsidRDefault="00F8259C" w:rsidP="00F8259C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lastRenderedPageBreak/>
              <w:t>개인정보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수집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및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이용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동의</w:t>
            </w:r>
          </w:p>
        </w:tc>
      </w:tr>
      <w:tr w:rsidR="00F8259C" w:rsidRPr="00F8259C" w14:paraId="0A4C3D93" w14:textId="77777777" w:rsidTr="00F8259C">
        <w:trPr>
          <w:trHeight w:val="292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86F55FF" w14:textId="77777777" w:rsidR="00F8259C" w:rsidRPr="00F8259C" w:rsidRDefault="00F8259C" w:rsidP="00F8259C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항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목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242D621" w14:textId="77777777" w:rsidR="00F8259C" w:rsidRPr="00F8259C" w:rsidRDefault="00F8259C" w:rsidP="00F8259C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수집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목적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491D7632" w14:textId="77777777" w:rsidR="00F8259C" w:rsidRPr="00F8259C" w:rsidRDefault="00F8259C" w:rsidP="00F8259C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보유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기간</w:t>
            </w:r>
          </w:p>
        </w:tc>
      </w:tr>
      <w:tr w:rsidR="00F8259C" w:rsidRPr="00F8259C" w14:paraId="285BC4C9" w14:textId="77777777" w:rsidTr="00F8259C">
        <w:trPr>
          <w:trHeight w:val="438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9E2E8FA" w14:textId="6993B290" w:rsidR="00F8259C" w:rsidRPr="00F8259C" w:rsidRDefault="00F8259C" w:rsidP="00F8259C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성명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생년월일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휴대폰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이메일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주소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110779F" w14:textId="5B4C279F" w:rsidR="00F8259C" w:rsidRPr="00F8259C" w:rsidRDefault="00F8259C" w:rsidP="00F8259C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인턴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지원자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심사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6FC9B619" w14:textId="3E498E92" w:rsidR="00F8259C" w:rsidRPr="00F8259C" w:rsidRDefault="00F8259C" w:rsidP="00F8259C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수집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및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이용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</w:t>
            </w:r>
            <w:r w:rsidRPr="00F8259C">
              <w:rPr>
                <w:rFonts w:eastAsia="맑은 고딕" w:hint="eastAsia"/>
              </w:rPr>
              <w:t xml:space="preserve"> </w:t>
            </w:r>
            <w:proofErr w:type="gramStart"/>
            <w:r w:rsidRPr="00F8259C">
              <w:rPr>
                <w:rFonts w:eastAsia="맑은 고딕" w:hint="eastAsia"/>
              </w:rPr>
              <w:t>시점부터</w:t>
            </w:r>
            <w:r w:rsidRPr="00F8259C">
              <w:rPr>
                <w:rFonts w:eastAsia="맑은 고딕" w:hint="eastAsia"/>
              </w:rPr>
              <w:t xml:space="preserve">  5</w:t>
            </w:r>
            <w:proofErr w:type="gramEnd"/>
            <w:r w:rsidRPr="00F8259C">
              <w:rPr>
                <w:rFonts w:eastAsia="맑은 고딕" w:hint="eastAsia"/>
              </w:rPr>
              <w:t>년까지</w:t>
            </w:r>
          </w:p>
        </w:tc>
      </w:tr>
      <w:tr w:rsidR="00F8259C" w:rsidRPr="00F8259C" w14:paraId="33717BDC" w14:textId="77777777" w:rsidTr="00F8259C">
        <w:trPr>
          <w:trHeight w:val="438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63992105" w14:textId="3B98E9A9" w:rsidR="00F8259C" w:rsidRPr="00F8259C" w:rsidRDefault="00F8259C" w:rsidP="00F8259C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위와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같이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개인정보를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처리하는데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거부할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권리가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있습니다</w:t>
            </w:r>
            <w:r w:rsidRPr="00F8259C">
              <w:rPr>
                <w:rFonts w:eastAsia="맑은 고딕" w:hint="eastAsia"/>
              </w:rPr>
              <w:t xml:space="preserve">. </w:t>
            </w:r>
            <w:r w:rsidRPr="00F8259C">
              <w:rPr>
                <w:rFonts w:eastAsia="맑은 고딕" w:hint="eastAsia"/>
              </w:rPr>
              <w:t>그러나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거부할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경우</w:t>
            </w:r>
            <w:r w:rsidRPr="00F8259C"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인턴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지원</w:t>
            </w:r>
            <w:r w:rsidRPr="00F8259C">
              <w:rPr>
                <w:rFonts w:eastAsia="맑은 고딕" w:hint="eastAsia"/>
              </w:rPr>
              <w:t>이</w:t>
            </w:r>
            <w:r w:rsidRPr="00F8259C">
              <w:rPr>
                <w:rFonts w:eastAsia="맑은 고딕" w:hint="eastAsia"/>
              </w:rPr>
              <w:t xml:space="preserve"> </w:t>
            </w:r>
            <w:proofErr w:type="gramStart"/>
            <w:r w:rsidRPr="00F8259C">
              <w:rPr>
                <w:rFonts w:eastAsia="맑은 고딕" w:hint="eastAsia"/>
              </w:rPr>
              <w:t>제한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될</w:t>
            </w:r>
            <w:proofErr w:type="gramEnd"/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수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있습니다</w:t>
            </w:r>
            <w:r w:rsidRPr="00F8259C">
              <w:rPr>
                <w:rFonts w:eastAsia="맑은 고딕" w:hint="eastAsia"/>
              </w:rPr>
              <w:t>.</w:t>
            </w:r>
          </w:p>
          <w:p w14:paraId="04949A08" w14:textId="77777777" w:rsidR="00F8259C" w:rsidRPr="00F8259C" w:rsidRDefault="00F8259C" w:rsidP="00F8259C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위와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같이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개인정보를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처리하는데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동의하십니까</w:t>
            </w:r>
            <w:r w:rsidRPr="00F8259C">
              <w:rPr>
                <w:rFonts w:eastAsia="맑은 고딕" w:hint="eastAsia"/>
              </w:rPr>
              <w:t xml:space="preserve">? </w:t>
            </w:r>
          </w:p>
          <w:p w14:paraId="53E5D6E2" w14:textId="532709C7" w:rsidR="00F8259C" w:rsidRPr="00F8259C" w:rsidRDefault="00F8259C" w:rsidP="00F8259C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 xml:space="preserve">                                                                                                              </w:t>
            </w:r>
            <w:proofErr w:type="gramStart"/>
            <w:r w:rsidRPr="00F8259C">
              <w:rPr>
                <w:rFonts w:eastAsia="맑은 고딕" w:hint="eastAsia"/>
                <w:b/>
                <w:bCs/>
              </w:rPr>
              <w:t xml:space="preserve">(  </w:t>
            </w:r>
            <w:proofErr w:type="gramEnd"/>
            <w:r>
              <w:rPr>
                <w:rFonts w:eastAsia="맑은 고딕"/>
                <w:b/>
                <w:bCs/>
              </w:rPr>
              <w:t xml:space="preserve">     </w:t>
            </w:r>
            <w:r w:rsidRPr="00F8259C">
              <w:rPr>
                <w:rFonts w:eastAsia="맑은 고딕" w:hint="eastAsia"/>
                <w:b/>
                <w:bCs/>
              </w:rPr>
              <w:t xml:space="preserve">     ) </w:t>
            </w:r>
            <w:r w:rsidRPr="00F8259C">
              <w:rPr>
                <w:rFonts w:eastAsia="맑은 고딕" w:hint="eastAsia"/>
                <w:b/>
                <w:bCs/>
              </w:rPr>
              <w:t>동의함</w:t>
            </w:r>
            <w:r w:rsidRPr="00F8259C">
              <w:rPr>
                <w:rFonts w:eastAsia="맑은 고딕" w:hint="eastAsia"/>
                <w:b/>
                <w:bCs/>
              </w:rPr>
              <w:t xml:space="preserve">    </w:t>
            </w:r>
            <w:r>
              <w:rPr>
                <w:rFonts w:eastAsia="맑은 고딕"/>
                <w:b/>
                <w:bCs/>
              </w:rPr>
              <w:t xml:space="preserve">       </w:t>
            </w:r>
            <w:r w:rsidRPr="00F8259C">
              <w:rPr>
                <w:rFonts w:eastAsia="맑은 고딕" w:hint="eastAsia"/>
                <w:b/>
                <w:bCs/>
              </w:rPr>
              <w:t xml:space="preserve">      (     </w:t>
            </w:r>
            <w:r>
              <w:rPr>
                <w:rFonts w:eastAsia="맑은 고딕"/>
                <w:b/>
                <w:bCs/>
              </w:rPr>
              <w:t xml:space="preserve">    </w:t>
            </w:r>
            <w:r w:rsidRPr="00F8259C">
              <w:rPr>
                <w:rFonts w:eastAsia="맑은 고딕" w:hint="eastAsia"/>
                <w:b/>
                <w:bCs/>
              </w:rPr>
              <w:t xml:space="preserve">  ) </w:t>
            </w:r>
            <w:r w:rsidRPr="00F8259C">
              <w:rPr>
                <w:rFonts w:eastAsia="맑은 고딕" w:hint="eastAsia"/>
                <w:b/>
                <w:bCs/>
              </w:rPr>
              <w:t>동의하지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않음</w:t>
            </w:r>
          </w:p>
        </w:tc>
      </w:tr>
    </w:tbl>
    <w:p w14:paraId="2D36D729" w14:textId="77777777" w:rsidR="00F8259C" w:rsidRDefault="00F8259C">
      <w:pPr>
        <w:rPr>
          <w:rFonts w:eastAsia="맑은 고딕"/>
        </w:rPr>
      </w:pPr>
    </w:p>
    <w:p w14:paraId="128DC035" w14:textId="32191C4C" w:rsidR="00DD450E" w:rsidRDefault="00F8259C" w:rsidP="00F8259C">
      <w:pPr>
        <w:jc w:val="right"/>
        <w:rPr>
          <w:rFonts w:eastAsia="맑은 고딕"/>
        </w:rPr>
      </w:pPr>
      <w:r>
        <w:rPr>
          <w:rFonts w:eastAsia="맑은 고딕" w:hint="eastAsia"/>
        </w:rPr>
        <w:t>년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                          </w:t>
      </w:r>
      <w:r>
        <w:rPr>
          <w:rFonts w:eastAsia="맑은 고딕" w:hint="eastAsia"/>
        </w:rPr>
        <w:t>월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                      </w:t>
      </w:r>
      <w:r>
        <w:rPr>
          <w:rFonts w:eastAsia="맑은 고딕" w:hint="eastAsia"/>
        </w:rPr>
        <w:t>일</w:t>
      </w:r>
    </w:p>
    <w:p w14:paraId="6A6AAAFF" w14:textId="77777777" w:rsidR="00F8259C" w:rsidRDefault="00F8259C" w:rsidP="00F8259C">
      <w:pPr>
        <w:jc w:val="right"/>
        <w:rPr>
          <w:rFonts w:eastAsia="맑은 고딕"/>
        </w:rPr>
      </w:pPr>
    </w:p>
    <w:p w14:paraId="47436ACC" w14:textId="49887BD6" w:rsidR="00F8259C" w:rsidRPr="00373CBD" w:rsidRDefault="00F8259C" w:rsidP="00F8259C">
      <w:pPr>
        <w:ind w:firstLineChars="500" w:firstLine="1000"/>
        <w:jc w:val="right"/>
        <w:rPr>
          <w:rFonts w:eastAsia="맑은 고딕"/>
        </w:rPr>
      </w:pPr>
      <w:r>
        <w:rPr>
          <w:rFonts w:eastAsia="맑은 고딕" w:hint="eastAsia"/>
        </w:rPr>
        <w:t>이름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                                                      </w:t>
      </w:r>
      <w:proofErr w:type="gramStart"/>
      <w:r>
        <w:rPr>
          <w:rFonts w:eastAsia="맑은 고딕"/>
        </w:rPr>
        <w:t xml:space="preserve">( </w:t>
      </w:r>
      <w:r>
        <w:rPr>
          <w:rFonts w:eastAsia="맑은 고딕" w:hint="eastAsia"/>
        </w:rPr>
        <w:t>서</w:t>
      </w:r>
      <w:proofErr w:type="gramEnd"/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명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/  </w:t>
      </w:r>
      <w:r>
        <w:rPr>
          <w:rFonts w:eastAsia="맑은 고딕" w:hint="eastAsia"/>
        </w:rPr>
        <w:t>인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>)</w:t>
      </w:r>
    </w:p>
    <w:sectPr w:rsidR="00F8259C" w:rsidRPr="00373C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FC40" w14:textId="77777777" w:rsidR="00F31657" w:rsidRDefault="00F31657" w:rsidP="00BA1639">
      <w:pPr>
        <w:spacing w:after="0" w:line="240" w:lineRule="auto"/>
      </w:pPr>
      <w:r>
        <w:separator/>
      </w:r>
    </w:p>
  </w:endnote>
  <w:endnote w:type="continuationSeparator" w:id="0">
    <w:p w14:paraId="6105AC91" w14:textId="77777777" w:rsidR="00F31657" w:rsidRDefault="00F31657" w:rsidP="00BA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나눔고딕">
    <w:altName w:val="맑은 고딕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A821" w14:textId="77777777" w:rsidR="00F31657" w:rsidRDefault="00F31657" w:rsidP="00BA1639">
      <w:pPr>
        <w:spacing w:after="0" w:line="240" w:lineRule="auto"/>
      </w:pPr>
      <w:r>
        <w:separator/>
      </w:r>
    </w:p>
  </w:footnote>
  <w:footnote w:type="continuationSeparator" w:id="0">
    <w:p w14:paraId="63A47DE3" w14:textId="77777777" w:rsidR="00F31657" w:rsidRDefault="00F31657" w:rsidP="00BA1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0C31"/>
    <w:multiLevelType w:val="hybridMultilevel"/>
    <w:tmpl w:val="B0BA56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1D726C5"/>
    <w:multiLevelType w:val="hybridMultilevel"/>
    <w:tmpl w:val="650A9E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870150065">
    <w:abstractNumId w:val="1"/>
  </w:num>
  <w:num w:numId="2" w16cid:durableId="36903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02"/>
    <w:rsid w:val="002313FB"/>
    <w:rsid w:val="002704FF"/>
    <w:rsid w:val="002A51DE"/>
    <w:rsid w:val="002D512C"/>
    <w:rsid w:val="003134DA"/>
    <w:rsid w:val="00357D02"/>
    <w:rsid w:val="00373CBD"/>
    <w:rsid w:val="00414690"/>
    <w:rsid w:val="004343A8"/>
    <w:rsid w:val="004907F9"/>
    <w:rsid w:val="004B613A"/>
    <w:rsid w:val="00560B04"/>
    <w:rsid w:val="005958CA"/>
    <w:rsid w:val="005B2A34"/>
    <w:rsid w:val="005C69B8"/>
    <w:rsid w:val="00643F31"/>
    <w:rsid w:val="006A3014"/>
    <w:rsid w:val="006D1F64"/>
    <w:rsid w:val="0071071B"/>
    <w:rsid w:val="00713F19"/>
    <w:rsid w:val="0072363B"/>
    <w:rsid w:val="007B6B50"/>
    <w:rsid w:val="007E1525"/>
    <w:rsid w:val="008B70A9"/>
    <w:rsid w:val="0091262C"/>
    <w:rsid w:val="009306E3"/>
    <w:rsid w:val="00964A7A"/>
    <w:rsid w:val="00A66E06"/>
    <w:rsid w:val="00A84FD9"/>
    <w:rsid w:val="00AC42B8"/>
    <w:rsid w:val="00AD5F2B"/>
    <w:rsid w:val="00B83702"/>
    <w:rsid w:val="00BA1639"/>
    <w:rsid w:val="00BD4193"/>
    <w:rsid w:val="00CB4B33"/>
    <w:rsid w:val="00DD450E"/>
    <w:rsid w:val="00DF71D5"/>
    <w:rsid w:val="00E311F5"/>
    <w:rsid w:val="00E60EA6"/>
    <w:rsid w:val="00E82B10"/>
    <w:rsid w:val="00EA0D60"/>
    <w:rsid w:val="00EA229D"/>
    <w:rsid w:val="00F31657"/>
    <w:rsid w:val="00F66E28"/>
    <w:rsid w:val="00F8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A9846D"/>
  <w14:defaultImageDpi w14:val="300"/>
  <w15:docId w15:val="{213CA4F7-1179-4E62-B8B4-7124FB94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D0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D02"/>
    <w:pPr>
      <w:jc w:val="both"/>
    </w:pPr>
    <w:rPr>
      <w:kern w:val="2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A16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A1639"/>
    <w:rPr>
      <w:kern w:val="2"/>
      <w:sz w:val="20"/>
      <w:szCs w:val="22"/>
    </w:rPr>
  </w:style>
  <w:style w:type="paragraph" w:styleId="a6">
    <w:name w:val="footer"/>
    <w:basedOn w:val="a"/>
    <w:link w:val="Char0"/>
    <w:uiPriority w:val="99"/>
    <w:unhideWhenUsed/>
    <w:rsid w:val="00BA16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A1639"/>
    <w:rPr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APIL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CHUL KIM</dc:creator>
  <cp:keywords/>
  <dc:description/>
  <cp:lastModifiedBy>youn geunhyu</cp:lastModifiedBy>
  <cp:revision>8</cp:revision>
  <dcterms:created xsi:type="dcterms:W3CDTF">2021-04-28T02:23:00Z</dcterms:created>
  <dcterms:modified xsi:type="dcterms:W3CDTF">2022-05-03T03:43:00Z</dcterms:modified>
</cp:coreProperties>
</file>