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190" w:rsidRDefault="00641EC4" w:rsidP="00641EC4">
      <w:pPr>
        <w:jc w:val="center"/>
        <w:rPr>
          <w:rFonts w:ascii="함초롬바탕" w:eastAsia="함초롬바탕" w:hAnsi="함초롬바탕" w:cs="함초롬바탕"/>
          <w:b/>
          <w:sz w:val="44"/>
          <w:szCs w:val="44"/>
        </w:rPr>
      </w:pPr>
      <w:r w:rsidRPr="00641EC4">
        <w:rPr>
          <w:rFonts w:ascii="함초롬바탕" w:eastAsia="함초롬바탕" w:hAnsi="함초롬바탕" w:cs="함초롬바탕" w:hint="eastAsia"/>
          <w:b/>
          <w:sz w:val="44"/>
          <w:szCs w:val="44"/>
        </w:rPr>
        <w:t>2017년 제 3</w:t>
      </w:r>
      <w:r w:rsidRPr="00641EC4">
        <w:rPr>
          <w:rFonts w:ascii="함초롬바탕" w:eastAsia="함초롬바탕" w:hAnsi="함초롬바탕" w:cs="함초롬바탕"/>
          <w:b/>
          <w:sz w:val="44"/>
          <w:szCs w:val="44"/>
        </w:rPr>
        <w:t xml:space="preserve"> </w:t>
      </w:r>
      <w:r w:rsidRPr="00641EC4">
        <w:rPr>
          <w:rFonts w:ascii="함초롬바탕" w:eastAsia="함초롬바탕" w:hAnsi="함초롬바탕" w:cs="함초롬바탕" w:hint="eastAsia"/>
          <w:b/>
          <w:sz w:val="44"/>
          <w:szCs w:val="44"/>
        </w:rPr>
        <w:t>회 융합철학워크숍 작품보고서</w:t>
      </w:r>
    </w:p>
    <w:p w:rsidR="00641EC4" w:rsidRPr="00EB5C3E" w:rsidRDefault="00641EC4" w:rsidP="00EB5C3E">
      <w:pPr>
        <w:pStyle w:val="a3"/>
        <w:numPr>
          <w:ilvl w:val="0"/>
          <w:numId w:val="4"/>
        </w:numPr>
        <w:ind w:leftChars="0"/>
        <w:rPr>
          <w:rFonts w:ascii="함초롬바탕" w:eastAsia="함초롬바탕" w:hAnsi="함초롬바탕" w:cs="함초롬바탕"/>
          <w:sz w:val="24"/>
          <w:szCs w:val="24"/>
        </w:rPr>
      </w:pPr>
      <w:r w:rsidRPr="00EB5C3E">
        <w:rPr>
          <w:rFonts w:ascii="함초롬바탕" w:eastAsia="함초롬바탕" w:hAnsi="함초롬바탕" w:cs="함초롬바탕" w:hint="eastAsia"/>
          <w:sz w:val="24"/>
          <w:szCs w:val="24"/>
        </w:rPr>
        <w:t>조 이름</w:t>
      </w:r>
      <w:r w:rsidR="0026018F" w:rsidRPr="00EB5C3E"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r w:rsidRPr="00EB5C3E">
        <w:rPr>
          <w:rFonts w:ascii="함초롬바탕" w:eastAsia="함초롬바탕" w:hAnsi="함초롬바탕" w:cs="함초롬바탕" w:hint="eastAsia"/>
          <w:sz w:val="24"/>
          <w:szCs w:val="24"/>
        </w:rPr>
        <w:t xml:space="preserve"> 곰</w:t>
      </w:r>
      <w:r w:rsidR="009401A7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EB5C3E">
        <w:rPr>
          <w:rFonts w:ascii="함초롬바탕" w:eastAsia="함초롬바탕" w:hAnsi="함초롬바탕" w:cs="함초롬바탕" w:hint="eastAsia"/>
          <w:sz w:val="24"/>
          <w:szCs w:val="24"/>
        </w:rPr>
        <w:t>발자국</w:t>
      </w:r>
    </w:p>
    <w:p w:rsidR="009401A7" w:rsidRDefault="00641EC4" w:rsidP="009401A7">
      <w:pPr>
        <w:pStyle w:val="a3"/>
        <w:numPr>
          <w:ilvl w:val="0"/>
          <w:numId w:val="4"/>
        </w:numPr>
        <w:ind w:leftChars="0"/>
        <w:rPr>
          <w:rFonts w:ascii="함초롬바탕" w:eastAsia="함초롬바탕" w:hAnsi="함초롬바탕" w:cs="함초롬바탕"/>
          <w:szCs w:val="20"/>
        </w:rPr>
      </w:pPr>
      <w:r w:rsidRPr="00EB5C3E">
        <w:rPr>
          <w:rFonts w:ascii="함초롬바탕" w:eastAsia="함초롬바탕" w:hAnsi="함초롬바탕" w:cs="함초롬바탕" w:hint="eastAsia"/>
          <w:sz w:val="24"/>
          <w:szCs w:val="24"/>
        </w:rPr>
        <w:t>조원</w:t>
      </w:r>
      <w:r w:rsidR="00182DF7" w:rsidRPr="00EB5C3E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9401A7" w:rsidRPr="009401A7">
        <w:rPr>
          <w:rFonts w:ascii="함초롬바탕" w:eastAsia="함초롬바탕" w:hAnsi="함초롬바탕" w:cs="함초롬바탕" w:hint="eastAsia"/>
          <w:szCs w:val="20"/>
        </w:rPr>
        <w:t>철학과: 김</w:t>
      </w:r>
      <w:r w:rsidR="009401A7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9401A7" w:rsidRPr="009401A7">
        <w:rPr>
          <w:rFonts w:ascii="함초롬바탕" w:eastAsia="함초롬바탕" w:hAnsi="함초롬바탕" w:cs="함초롬바탕" w:hint="eastAsia"/>
          <w:szCs w:val="20"/>
        </w:rPr>
        <w:t xml:space="preserve">주환 32157135 </w:t>
      </w:r>
      <w:r w:rsidR="009401A7" w:rsidRPr="009401A7">
        <w:rPr>
          <w:rFonts w:ascii="함초롬바탕" w:eastAsia="함초롬바탕" w:hAnsi="함초롬바탕" w:cs="함초롬바탕"/>
          <w:szCs w:val="20"/>
        </w:rPr>
        <w:t>(</w:t>
      </w:r>
      <w:r w:rsidR="009401A7" w:rsidRPr="009401A7">
        <w:rPr>
          <w:rFonts w:ascii="함초롬바탕" w:eastAsia="함초롬바탕" w:hAnsi="함초롬바탕" w:cs="함초롬바탕" w:hint="eastAsia"/>
          <w:szCs w:val="20"/>
        </w:rPr>
        <w:t>조장), 박</w:t>
      </w:r>
      <w:r w:rsidR="009401A7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9401A7" w:rsidRPr="009401A7">
        <w:rPr>
          <w:rFonts w:ascii="함초롬바탕" w:eastAsia="함초롬바탕" w:hAnsi="함초롬바탕" w:cs="함초롬바탕" w:hint="eastAsia"/>
          <w:szCs w:val="20"/>
        </w:rPr>
        <w:t xml:space="preserve">민경 </w:t>
      </w:r>
      <w:r w:rsidR="009401A7" w:rsidRPr="009401A7">
        <w:rPr>
          <w:rFonts w:ascii="함초롬바탕" w:eastAsia="함초롬바탕" w:hAnsi="함초롬바탕" w:cs="함초롬바탕"/>
          <w:szCs w:val="20"/>
        </w:rPr>
        <w:t xml:space="preserve">32161596, </w:t>
      </w:r>
      <w:r w:rsidR="009401A7" w:rsidRPr="009401A7">
        <w:rPr>
          <w:rFonts w:ascii="함초롬바탕" w:eastAsia="함초롬바탕" w:hAnsi="함초롬바탕" w:cs="함초롬바탕" w:hint="eastAsia"/>
          <w:szCs w:val="20"/>
        </w:rPr>
        <w:t>정</w:t>
      </w:r>
      <w:r w:rsidR="009401A7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9401A7" w:rsidRPr="009401A7">
        <w:rPr>
          <w:rFonts w:ascii="함초롬바탕" w:eastAsia="함초롬바탕" w:hAnsi="함초롬바탕" w:cs="함초롬바탕" w:hint="eastAsia"/>
          <w:szCs w:val="20"/>
        </w:rPr>
        <w:t xml:space="preserve">봉주 </w:t>
      </w:r>
      <w:r w:rsidR="009401A7" w:rsidRPr="009401A7">
        <w:rPr>
          <w:rFonts w:ascii="함초롬바탕" w:eastAsia="함초롬바탕" w:hAnsi="함초롬바탕" w:cs="함초롬바탕"/>
          <w:szCs w:val="20"/>
        </w:rPr>
        <w:t>3216411</w:t>
      </w:r>
      <w:r w:rsidR="009401A7">
        <w:rPr>
          <w:rFonts w:ascii="함초롬바탕" w:eastAsia="함초롬바탕" w:hAnsi="함초롬바탕" w:cs="함초롬바탕"/>
          <w:szCs w:val="20"/>
        </w:rPr>
        <w:t xml:space="preserve">3 </w:t>
      </w:r>
      <w:r w:rsidR="009401A7" w:rsidRPr="009401A7">
        <w:rPr>
          <w:rFonts w:ascii="함초롬바탕" w:eastAsia="함초롬바탕" w:hAnsi="함초롬바탕" w:cs="함초롬바탕" w:hint="eastAsia"/>
          <w:szCs w:val="20"/>
        </w:rPr>
        <w:t>심</w:t>
      </w:r>
      <w:r w:rsidR="009401A7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9401A7" w:rsidRPr="009401A7">
        <w:rPr>
          <w:rFonts w:ascii="함초롬바탕" w:eastAsia="함초롬바탕" w:hAnsi="함초롬바탕" w:cs="함초롬바탕" w:hint="eastAsia"/>
          <w:szCs w:val="20"/>
        </w:rPr>
        <w:t>윤희 3217</w:t>
      </w:r>
      <w:r w:rsidR="009401A7">
        <w:rPr>
          <w:rFonts w:ascii="함초롬바탕" w:eastAsia="함초롬바탕" w:hAnsi="함초롬바탕" w:cs="함초롬바탕"/>
          <w:szCs w:val="20"/>
        </w:rPr>
        <w:t>2355</w:t>
      </w:r>
      <w:r w:rsidR="009401A7" w:rsidRPr="009401A7">
        <w:rPr>
          <w:rFonts w:ascii="함초롬바탕" w:eastAsia="함초롬바탕" w:hAnsi="함초롬바탕" w:cs="함초롬바탕" w:hint="eastAsia"/>
          <w:szCs w:val="20"/>
        </w:rPr>
        <w:t>, 이</w:t>
      </w:r>
      <w:r w:rsidR="009401A7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9401A7" w:rsidRPr="009401A7">
        <w:rPr>
          <w:rFonts w:ascii="함초롬바탕" w:eastAsia="함초롬바탕" w:hAnsi="함초롬바탕" w:cs="함초롬바탕" w:hint="eastAsia"/>
          <w:szCs w:val="20"/>
        </w:rPr>
        <w:t>준수 3217</w:t>
      </w:r>
      <w:r w:rsidR="009401A7" w:rsidRPr="009401A7">
        <w:rPr>
          <w:rFonts w:ascii="함초롬바탕" w:eastAsia="함초롬바탕" w:hAnsi="함초롬바탕" w:cs="함초롬바탕"/>
          <w:szCs w:val="20"/>
        </w:rPr>
        <w:t>3442</w:t>
      </w:r>
      <w:r w:rsidR="009401A7">
        <w:rPr>
          <w:rFonts w:ascii="함초롬바탕" w:eastAsia="함초롬바탕" w:hAnsi="함초롬바탕" w:cs="함초롬바탕"/>
          <w:szCs w:val="20"/>
        </w:rPr>
        <w:t xml:space="preserve"> </w:t>
      </w:r>
      <w:r w:rsidRPr="009401A7">
        <w:rPr>
          <w:rFonts w:ascii="함초롬바탕" w:eastAsia="함초롬바탕" w:hAnsi="함초롬바탕" w:cs="함초롬바탕" w:hint="eastAsia"/>
          <w:szCs w:val="20"/>
        </w:rPr>
        <w:t>도예과: 김</w:t>
      </w:r>
      <w:r w:rsidR="009401A7" w:rsidRPr="009401A7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Pr="009401A7">
        <w:rPr>
          <w:rFonts w:ascii="함초롬바탕" w:eastAsia="함초롬바탕" w:hAnsi="함초롬바탕" w:cs="함초롬바탕" w:hint="eastAsia"/>
          <w:szCs w:val="20"/>
        </w:rPr>
        <w:t>채현 32171136</w:t>
      </w:r>
      <w:r w:rsidR="00182DF7" w:rsidRPr="009401A7">
        <w:rPr>
          <w:rFonts w:ascii="함초롬바탕" w:eastAsia="함초롬바탕" w:hAnsi="함초롬바탕" w:cs="함초롬바탕"/>
          <w:szCs w:val="20"/>
        </w:rPr>
        <w:t xml:space="preserve">, </w:t>
      </w:r>
      <w:r w:rsidR="00182DF7" w:rsidRPr="009401A7">
        <w:rPr>
          <w:rFonts w:ascii="함초롬바탕" w:eastAsia="함초롬바탕" w:hAnsi="함초롬바탕" w:cs="함초롬바탕" w:hint="eastAsia"/>
          <w:szCs w:val="20"/>
        </w:rPr>
        <w:t>이</w:t>
      </w:r>
      <w:r w:rsidR="009401A7" w:rsidRPr="009401A7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182DF7" w:rsidRPr="009401A7">
        <w:rPr>
          <w:rFonts w:ascii="함초롬바탕" w:eastAsia="함초롬바탕" w:hAnsi="함초롬바탕" w:cs="함초롬바탕" w:hint="eastAsia"/>
          <w:szCs w:val="20"/>
        </w:rPr>
        <w:t>희진 32173665</w:t>
      </w:r>
      <w:r w:rsidR="009401A7" w:rsidRPr="009401A7">
        <w:rPr>
          <w:rFonts w:ascii="함초롬바탕" w:eastAsia="함초롬바탕" w:hAnsi="함초롬바탕" w:cs="함초롬바탕"/>
          <w:szCs w:val="20"/>
        </w:rPr>
        <w:t xml:space="preserve"> </w:t>
      </w:r>
      <w:bookmarkStart w:id="0" w:name="_GoBack"/>
      <w:bookmarkEnd w:id="0"/>
    </w:p>
    <w:p w:rsidR="00641EC4" w:rsidRPr="009401A7" w:rsidRDefault="0026018F" w:rsidP="009401A7">
      <w:pPr>
        <w:pStyle w:val="a3"/>
        <w:numPr>
          <w:ilvl w:val="0"/>
          <w:numId w:val="4"/>
        </w:numPr>
        <w:ind w:leftChars="0"/>
        <w:rPr>
          <w:rFonts w:ascii="함초롬바탕" w:eastAsia="함초롬바탕" w:hAnsi="함초롬바탕" w:cs="함초롬바탕"/>
          <w:szCs w:val="20"/>
        </w:rPr>
      </w:pPr>
      <w:r w:rsidRPr="009401A7">
        <w:rPr>
          <w:rFonts w:ascii="함초롬바탕" w:eastAsia="함초롬바탕" w:hAnsi="함초롬바탕" w:cs="함초롬바탕" w:hint="eastAsia"/>
          <w:sz w:val="24"/>
          <w:szCs w:val="24"/>
        </w:rPr>
        <w:t>작품 이름: 이해라는 이름의 오해</w:t>
      </w:r>
    </w:p>
    <w:p w:rsidR="005728D1" w:rsidRPr="00EB5C3E" w:rsidRDefault="0026018F" w:rsidP="00EB5C3E">
      <w:pPr>
        <w:pStyle w:val="a3"/>
        <w:numPr>
          <w:ilvl w:val="0"/>
          <w:numId w:val="5"/>
        </w:numPr>
        <w:ind w:leftChars="0"/>
        <w:rPr>
          <w:rFonts w:ascii="함초롬바탕" w:eastAsia="함초롬바탕" w:hAnsi="함초롬바탕" w:cs="함초롬바탕"/>
          <w:sz w:val="24"/>
          <w:szCs w:val="24"/>
        </w:rPr>
      </w:pPr>
      <w:r w:rsidRPr="00EB5C3E">
        <w:rPr>
          <w:rFonts w:ascii="함초롬바탕" w:eastAsia="함초롬바탕" w:hAnsi="함초롬바탕" w:cs="함초롬바탕" w:hint="eastAsia"/>
          <w:sz w:val="24"/>
          <w:szCs w:val="24"/>
        </w:rPr>
        <w:t>작품 설명</w:t>
      </w:r>
    </w:p>
    <w:p w:rsidR="008F372E" w:rsidRDefault="00EB5C3E" w:rsidP="005728D1">
      <w:pPr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 w:hint="eastAsia"/>
          <w:szCs w:val="20"/>
        </w:rPr>
        <w:t>우리는 곰</w:t>
      </w:r>
      <w:r w:rsidR="00A26A35">
        <w:rPr>
          <w:rFonts w:ascii="함초롬바탕" w:eastAsia="함초롬바탕" w:hAnsi="함초롬바탕" w:cs="함초롬바탕" w:hint="eastAsia"/>
          <w:szCs w:val="20"/>
        </w:rPr>
        <w:t>에 대해 알고 싶기에 말을 걸어보려고 노력했다.</w:t>
      </w:r>
      <w:r w:rsidR="00A26A35">
        <w:rPr>
          <w:rFonts w:ascii="함초롬바탕" w:eastAsia="함초롬바탕" w:hAnsi="함초롬바탕" w:cs="함초롬바탕"/>
          <w:szCs w:val="20"/>
        </w:rPr>
        <w:t xml:space="preserve"> </w:t>
      </w:r>
      <w:r w:rsidR="00A26A35">
        <w:rPr>
          <w:rFonts w:ascii="함초롬바탕" w:eastAsia="함초롬바탕" w:hAnsi="함초롬바탕" w:cs="함초롬바탕" w:hint="eastAsia"/>
          <w:szCs w:val="20"/>
        </w:rPr>
        <w:t>그러나 우리는 곰과</w:t>
      </w:r>
      <w:r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363A00">
        <w:rPr>
          <w:rFonts w:ascii="함초롬바탕" w:eastAsia="함초롬바탕" w:hAnsi="함초롬바탕" w:cs="함초롬바탕" w:hint="eastAsia"/>
          <w:szCs w:val="20"/>
        </w:rPr>
        <w:t xml:space="preserve">서로 </w:t>
      </w:r>
      <w:r w:rsidR="003B50E6">
        <w:rPr>
          <w:rFonts w:ascii="함초롬바탕" w:eastAsia="함초롬바탕" w:hAnsi="함초롬바탕" w:cs="함초롬바탕" w:hint="eastAsia"/>
          <w:szCs w:val="20"/>
        </w:rPr>
        <w:t>말이 통하지 않</w:t>
      </w:r>
      <w:r w:rsidR="00363A00">
        <w:rPr>
          <w:rFonts w:ascii="함초롬바탕" w:eastAsia="함초롬바탕" w:hAnsi="함초롬바탕" w:cs="함초롬바탕" w:hint="eastAsia"/>
          <w:szCs w:val="20"/>
        </w:rPr>
        <w:t>고,</w:t>
      </w:r>
      <w:r w:rsidR="0063775B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363A00">
        <w:rPr>
          <w:rFonts w:ascii="함초롬바탕" w:eastAsia="함초롬바탕" w:hAnsi="함초롬바탕" w:cs="함초롬바탕" w:hint="eastAsia"/>
          <w:szCs w:val="20"/>
        </w:rPr>
        <w:t>서로에게</w:t>
      </w:r>
      <w:r w:rsidR="003B50E6">
        <w:rPr>
          <w:rFonts w:ascii="함초롬바탕" w:eastAsia="함초롬바탕" w:hAnsi="함초롬바탕" w:cs="함초롬바탕" w:hint="eastAsia"/>
          <w:szCs w:val="20"/>
        </w:rPr>
        <w:t xml:space="preserve"> 막연한 두려움을 </w:t>
      </w:r>
      <w:r w:rsidR="00363A00">
        <w:rPr>
          <w:rFonts w:ascii="함초롬바탕" w:eastAsia="함초롬바탕" w:hAnsi="함초롬바탕" w:cs="함초롬바탕" w:hint="eastAsia"/>
          <w:szCs w:val="20"/>
        </w:rPr>
        <w:t>가지고 있</w:t>
      </w:r>
      <w:r w:rsidR="003B50E6">
        <w:rPr>
          <w:rFonts w:ascii="함초롬바탕" w:eastAsia="함초롬바탕" w:hAnsi="함초롬바탕" w:cs="함초롬바탕" w:hint="eastAsia"/>
          <w:szCs w:val="20"/>
        </w:rPr>
        <w:t>다.</w:t>
      </w:r>
      <w:r w:rsidR="00363A00">
        <w:rPr>
          <w:rFonts w:ascii="함초롬바탕" w:eastAsia="함초롬바탕" w:hAnsi="함초롬바탕" w:cs="함초롬바탕"/>
          <w:szCs w:val="20"/>
        </w:rPr>
        <w:t xml:space="preserve"> </w:t>
      </w:r>
      <w:r w:rsidR="00A857B8">
        <w:rPr>
          <w:rFonts w:ascii="함초롬바탕" w:eastAsia="함초롬바탕" w:hAnsi="함초롬바탕" w:cs="함초롬바탕" w:hint="eastAsia"/>
          <w:szCs w:val="20"/>
        </w:rPr>
        <w:t>우리는</w:t>
      </w:r>
      <w:r w:rsidR="00D51CE7">
        <w:rPr>
          <w:rFonts w:ascii="함초롬바탕" w:eastAsia="함초롬바탕" w:hAnsi="함초롬바탕" w:cs="함초롬바탕" w:hint="eastAsia"/>
          <w:szCs w:val="20"/>
        </w:rPr>
        <w:t xml:space="preserve"> 곰과 대화할 수 없기 때문에</w:t>
      </w:r>
      <w:r w:rsidR="00A26A35">
        <w:rPr>
          <w:rFonts w:ascii="함초롬바탕" w:eastAsia="함초롬바탕" w:hAnsi="함초롬바탕" w:cs="함초롬바탕" w:hint="eastAsia"/>
          <w:szCs w:val="20"/>
        </w:rPr>
        <w:t xml:space="preserve"> 결국</w:t>
      </w:r>
      <w:r w:rsidR="00D51CE7">
        <w:rPr>
          <w:rFonts w:ascii="함초롬바탕" w:eastAsia="함초롬바탕" w:hAnsi="함초롬바탕" w:cs="함초롬바탕" w:hint="eastAsia"/>
          <w:szCs w:val="20"/>
        </w:rPr>
        <w:t xml:space="preserve"> 곰이 남긴 흔적과 </w:t>
      </w:r>
      <w:r w:rsidR="00A26A35">
        <w:rPr>
          <w:rFonts w:ascii="함초롬바탕" w:eastAsia="함초롬바탕" w:hAnsi="함초롬바탕" w:cs="함초롬바탕" w:hint="eastAsia"/>
          <w:szCs w:val="20"/>
        </w:rPr>
        <w:t>행동</w:t>
      </w:r>
      <w:r w:rsidR="00D51CE7">
        <w:rPr>
          <w:rFonts w:ascii="함초롬바탕" w:eastAsia="함초롬바탕" w:hAnsi="함초롬바탕" w:cs="함초롬바탕" w:hint="eastAsia"/>
          <w:szCs w:val="20"/>
        </w:rPr>
        <w:t xml:space="preserve">을 </w:t>
      </w:r>
      <w:r w:rsidR="00A857B8">
        <w:rPr>
          <w:rFonts w:ascii="함초롬바탕" w:eastAsia="함초롬바탕" w:hAnsi="함초롬바탕" w:cs="함초롬바탕" w:hint="eastAsia"/>
          <w:szCs w:val="20"/>
        </w:rPr>
        <w:t xml:space="preserve">우리 인간이 인위적으로 고안해낸 것들을 </w:t>
      </w:r>
      <w:r w:rsidR="00A26A35">
        <w:rPr>
          <w:rFonts w:ascii="함초롬바탕" w:eastAsia="함초롬바탕" w:hAnsi="함초롬바탕" w:cs="함초롬바탕" w:hint="eastAsia"/>
          <w:szCs w:val="20"/>
        </w:rPr>
        <w:t>통해</w:t>
      </w:r>
      <w:r w:rsidR="00A857B8">
        <w:rPr>
          <w:rFonts w:ascii="함초롬바탕" w:eastAsia="함초롬바탕" w:hAnsi="함초롬바탕" w:cs="함초롬바탕" w:hint="eastAsia"/>
          <w:szCs w:val="20"/>
        </w:rPr>
        <w:t>서</w:t>
      </w:r>
      <w:r w:rsidR="00D51CE7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A857B8">
        <w:rPr>
          <w:rFonts w:ascii="함초롬바탕" w:eastAsia="함초롬바탕" w:hAnsi="함초롬바탕" w:cs="함초롬바탕" w:hint="eastAsia"/>
          <w:szCs w:val="20"/>
        </w:rPr>
        <w:t xml:space="preserve">곰을 </w:t>
      </w:r>
      <w:r w:rsidR="00D51CE7">
        <w:rPr>
          <w:rFonts w:ascii="함초롬바탕" w:eastAsia="함초롬바탕" w:hAnsi="함초롬바탕" w:cs="함초롬바탕" w:hint="eastAsia"/>
          <w:szCs w:val="20"/>
        </w:rPr>
        <w:t>해석하고 추측하는</w:t>
      </w:r>
      <w:r w:rsidR="00A857B8">
        <w:rPr>
          <w:rFonts w:ascii="함초롬바탕" w:eastAsia="함초롬바탕" w:hAnsi="함초롬바탕" w:cs="함초롬바탕" w:hint="eastAsia"/>
          <w:szCs w:val="20"/>
        </w:rPr>
        <w:t xml:space="preserve"> 수 </w:t>
      </w:r>
      <w:r w:rsidR="00D51CE7">
        <w:rPr>
          <w:rFonts w:ascii="함초롬바탕" w:eastAsia="함초롬바탕" w:hAnsi="함초롬바탕" w:cs="함초롬바탕" w:hint="eastAsia"/>
          <w:szCs w:val="20"/>
        </w:rPr>
        <w:t>밖에</w:t>
      </w:r>
      <w:r w:rsidR="00A857B8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D51CE7">
        <w:rPr>
          <w:rFonts w:ascii="함초롬바탕" w:eastAsia="함초롬바탕" w:hAnsi="함초롬바탕" w:cs="함초롬바탕" w:hint="eastAsia"/>
          <w:szCs w:val="20"/>
        </w:rPr>
        <w:t>없</w:t>
      </w:r>
      <w:r w:rsidR="0063775B">
        <w:rPr>
          <w:rFonts w:ascii="함초롬바탕" w:eastAsia="함초롬바탕" w:hAnsi="함초롬바탕" w:cs="함초롬바탕" w:hint="eastAsia"/>
          <w:szCs w:val="20"/>
        </w:rPr>
        <w:t>었</w:t>
      </w:r>
      <w:r w:rsidR="00D51CE7">
        <w:rPr>
          <w:rFonts w:ascii="함초롬바탕" w:eastAsia="함초롬바탕" w:hAnsi="함초롬바탕" w:cs="함초롬바탕" w:hint="eastAsia"/>
          <w:szCs w:val="20"/>
        </w:rPr>
        <w:t>다.</w:t>
      </w:r>
      <w:r w:rsidR="009401A7">
        <w:rPr>
          <w:rFonts w:ascii="함초롬바탕" w:eastAsia="함초롬바탕" w:hAnsi="함초롬바탕" w:cs="함초롬바탕"/>
          <w:szCs w:val="20"/>
        </w:rPr>
        <w:t xml:space="preserve"> </w:t>
      </w:r>
      <w:r w:rsidR="009401A7">
        <w:rPr>
          <w:rFonts w:ascii="함초롬바탕" w:eastAsia="함초롬바탕" w:hAnsi="함초롬바탕" w:cs="함초롬바탕" w:hint="eastAsia"/>
          <w:szCs w:val="20"/>
        </w:rPr>
        <w:t>즉, 우리는 우리들 만의 범주를 만들고 이것을 통해 곰을 이해할 수 밖에 없었던 것이다.</w:t>
      </w:r>
      <w:r w:rsidR="00C21C26">
        <w:rPr>
          <w:rFonts w:ascii="함초롬바탕" w:eastAsia="함초롬바탕" w:hAnsi="함초롬바탕" w:cs="함초롬바탕"/>
          <w:szCs w:val="20"/>
        </w:rPr>
        <w:t xml:space="preserve"> </w:t>
      </w:r>
      <w:r w:rsidR="00114F73">
        <w:rPr>
          <w:rFonts w:ascii="함초롬바탕" w:eastAsia="함초롬바탕" w:hAnsi="함초롬바탕" w:cs="함초롬바탕" w:hint="eastAsia"/>
          <w:szCs w:val="20"/>
        </w:rPr>
        <w:t>곰이 먹다 버린 동물사체를 보고 곰이 육식을 한다는 것을 알 수 있었고, 곰이 나무에 자신의 발톱자국을 내면서 영역표시를 한다는 것을 알</w:t>
      </w:r>
      <w:r w:rsidR="00363A00">
        <w:rPr>
          <w:rFonts w:ascii="함초롬바탕" w:eastAsia="함초롬바탕" w:hAnsi="함초롬바탕" w:cs="함초롬바탕" w:hint="eastAsia"/>
          <w:szCs w:val="20"/>
        </w:rPr>
        <w:t xml:space="preserve"> 수 있</w:t>
      </w:r>
      <w:r w:rsidR="00114F73">
        <w:rPr>
          <w:rFonts w:ascii="함초롬바탕" w:eastAsia="함초롬바탕" w:hAnsi="함초롬바탕" w:cs="함초롬바탕" w:hint="eastAsia"/>
          <w:szCs w:val="20"/>
        </w:rPr>
        <w:t xml:space="preserve">게 된 것이 </w:t>
      </w:r>
      <w:r w:rsidR="00A857B8">
        <w:rPr>
          <w:rFonts w:ascii="함초롬바탕" w:eastAsia="함초롬바탕" w:hAnsi="함초롬바탕" w:cs="함초롬바탕" w:hint="eastAsia"/>
          <w:szCs w:val="20"/>
        </w:rPr>
        <w:t>그</w:t>
      </w:r>
      <w:r w:rsidR="00114F73">
        <w:rPr>
          <w:rFonts w:ascii="함초롬바탕" w:eastAsia="함초롬바탕" w:hAnsi="함초롬바탕" w:cs="함초롬바탕" w:hint="eastAsia"/>
          <w:szCs w:val="20"/>
        </w:rPr>
        <w:t xml:space="preserve"> 예이다.</w:t>
      </w:r>
      <w:r w:rsidR="00A857B8">
        <w:rPr>
          <w:rFonts w:ascii="함초롬바탕" w:eastAsia="함초롬바탕" w:hAnsi="함초롬바탕" w:cs="함초롬바탕"/>
          <w:szCs w:val="20"/>
        </w:rPr>
        <w:t xml:space="preserve"> </w:t>
      </w:r>
    </w:p>
    <w:p w:rsidR="00CA76BF" w:rsidRDefault="00474A76" w:rsidP="005728D1">
      <w:pPr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 w:hint="eastAsia"/>
          <w:szCs w:val="20"/>
        </w:rPr>
        <w:t xml:space="preserve">하지만 우리가 흔적을 통해 알게 된 </w:t>
      </w:r>
      <w:r w:rsidR="008F372E">
        <w:rPr>
          <w:rFonts w:ascii="함초롬바탕" w:eastAsia="함초롬바탕" w:hAnsi="함초롬바탕" w:cs="함초롬바탕" w:hint="eastAsia"/>
          <w:szCs w:val="20"/>
        </w:rPr>
        <w:t>곰을</w:t>
      </w:r>
      <w:r>
        <w:rPr>
          <w:rFonts w:ascii="함초롬바탕" w:eastAsia="함초롬바탕" w:hAnsi="함초롬바탕" w:cs="함초롬바탕" w:hint="eastAsia"/>
          <w:szCs w:val="20"/>
        </w:rPr>
        <w:t xml:space="preserve"> 온전히</w:t>
      </w:r>
      <w:r w:rsidR="008F372E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8F372E">
        <w:rPr>
          <w:rFonts w:ascii="함초롬바탕" w:eastAsia="함초롬바탕" w:hAnsi="함초롬바탕" w:cs="함초롬바탕"/>
          <w:szCs w:val="20"/>
        </w:rPr>
        <w:t>‘</w:t>
      </w:r>
      <w:r w:rsidR="008F372E">
        <w:rPr>
          <w:rFonts w:ascii="함초롬바탕" w:eastAsia="함초롬바탕" w:hAnsi="함초롬바탕" w:cs="함초롬바탕" w:hint="eastAsia"/>
          <w:szCs w:val="20"/>
        </w:rPr>
        <w:t xml:space="preserve">진짜 </w:t>
      </w:r>
      <w:r>
        <w:rPr>
          <w:rFonts w:ascii="함초롬바탕" w:eastAsia="함초롬바탕" w:hAnsi="함초롬바탕" w:cs="함초롬바탕" w:hint="eastAsia"/>
          <w:szCs w:val="20"/>
        </w:rPr>
        <w:t>곰</w:t>
      </w:r>
      <w:r w:rsidR="008F372E">
        <w:rPr>
          <w:rFonts w:ascii="함초롬바탕" w:eastAsia="함초롬바탕" w:hAnsi="함초롬바탕" w:cs="함초롬바탕"/>
          <w:szCs w:val="20"/>
        </w:rPr>
        <w:t>’</w:t>
      </w:r>
      <w:r>
        <w:rPr>
          <w:rFonts w:ascii="함초롬바탕" w:eastAsia="함초롬바탕" w:hAnsi="함초롬바탕" w:cs="함초롬바탕" w:hint="eastAsia"/>
          <w:szCs w:val="20"/>
        </w:rPr>
        <w:t xml:space="preserve">이라고 볼 </w:t>
      </w:r>
      <w:r w:rsidR="008F372E">
        <w:rPr>
          <w:rFonts w:ascii="함초롬바탕" w:eastAsia="함초롬바탕" w:hAnsi="함초롬바탕" w:cs="함초롬바탕" w:hint="eastAsia"/>
          <w:szCs w:val="20"/>
        </w:rPr>
        <w:t>수 있을까?</w:t>
      </w:r>
      <w:r w:rsidR="009401A7" w:rsidRPr="009401A7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9401A7">
        <w:rPr>
          <w:rFonts w:ascii="함초롬바탕" w:eastAsia="함초롬바탕" w:hAnsi="함초롬바탕" w:cs="함초롬바탕" w:hint="eastAsia"/>
          <w:szCs w:val="20"/>
        </w:rPr>
        <w:t xml:space="preserve">우리가 알고 있는 곰의 모습은 온전한 </w:t>
      </w:r>
      <w:r w:rsidR="009401A7">
        <w:rPr>
          <w:rFonts w:ascii="함초롬바탕" w:eastAsia="함초롬바탕" w:hAnsi="함초롬바탕" w:cs="함초롬바탕"/>
          <w:szCs w:val="20"/>
        </w:rPr>
        <w:t>‘</w:t>
      </w:r>
      <w:r w:rsidR="009401A7">
        <w:rPr>
          <w:rFonts w:ascii="함초롬바탕" w:eastAsia="함초롬바탕" w:hAnsi="함초롬바탕" w:cs="함초롬바탕" w:hint="eastAsia"/>
          <w:szCs w:val="20"/>
        </w:rPr>
        <w:t>진짜 곰</w:t>
      </w:r>
      <w:r w:rsidR="009401A7">
        <w:rPr>
          <w:rFonts w:ascii="함초롬바탕" w:eastAsia="함초롬바탕" w:hAnsi="함초롬바탕" w:cs="함초롬바탕"/>
          <w:szCs w:val="20"/>
        </w:rPr>
        <w:t>’</w:t>
      </w:r>
      <w:r w:rsidR="009401A7">
        <w:rPr>
          <w:rFonts w:ascii="함초롬바탕" w:eastAsia="함초롬바탕" w:hAnsi="함초롬바탕" w:cs="함초롬바탕" w:hint="eastAsia"/>
          <w:szCs w:val="20"/>
        </w:rPr>
        <w:t>의 모습보다는 우리의 시각이라는 매개체로 바라본 곰이라고 말하는 게 더 타당할 것이다.</w:t>
      </w:r>
      <w:r w:rsidR="008F372E">
        <w:rPr>
          <w:rFonts w:ascii="함초롬바탕" w:eastAsia="함초롬바탕" w:hAnsi="함초롬바탕" w:cs="함초롬바탕"/>
          <w:szCs w:val="20"/>
        </w:rPr>
        <w:t xml:space="preserve"> </w:t>
      </w:r>
      <w:r w:rsidR="008F372E">
        <w:rPr>
          <w:rFonts w:ascii="함초롬바탕" w:eastAsia="함초롬바탕" w:hAnsi="함초롬바탕" w:cs="함초롬바탕" w:hint="eastAsia"/>
          <w:szCs w:val="20"/>
        </w:rPr>
        <w:t>앞서 말했듯이</w:t>
      </w:r>
      <w:r>
        <w:rPr>
          <w:rFonts w:ascii="함초롬바탕" w:eastAsia="함초롬바탕" w:hAnsi="함초롬바탕" w:cs="함초롬바탕" w:hint="eastAsia"/>
          <w:szCs w:val="20"/>
        </w:rPr>
        <w:t xml:space="preserve"> 우리는 우리만의 범주를 통해 곰을 보기 때문이다. </w:t>
      </w:r>
      <w:r w:rsidR="00B149AF">
        <w:rPr>
          <w:rFonts w:ascii="함초롬바탕" w:eastAsia="함초롬바탕" w:hAnsi="함초롬바탕" w:cs="함초롬바탕" w:hint="eastAsia"/>
          <w:szCs w:val="20"/>
        </w:rPr>
        <w:t xml:space="preserve">어쩌면 </w:t>
      </w:r>
      <w:r w:rsidR="00B149AF">
        <w:rPr>
          <w:rFonts w:ascii="함초롬바탕" w:eastAsia="함초롬바탕" w:hAnsi="함초롬바탕" w:cs="함초롬바탕"/>
          <w:szCs w:val="20"/>
        </w:rPr>
        <w:t>‘</w:t>
      </w:r>
      <w:r w:rsidR="00B149AF">
        <w:rPr>
          <w:rFonts w:ascii="함초롬바탕" w:eastAsia="함초롬바탕" w:hAnsi="함초롬바탕" w:cs="함초롬바탕" w:hint="eastAsia"/>
          <w:szCs w:val="20"/>
        </w:rPr>
        <w:t>진짜</w:t>
      </w:r>
      <w:r w:rsidR="00B149AF">
        <w:rPr>
          <w:rFonts w:ascii="함초롬바탕" w:eastAsia="함초롬바탕" w:hAnsi="함초롬바탕" w:cs="함초롬바탕"/>
          <w:szCs w:val="20"/>
        </w:rPr>
        <w:t xml:space="preserve">’ </w:t>
      </w:r>
      <w:r w:rsidR="00B149AF">
        <w:rPr>
          <w:rFonts w:ascii="함초롬바탕" w:eastAsia="함초롬바탕" w:hAnsi="함초롬바탕" w:cs="함초롬바탕" w:hint="eastAsia"/>
          <w:szCs w:val="20"/>
        </w:rPr>
        <w:t>곰은 우리가 생각하는 것과 다를 수 있다.</w:t>
      </w:r>
      <w:r w:rsidR="0063775B">
        <w:rPr>
          <w:rFonts w:ascii="함초롬바탕" w:eastAsia="함초롬바탕" w:hAnsi="함초롬바탕" w:cs="함초롬바탕"/>
          <w:szCs w:val="20"/>
        </w:rPr>
        <w:t xml:space="preserve"> </w:t>
      </w:r>
      <w:r w:rsidR="0063775B">
        <w:rPr>
          <w:rFonts w:ascii="함초롬바탕" w:eastAsia="함초롬바탕" w:hAnsi="함초롬바탕" w:cs="함초롬바탕" w:hint="eastAsia"/>
          <w:szCs w:val="20"/>
        </w:rPr>
        <w:t>어느</w:t>
      </w:r>
      <w:r w:rsidR="00B149AF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526040">
        <w:rPr>
          <w:rFonts w:ascii="함초롬바탕" w:eastAsia="함초롬바탕" w:hAnsi="함초롬바탕" w:cs="함초롬바탕" w:hint="eastAsia"/>
          <w:szCs w:val="20"/>
        </w:rPr>
        <w:t xml:space="preserve">곰은 나무에 발톱자국을 내며 어서 들어오라는 환영을 표시를 하는 것일 </w:t>
      </w:r>
      <w:r w:rsidR="009401A7">
        <w:rPr>
          <w:rFonts w:ascii="함초롬바탕" w:eastAsia="함초롬바탕" w:hAnsi="함초롬바탕" w:cs="함초롬바탕" w:hint="eastAsia"/>
          <w:szCs w:val="20"/>
        </w:rPr>
        <w:t>수 있다.</w:t>
      </w:r>
      <w:r w:rsidR="00526040">
        <w:rPr>
          <w:rFonts w:ascii="함초롬바탕" w:eastAsia="함초롬바탕" w:hAnsi="함초롬바탕" w:cs="함초롬바탕" w:hint="eastAsia"/>
          <w:szCs w:val="20"/>
        </w:rPr>
        <w:t xml:space="preserve"> 다른 동물을 잡아먹으며 죄책감을 느낄 수도 </w:t>
      </w:r>
      <w:r w:rsidR="009401A7">
        <w:rPr>
          <w:rFonts w:ascii="함초롬바탕" w:eastAsia="함초롬바탕" w:hAnsi="함초롬바탕" w:cs="함초롬바탕" w:hint="eastAsia"/>
          <w:szCs w:val="20"/>
        </w:rPr>
        <w:t>있</w:t>
      </w:r>
      <w:r w:rsidR="00526040">
        <w:rPr>
          <w:rFonts w:ascii="함초롬바탕" w:eastAsia="함초롬바탕" w:hAnsi="함초롬바탕" w:cs="함초롬바탕" w:hint="eastAsia"/>
          <w:szCs w:val="20"/>
        </w:rPr>
        <w:t>다.</w:t>
      </w:r>
      <w:r w:rsidR="009401A7">
        <w:rPr>
          <w:rFonts w:ascii="함초롬바탕" w:eastAsia="함초롬바탕" w:hAnsi="함초롬바탕" w:cs="함초롬바탕"/>
          <w:szCs w:val="20"/>
        </w:rPr>
        <w:t xml:space="preserve"> </w:t>
      </w:r>
      <w:r w:rsidR="009401A7">
        <w:rPr>
          <w:rFonts w:ascii="함초롬바탕" w:eastAsia="함초롬바탕" w:hAnsi="함초롬바탕" w:cs="함초롬바탕" w:hint="eastAsia"/>
          <w:szCs w:val="20"/>
        </w:rPr>
        <w:t>곰의 발톱과 이빨을 보고 곰을 무자비한 포식자라고 생각한다는 것을 곰은 억울해하고 있을지도 모른다</w:t>
      </w:r>
      <w:r w:rsidR="009401A7">
        <w:rPr>
          <w:rFonts w:ascii="함초롬바탕" w:eastAsia="함초롬바탕" w:hAnsi="함초롬바탕" w:cs="함초롬바탕"/>
          <w:szCs w:val="20"/>
        </w:rPr>
        <w:t>.</w:t>
      </w:r>
    </w:p>
    <w:p w:rsidR="0063775B" w:rsidRPr="00542420" w:rsidRDefault="009401A7" w:rsidP="005728D1">
      <w:pPr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 w:hint="eastAsia"/>
          <w:szCs w:val="20"/>
        </w:rPr>
        <w:t xml:space="preserve">우리가 곰을 이해하기위해 취하는 방식은 우리가 일반적으로 타자에 대해 이해할 </w:t>
      </w:r>
      <w:r w:rsidR="00542420">
        <w:rPr>
          <w:rFonts w:ascii="함초롬바탕" w:eastAsia="함초롬바탕" w:hAnsi="함초롬바탕" w:cs="함초롬바탕" w:hint="eastAsia"/>
          <w:szCs w:val="20"/>
        </w:rPr>
        <w:t>때</w:t>
      </w:r>
      <w:r>
        <w:rPr>
          <w:rFonts w:ascii="함초롬바탕" w:eastAsia="함초롬바탕" w:hAnsi="함초롬바탕" w:cs="함초롬바탕" w:hint="eastAsia"/>
          <w:szCs w:val="20"/>
        </w:rPr>
        <w:t xml:space="preserve"> 취하는 방식이다.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szCs w:val="20"/>
        </w:rPr>
        <w:t>따라서 우리는 이 작품을 통</w:t>
      </w:r>
      <w:r w:rsidR="00542420">
        <w:rPr>
          <w:rFonts w:ascii="함초롬바탕" w:eastAsia="함초롬바탕" w:hAnsi="함초롬바탕" w:cs="함초롬바탕" w:hint="eastAsia"/>
          <w:szCs w:val="20"/>
        </w:rPr>
        <w:t>해</w:t>
      </w:r>
      <w:r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542420">
        <w:rPr>
          <w:rFonts w:ascii="함초롬바탕" w:eastAsia="함초롬바탕" w:hAnsi="함초롬바탕" w:cs="함초롬바탕" w:hint="eastAsia"/>
          <w:szCs w:val="20"/>
        </w:rPr>
        <w:t>타자를 이해하기에 앞서 자기만의 범주에 맞춰 스스로</w:t>
      </w:r>
      <w:r w:rsidR="00542420">
        <w:rPr>
          <w:rFonts w:ascii="함초롬바탕" w:eastAsia="함초롬바탕" w:hAnsi="함초롬바탕" w:cs="함초롬바탕"/>
          <w:szCs w:val="20"/>
        </w:rPr>
        <w:t xml:space="preserve"> </w:t>
      </w:r>
      <w:r w:rsidR="00542420">
        <w:rPr>
          <w:rFonts w:ascii="함초롬바탕" w:eastAsia="함초롬바탕" w:hAnsi="함초롬바탕" w:cs="함초롬바탕" w:hint="eastAsia"/>
          <w:szCs w:val="20"/>
        </w:rPr>
        <w:t>섣부른 판단을 내리지 않도록 자제하려는 태도의 필요성을 말하고자 한다.</w:t>
      </w:r>
    </w:p>
    <w:sectPr w:rsidR="0063775B" w:rsidRPr="00542420" w:rsidSect="005424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893"/>
    <w:multiLevelType w:val="hybridMultilevel"/>
    <w:tmpl w:val="5A1E9622"/>
    <w:lvl w:ilvl="0" w:tplc="DD0E1C8A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1553B3"/>
    <w:multiLevelType w:val="hybridMultilevel"/>
    <w:tmpl w:val="5E0A12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781E0F"/>
    <w:multiLevelType w:val="hybridMultilevel"/>
    <w:tmpl w:val="93AA5908"/>
    <w:lvl w:ilvl="0" w:tplc="57D05440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A677437"/>
    <w:multiLevelType w:val="hybridMultilevel"/>
    <w:tmpl w:val="65A6F6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E7D4FDC"/>
    <w:multiLevelType w:val="hybridMultilevel"/>
    <w:tmpl w:val="DCF89A58"/>
    <w:lvl w:ilvl="0" w:tplc="DD0E1C8A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C4"/>
    <w:rsid w:val="00000136"/>
    <w:rsid w:val="000022BB"/>
    <w:rsid w:val="000044FA"/>
    <w:rsid w:val="00004FA6"/>
    <w:rsid w:val="0000626F"/>
    <w:rsid w:val="00016F48"/>
    <w:rsid w:val="00020878"/>
    <w:rsid w:val="000221BC"/>
    <w:rsid w:val="000275F1"/>
    <w:rsid w:val="00030A6B"/>
    <w:rsid w:val="00030A70"/>
    <w:rsid w:val="00033411"/>
    <w:rsid w:val="0003497A"/>
    <w:rsid w:val="0003640B"/>
    <w:rsid w:val="000364FA"/>
    <w:rsid w:val="000373FB"/>
    <w:rsid w:val="00037D5C"/>
    <w:rsid w:val="00040884"/>
    <w:rsid w:val="000527D7"/>
    <w:rsid w:val="00052D38"/>
    <w:rsid w:val="00055823"/>
    <w:rsid w:val="00057F5E"/>
    <w:rsid w:val="00060583"/>
    <w:rsid w:val="00062CD8"/>
    <w:rsid w:val="000668AD"/>
    <w:rsid w:val="00070F15"/>
    <w:rsid w:val="000863C1"/>
    <w:rsid w:val="00091937"/>
    <w:rsid w:val="00093DD9"/>
    <w:rsid w:val="00097525"/>
    <w:rsid w:val="000A1109"/>
    <w:rsid w:val="000A1211"/>
    <w:rsid w:val="000A2E30"/>
    <w:rsid w:val="000C049E"/>
    <w:rsid w:val="000C29D7"/>
    <w:rsid w:val="000C6B27"/>
    <w:rsid w:val="000D11D3"/>
    <w:rsid w:val="000D2831"/>
    <w:rsid w:val="000D42C5"/>
    <w:rsid w:val="000E1209"/>
    <w:rsid w:val="000E1A7E"/>
    <w:rsid w:val="000E2A18"/>
    <w:rsid w:val="000E3246"/>
    <w:rsid w:val="000E4385"/>
    <w:rsid w:val="000F0705"/>
    <w:rsid w:val="000F308D"/>
    <w:rsid w:val="000F35D4"/>
    <w:rsid w:val="000F750A"/>
    <w:rsid w:val="00107AC3"/>
    <w:rsid w:val="00113A7A"/>
    <w:rsid w:val="00114F10"/>
    <w:rsid w:val="00114F73"/>
    <w:rsid w:val="00115111"/>
    <w:rsid w:val="00116A3C"/>
    <w:rsid w:val="00120B90"/>
    <w:rsid w:val="001225D2"/>
    <w:rsid w:val="0012405C"/>
    <w:rsid w:val="0012701E"/>
    <w:rsid w:val="0012780E"/>
    <w:rsid w:val="00141CEC"/>
    <w:rsid w:val="001429A3"/>
    <w:rsid w:val="00144514"/>
    <w:rsid w:val="00150748"/>
    <w:rsid w:val="00150FE1"/>
    <w:rsid w:val="00157640"/>
    <w:rsid w:val="00161338"/>
    <w:rsid w:val="00163573"/>
    <w:rsid w:val="00164CFF"/>
    <w:rsid w:val="0016500C"/>
    <w:rsid w:val="00170751"/>
    <w:rsid w:val="001813B9"/>
    <w:rsid w:val="00181A3C"/>
    <w:rsid w:val="00181CA4"/>
    <w:rsid w:val="00182DF7"/>
    <w:rsid w:val="00183AB0"/>
    <w:rsid w:val="00185799"/>
    <w:rsid w:val="00190CEA"/>
    <w:rsid w:val="0019255C"/>
    <w:rsid w:val="00193401"/>
    <w:rsid w:val="00196911"/>
    <w:rsid w:val="00197388"/>
    <w:rsid w:val="00197680"/>
    <w:rsid w:val="001A0314"/>
    <w:rsid w:val="001A4AD1"/>
    <w:rsid w:val="001B43F9"/>
    <w:rsid w:val="001B471B"/>
    <w:rsid w:val="001B677E"/>
    <w:rsid w:val="001C3EEB"/>
    <w:rsid w:val="001C59CE"/>
    <w:rsid w:val="001C66EA"/>
    <w:rsid w:val="001C6985"/>
    <w:rsid w:val="001D0B7A"/>
    <w:rsid w:val="001D2411"/>
    <w:rsid w:val="001D485E"/>
    <w:rsid w:val="001D6BCD"/>
    <w:rsid w:val="001E1C28"/>
    <w:rsid w:val="001E3312"/>
    <w:rsid w:val="001E39C5"/>
    <w:rsid w:val="001E523C"/>
    <w:rsid w:val="001F1BA7"/>
    <w:rsid w:val="001F2A9E"/>
    <w:rsid w:val="001F32E7"/>
    <w:rsid w:val="00201B40"/>
    <w:rsid w:val="0020639A"/>
    <w:rsid w:val="0021604C"/>
    <w:rsid w:val="0022231D"/>
    <w:rsid w:val="002366F1"/>
    <w:rsid w:val="00237E83"/>
    <w:rsid w:val="00250910"/>
    <w:rsid w:val="002527FB"/>
    <w:rsid w:val="00253E01"/>
    <w:rsid w:val="00254469"/>
    <w:rsid w:val="002560B5"/>
    <w:rsid w:val="0026018F"/>
    <w:rsid w:val="002629B8"/>
    <w:rsid w:val="00264291"/>
    <w:rsid w:val="00265440"/>
    <w:rsid w:val="0026677E"/>
    <w:rsid w:val="0027327A"/>
    <w:rsid w:val="00273B1E"/>
    <w:rsid w:val="00274C5C"/>
    <w:rsid w:val="00274D58"/>
    <w:rsid w:val="00275360"/>
    <w:rsid w:val="0027593D"/>
    <w:rsid w:val="00275F5A"/>
    <w:rsid w:val="0027617B"/>
    <w:rsid w:val="00282613"/>
    <w:rsid w:val="00283148"/>
    <w:rsid w:val="00287190"/>
    <w:rsid w:val="00291526"/>
    <w:rsid w:val="00291615"/>
    <w:rsid w:val="00291D79"/>
    <w:rsid w:val="00293079"/>
    <w:rsid w:val="00294E7F"/>
    <w:rsid w:val="002954F0"/>
    <w:rsid w:val="00297AAA"/>
    <w:rsid w:val="002A27D3"/>
    <w:rsid w:val="002A3426"/>
    <w:rsid w:val="002A72E4"/>
    <w:rsid w:val="002B0BC2"/>
    <w:rsid w:val="002C3ACA"/>
    <w:rsid w:val="002C480E"/>
    <w:rsid w:val="002C48C0"/>
    <w:rsid w:val="002D0AD6"/>
    <w:rsid w:val="002D0F1F"/>
    <w:rsid w:val="002D2C20"/>
    <w:rsid w:val="002D3A8F"/>
    <w:rsid w:val="002D51A5"/>
    <w:rsid w:val="002D5638"/>
    <w:rsid w:val="002D6FDF"/>
    <w:rsid w:val="002D7F29"/>
    <w:rsid w:val="002E1495"/>
    <w:rsid w:val="002F0508"/>
    <w:rsid w:val="002F2AAB"/>
    <w:rsid w:val="003012FA"/>
    <w:rsid w:val="003016E1"/>
    <w:rsid w:val="00304808"/>
    <w:rsid w:val="00305B83"/>
    <w:rsid w:val="00310F36"/>
    <w:rsid w:val="00311786"/>
    <w:rsid w:val="00321C83"/>
    <w:rsid w:val="00324798"/>
    <w:rsid w:val="003355F8"/>
    <w:rsid w:val="003361C6"/>
    <w:rsid w:val="003408F4"/>
    <w:rsid w:val="00340A93"/>
    <w:rsid w:val="00341633"/>
    <w:rsid w:val="00344BE0"/>
    <w:rsid w:val="00345E4D"/>
    <w:rsid w:val="00353CD0"/>
    <w:rsid w:val="00353DA3"/>
    <w:rsid w:val="00363A00"/>
    <w:rsid w:val="00371696"/>
    <w:rsid w:val="003724CA"/>
    <w:rsid w:val="00373CFA"/>
    <w:rsid w:val="00373EFC"/>
    <w:rsid w:val="00373EFE"/>
    <w:rsid w:val="00377559"/>
    <w:rsid w:val="00380C12"/>
    <w:rsid w:val="003837EC"/>
    <w:rsid w:val="00383F65"/>
    <w:rsid w:val="00384228"/>
    <w:rsid w:val="003848CB"/>
    <w:rsid w:val="00392769"/>
    <w:rsid w:val="0039379E"/>
    <w:rsid w:val="003A11AF"/>
    <w:rsid w:val="003A7C8B"/>
    <w:rsid w:val="003B50E6"/>
    <w:rsid w:val="003C0076"/>
    <w:rsid w:val="003C288A"/>
    <w:rsid w:val="003C6044"/>
    <w:rsid w:val="003C6C21"/>
    <w:rsid w:val="003C6CDB"/>
    <w:rsid w:val="003D30BB"/>
    <w:rsid w:val="003D3583"/>
    <w:rsid w:val="003D791D"/>
    <w:rsid w:val="003E6B0B"/>
    <w:rsid w:val="003F1747"/>
    <w:rsid w:val="003F301B"/>
    <w:rsid w:val="003F4A7F"/>
    <w:rsid w:val="003F59B8"/>
    <w:rsid w:val="00401386"/>
    <w:rsid w:val="00401923"/>
    <w:rsid w:val="00401CAD"/>
    <w:rsid w:val="0040202B"/>
    <w:rsid w:val="00402A79"/>
    <w:rsid w:val="0040726D"/>
    <w:rsid w:val="00411664"/>
    <w:rsid w:val="00411C1B"/>
    <w:rsid w:val="004123CD"/>
    <w:rsid w:val="00417D27"/>
    <w:rsid w:val="004309B6"/>
    <w:rsid w:val="00430BC9"/>
    <w:rsid w:val="00433F9C"/>
    <w:rsid w:val="004406F9"/>
    <w:rsid w:val="00441DF5"/>
    <w:rsid w:val="00442C93"/>
    <w:rsid w:val="004442DA"/>
    <w:rsid w:val="004449B9"/>
    <w:rsid w:val="00444DB3"/>
    <w:rsid w:val="004460C8"/>
    <w:rsid w:val="0045258F"/>
    <w:rsid w:val="0045421A"/>
    <w:rsid w:val="00455144"/>
    <w:rsid w:val="00456162"/>
    <w:rsid w:val="00456308"/>
    <w:rsid w:val="00461653"/>
    <w:rsid w:val="00462025"/>
    <w:rsid w:val="0046781E"/>
    <w:rsid w:val="00471271"/>
    <w:rsid w:val="00474A76"/>
    <w:rsid w:val="00475F5D"/>
    <w:rsid w:val="0047636B"/>
    <w:rsid w:val="00481826"/>
    <w:rsid w:val="00481A36"/>
    <w:rsid w:val="00482A78"/>
    <w:rsid w:val="00485C6B"/>
    <w:rsid w:val="00491F97"/>
    <w:rsid w:val="00492D95"/>
    <w:rsid w:val="004934FA"/>
    <w:rsid w:val="004979CC"/>
    <w:rsid w:val="004A149A"/>
    <w:rsid w:val="004A4EC7"/>
    <w:rsid w:val="004A5E57"/>
    <w:rsid w:val="004A7A05"/>
    <w:rsid w:val="004B427A"/>
    <w:rsid w:val="004B6750"/>
    <w:rsid w:val="004B6D6E"/>
    <w:rsid w:val="004B7CF0"/>
    <w:rsid w:val="004E507F"/>
    <w:rsid w:val="004E634A"/>
    <w:rsid w:val="004E64CC"/>
    <w:rsid w:val="004E7CFE"/>
    <w:rsid w:val="004F0BCC"/>
    <w:rsid w:val="004F6248"/>
    <w:rsid w:val="005001C3"/>
    <w:rsid w:val="005044A6"/>
    <w:rsid w:val="005055F3"/>
    <w:rsid w:val="005068AC"/>
    <w:rsid w:val="00511101"/>
    <w:rsid w:val="005158FE"/>
    <w:rsid w:val="0051635B"/>
    <w:rsid w:val="005166A7"/>
    <w:rsid w:val="00517E67"/>
    <w:rsid w:val="00522B52"/>
    <w:rsid w:val="00523BF9"/>
    <w:rsid w:val="00526040"/>
    <w:rsid w:val="0053040F"/>
    <w:rsid w:val="00530454"/>
    <w:rsid w:val="0053069B"/>
    <w:rsid w:val="00531652"/>
    <w:rsid w:val="00542420"/>
    <w:rsid w:val="0054508E"/>
    <w:rsid w:val="00554AC8"/>
    <w:rsid w:val="00555DB8"/>
    <w:rsid w:val="00557D5A"/>
    <w:rsid w:val="005666D6"/>
    <w:rsid w:val="00570F6A"/>
    <w:rsid w:val="00572660"/>
    <w:rsid w:val="005728D1"/>
    <w:rsid w:val="00576250"/>
    <w:rsid w:val="00576C3B"/>
    <w:rsid w:val="00580422"/>
    <w:rsid w:val="00584341"/>
    <w:rsid w:val="0059622C"/>
    <w:rsid w:val="005A17C6"/>
    <w:rsid w:val="005A4AEA"/>
    <w:rsid w:val="005A5C24"/>
    <w:rsid w:val="005A6823"/>
    <w:rsid w:val="005B0EC3"/>
    <w:rsid w:val="005B6667"/>
    <w:rsid w:val="005B7C73"/>
    <w:rsid w:val="005C0CA4"/>
    <w:rsid w:val="005E0EE7"/>
    <w:rsid w:val="005E16A7"/>
    <w:rsid w:val="005E2944"/>
    <w:rsid w:val="005F3F67"/>
    <w:rsid w:val="005F4465"/>
    <w:rsid w:val="0060328F"/>
    <w:rsid w:val="00604600"/>
    <w:rsid w:val="00605646"/>
    <w:rsid w:val="0061377D"/>
    <w:rsid w:val="00614D8B"/>
    <w:rsid w:val="0063228A"/>
    <w:rsid w:val="00636A35"/>
    <w:rsid w:val="0063775B"/>
    <w:rsid w:val="00640096"/>
    <w:rsid w:val="006417D6"/>
    <w:rsid w:val="00641EC4"/>
    <w:rsid w:val="00642985"/>
    <w:rsid w:val="0064553B"/>
    <w:rsid w:val="00646C8D"/>
    <w:rsid w:val="006521DE"/>
    <w:rsid w:val="0065757A"/>
    <w:rsid w:val="00666B08"/>
    <w:rsid w:val="00673528"/>
    <w:rsid w:val="00673D49"/>
    <w:rsid w:val="00674E62"/>
    <w:rsid w:val="00683545"/>
    <w:rsid w:val="006861EE"/>
    <w:rsid w:val="006930CF"/>
    <w:rsid w:val="0069690E"/>
    <w:rsid w:val="006A753D"/>
    <w:rsid w:val="006B08DF"/>
    <w:rsid w:val="006B6E20"/>
    <w:rsid w:val="006B7719"/>
    <w:rsid w:val="006C06B4"/>
    <w:rsid w:val="006C70F8"/>
    <w:rsid w:val="006C7A83"/>
    <w:rsid w:val="006C7AA3"/>
    <w:rsid w:val="006C7E69"/>
    <w:rsid w:val="006D2D63"/>
    <w:rsid w:val="006D2F22"/>
    <w:rsid w:val="006D4CAD"/>
    <w:rsid w:val="006D534A"/>
    <w:rsid w:val="006D6A00"/>
    <w:rsid w:val="006D7AB7"/>
    <w:rsid w:val="006E2280"/>
    <w:rsid w:val="006F2DA3"/>
    <w:rsid w:val="006F4DB6"/>
    <w:rsid w:val="006F5821"/>
    <w:rsid w:val="006F7C2A"/>
    <w:rsid w:val="00710557"/>
    <w:rsid w:val="00715E1D"/>
    <w:rsid w:val="00723B1E"/>
    <w:rsid w:val="00732DAB"/>
    <w:rsid w:val="00742CEE"/>
    <w:rsid w:val="0074426A"/>
    <w:rsid w:val="00744951"/>
    <w:rsid w:val="00745339"/>
    <w:rsid w:val="00745B10"/>
    <w:rsid w:val="007468AD"/>
    <w:rsid w:val="00747491"/>
    <w:rsid w:val="00754F78"/>
    <w:rsid w:val="007551AE"/>
    <w:rsid w:val="007561DA"/>
    <w:rsid w:val="00756541"/>
    <w:rsid w:val="00760E01"/>
    <w:rsid w:val="00761AAE"/>
    <w:rsid w:val="007638E8"/>
    <w:rsid w:val="00766F2D"/>
    <w:rsid w:val="00770C21"/>
    <w:rsid w:val="00771126"/>
    <w:rsid w:val="0077232C"/>
    <w:rsid w:val="00772A77"/>
    <w:rsid w:val="007749A4"/>
    <w:rsid w:val="0077668C"/>
    <w:rsid w:val="00780FF5"/>
    <w:rsid w:val="00793C0C"/>
    <w:rsid w:val="00794433"/>
    <w:rsid w:val="007A4FF3"/>
    <w:rsid w:val="007A5A03"/>
    <w:rsid w:val="007A74F3"/>
    <w:rsid w:val="007A7AD4"/>
    <w:rsid w:val="007B0282"/>
    <w:rsid w:val="007B278C"/>
    <w:rsid w:val="007B28C0"/>
    <w:rsid w:val="007B4D03"/>
    <w:rsid w:val="007B7351"/>
    <w:rsid w:val="007B7EFC"/>
    <w:rsid w:val="007C26CE"/>
    <w:rsid w:val="007C3289"/>
    <w:rsid w:val="007C41CA"/>
    <w:rsid w:val="007C4847"/>
    <w:rsid w:val="007C4C00"/>
    <w:rsid w:val="007D0821"/>
    <w:rsid w:val="007D0D84"/>
    <w:rsid w:val="007D1C33"/>
    <w:rsid w:val="007E09E9"/>
    <w:rsid w:val="007E586E"/>
    <w:rsid w:val="007E5BD3"/>
    <w:rsid w:val="007F0E40"/>
    <w:rsid w:val="007F39FE"/>
    <w:rsid w:val="007F3CC3"/>
    <w:rsid w:val="007F428C"/>
    <w:rsid w:val="007F5494"/>
    <w:rsid w:val="007F7044"/>
    <w:rsid w:val="00801C30"/>
    <w:rsid w:val="00801CDC"/>
    <w:rsid w:val="00803F39"/>
    <w:rsid w:val="00805823"/>
    <w:rsid w:val="00810058"/>
    <w:rsid w:val="00811F41"/>
    <w:rsid w:val="00816C6C"/>
    <w:rsid w:val="008220B2"/>
    <w:rsid w:val="0082584D"/>
    <w:rsid w:val="00826255"/>
    <w:rsid w:val="00832677"/>
    <w:rsid w:val="00833A8F"/>
    <w:rsid w:val="00835D12"/>
    <w:rsid w:val="00841307"/>
    <w:rsid w:val="00842235"/>
    <w:rsid w:val="008443BD"/>
    <w:rsid w:val="00844997"/>
    <w:rsid w:val="00845E8B"/>
    <w:rsid w:val="00850AD0"/>
    <w:rsid w:val="00851D96"/>
    <w:rsid w:val="00853805"/>
    <w:rsid w:val="0085507D"/>
    <w:rsid w:val="00855D03"/>
    <w:rsid w:val="00874612"/>
    <w:rsid w:val="008775FB"/>
    <w:rsid w:val="00877F1C"/>
    <w:rsid w:val="0088031C"/>
    <w:rsid w:val="0088059F"/>
    <w:rsid w:val="00886A01"/>
    <w:rsid w:val="00887115"/>
    <w:rsid w:val="00890023"/>
    <w:rsid w:val="008913C6"/>
    <w:rsid w:val="00891B2A"/>
    <w:rsid w:val="00893601"/>
    <w:rsid w:val="00895FCA"/>
    <w:rsid w:val="00897EF6"/>
    <w:rsid w:val="008A4DAA"/>
    <w:rsid w:val="008A55B9"/>
    <w:rsid w:val="008B0868"/>
    <w:rsid w:val="008B0A55"/>
    <w:rsid w:val="008B1C81"/>
    <w:rsid w:val="008B725C"/>
    <w:rsid w:val="008C0533"/>
    <w:rsid w:val="008C1F09"/>
    <w:rsid w:val="008C69FE"/>
    <w:rsid w:val="008C6F53"/>
    <w:rsid w:val="008D0559"/>
    <w:rsid w:val="008D1E2D"/>
    <w:rsid w:val="008D24EB"/>
    <w:rsid w:val="008D3822"/>
    <w:rsid w:val="008D5CD3"/>
    <w:rsid w:val="008E4E48"/>
    <w:rsid w:val="008E7122"/>
    <w:rsid w:val="008E7367"/>
    <w:rsid w:val="008E756F"/>
    <w:rsid w:val="008E7AC0"/>
    <w:rsid w:val="008F014C"/>
    <w:rsid w:val="008F146E"/>
    <w:rsid w:val="008F372E"/>
    <w:rsid w:val="008F4B37"/>
    <w:rsid w:val="008F723E"/>
    <w:rsid w:val="008F7FB5"/>
    <w:rsid w:val="009066EA"/>
    <w:rsid w:val="0091009E"/>
    <w:rsid w:val="00910F3C"/>
    <w:rsid w:val="009235ED"/>
    <w:rsid w:val="00927A57"/>
    <w:rsid w:val="00927B44"/>
    <w:rsid w:val="009301DA"/>
    <w:rsid w:val="00935087"/>
    <w:rsid w:val="009373EE"/>
    <w:rsid w:val="009374C1"/>
    <w:rsid w:val="00937752"/>
    <w:rsid w:val="009401A7"/>
    <w:rsid w:val="00946218"/>
    <w:rsid w:val="0094716B"/>
    <w:rsid w:val="00951F55"/>
    <w:rsid w:val="0095620E"/>
    <w:rsid w:val="00967D7B"/>
    <w:rsid w:val="00971FA3"/>
    <w:rsid w:val="00972703"/>
    <w:rsid w:val="009736B9"/>
    <w:rsid w:val="00973950"/>
    <w:rsid w:val="0097671E"/>
    <w:rsid w:val="00977373"/>
    <w:rsid w:val="0098005F"/>
    <w:rsid w:val="0098368D"/>
    <w:rsid w:val="009861EF"/>
    <w:rsid w:val="00986499"/>
    <w:rsid w:val="00986F04"/>
    <w:rsid w:val="00994065"/>
    <w:rsid w:val="00997739"/>
    <w:rsid w:val="00997D7A"/>
    <w:rsid w:val="009A479E"/>
    <w:rsid w:val="009A5E2B"/>
    <w:rsid w:val="009A7E10"/>
    <w:rsid w:val="009B0203"/>
    <w:rsid w:val="009B71C5"/>
    <w:rsid w:val="009B78A9"/>
    <w:rsid w:val="009C79E7"/>
    <w:rsid w:val="009D16DE"/>
    <w:rsid w:val="009D2FD7"/>
    <w:rsid w:val="009E0094"/>
    <w:rsid w:val="009E4434"/>
    <w:rsid w:val="009E5675"/>
    <w:rsid w:val="009F1C0A"/>
    <w:rsid w:val="009F4572"/>
    <w:rsid w:val="009F7573"/>
    <w:rsid w:val="009F76A7"/>
    <w:rsid w:val="009F7E30"/>
    <w:rsid w:val="00A0169D"/>
    <w:rsid w:val="00A14B72"/>
    <w:rsid w:val="00A1581A"/>
    <w:rsid w:val="00A15DEE"/>
    <w:rsid w:val="00A266BE"/>
    <w:rsid w:val="00A26A35"/>
    <w:rsid w:val="00A3740F"/>
    <w:rsid w:val="00A37B7C"/>
    <w:rsid w:val="00A40EB3"/>
    <w:rsid w:val="00A4227B"/>
    <w:rsid w:val="00A460F4"/>
    <w:rsid w:val="00A4723C"/>
    <w:rsid w:val="00A5243C"/>
    <w:rsid w:val="00A53450"/>
    <w:rsid w:val="00A54948"/>
    <w:rsid w:val="00A55C03"/>
    <w:rsid w:val="00A6111D"/>
    <w:rsid w:val="00A61365"/>
    <w:rsid w:val="00A613DF"/>
    <w:rsid w:val="00A64CEE"/>
    <w:rsid w:val="00A73D67"/>
    <w:rsid w:val="00A77325"/>
    <w:rsid w:val="00A8192E"/>
    <w:rsid w:val="00A857B8"/>
    <w:rsid w:val="00A85B1E"/>
    <w:rsid w:val="00A85E26"/>
    <w:rsid w:val="00A876D1"/>
    <w:rsid w:val="00A92379"/>
    <w:rsid w:val="00A92935"/>
    <w:rsid w:val="00A92A20"/>
    <w:rsid w:val="00A97500"/>
    <w:rsid w:val="00AA3805"/>
    <w:rsid w:val="00AA4FD7"/>
    <w:rsid w:val="00AA5D29"/>
    <w:rsid w:val="00AB1C1C"/>
    <w:rsid w:val="00AC0D1D"/>
    <w:rsid w:val="00AC4876"/>
    <w:rsid w:val="00AC73E1"/>
    <w:rsid w:val="00AD6456"/>
    <w:rsid w:val="00AE0F88"/>
    <w:rsid w:val="00AE3F8A"/>
    <w:rsid w:val="00AE522E"/>
    <w:rsid w:val="00AE7862"/>
    <w:rsid w:val="00AF319A"/>
    <w:rsid w:val="00AF40CD"/>
    <w:rsid w:val="00AF7476"/>
    <w:rsid w:val="00B02741"/>
    <w:rsid w:val="00B03EEB"/>
    <w:rsid w:val="00B059E9"/>
    <w:rsid w:val="00B05E1A"/>
    <w:rsid w:val="00B115AB"/>
    <w:rsid w:val="00B13A3B"/>
    <w:rsid w:val="00B149AF"/>
    <w:rsid w:val="00B16413"/>
    <w:rsid w:val="00B17D42"/>
    <w:rsid w:val="00B217C3"/>
    <w:rsid w:val="00B22ACA"/>
    <w:rsid w:val="00B252DC"/>
    <w:rsid w:val="00B276B4"/>
    <w:rsid w:val="00B33620"/>
    <w:rsid w:val="00B3497F"/>
    <w:rsid w:val="00B375E7"/>
    <w:rsid w:val="00B40D52"/>
    <w:rsid w:val="00B44026"/>
    <w:rsid w:val="00B456EF"/>
    <w:rsid w:val="00B5211C"/>
    <w:rsid w:val="00B525C4"/>
    <w:rsid w:val="00B53190"/>
    <w:rsid w:val="00B56AD2"/>
    <w:rsid w:val="00B57D7C"/>
    <w:rsid w:val="00B612D7"/>
    <w:rsid w:val="00B673B2"/>
    <w:rsid w:val="00B73802"/>
    <w:rsid w:val="00B779F7"/>
    <w:rsid w:val="00B80059"/>
    <w:rsid w:val="00B83A51"/>
    <w:rsid w:val="00B930C9"/>
    <w:rsid w:val="00B93ACC"/>
    <w:rsid w:val="00B9441B"/>
    <w:rsid w:val="00B947E1"/>
    <w:rsid w:val="00B9705F"/>
    <w:rsid w:val="00BA59F6"/>
    <w:rsid w:val="00BB0C3B"/>
    <w:rsid w:val="00BB35FB"/>
    <w:rsid w:val="00BB77EF"/>
    <w:rsid w:val="00BC3BBD"/>
    <w:rsid w:val="00BC658B"/>
    <w:rsid w:val="00BD3352"/>
    <w:rsid w:val="00BD6E1C"/>
    <w:rsid w:val="00BE1165"/>
    <w:rsid w:val="00BE1AD0"/>
    <w:rsid w:val="00BE46CA"/>
    <w:rsid w:val="00BE4985"/>
    <w:rsid w:val="00BE647B"/>
    <w:rsid w:val="00BF245E"/>
    <w:rsid w:val="00BF4452"/>
    <w:rsid w:val="00BF5980"/>
    <w:rsid w:val="00C0227E"/>
    <w:rsid w:val="00C11020"/>
    <w:rsid w:val="00C13122"/>
    <w:rsid w:val="00C173BC"/>
    <w:rsid w:val="00C17E99"/>
    <w:rsid w:val="00C21C26"/>
    <w:rsid w:val="00C25FF1"/>
    <w:rsid w:val="00C309C3"/>
    <w:rsid w:val="00C32A84"/>
    <w:rsid w:val="00C35E35"/>
    <w:rsid w:val="00C370CD"/>
    <w:rsid w:val="00C37F6C"/>
    <w:rsid w:val="00C4252B"/>
    <w:rsid w:val="00C474C7"/>
    <w:rsid w:val="00C50A8F"/>
    <w:rsid w:val="00C51F60"/>
    <w:rsid w:val="00C53C79"/>
    <w:rsid w:val="00C53D48"/>
    <w:rsid w:val="00C54FDB"/>
    <w:rsid w:val="00C57D10"/>
    <w:rsid w:val="00C608C9"/>
    <w:rsid w:val="00C62CB7"/>
    <w:rsid w:val="00C70FC3"/>
    <w:rsid w:val="00C76480"/>
    <w:rsid w:val="00C80100"/>
    <w:rsid w:val="00C821F4"/>
    <w:rsid w:val="00C84CC0"/>
    <w:rsid w:val="00C85B8D"/>
    <w:rsid w:val="00C90AB8"/>
    <w:rsid w:val="00C94855"/>
    <w:rsid w:val="00C949E9"/>
    <w:rsid w:val="00C957A9"/>
    <w:rsid w:val="00C9790A"/>
    <w:rsid w:val="00CA6561"/>
    <w:rsid w:val="00CA76BF"/>
    <w:rsid w:val="00CB1860"/>
    <w:rsid w:val="00CB3253"/>
    <w:rsid w:val="00CC7654"/>
    <w:rsid w:val="00CD4987"/>
    <w:rsid w:val="00CD4EB3"/>
    <w:rsid w:val="00CD5411"/>
    <w:rsid w:val="00CE4DD6"/>
    <w:rsid w:val="00CF416C"/>
    <w:rsid w:val="00D00D14"/>
    <w:rsid w:val="00D00E87"/>
    <w:rsid w:val="00D0540A"/>
    <w:rsid w:val="00D100BC"/>
    <w:rsid w:val="00D10EF0"/>
    <w:rsid w:val="00D11C98"/>
    <w:rsid w:val="00D120F0"/>
    <w:rsid w:val="00D1321E"/>
    <w:rsid w:val="00D205EC"/>
    <w:rsid w:val="00D2621B"/>
    <w:rsid w:val="00D2673D"/>
    <w:rsid w:val="00D30938"/>
    <w:rsid w:val="00D368A7"/>
    <w:rsid w:val="00D4586F"/>
    <w:rsid w:val="00D47A01"/>
    <w:rsid w:val="00D51CE7"/>
    <w:rsid w:val="00D52D4B"/>
    <w:rsid w:val="00D5577A"/>
    <w:rsid w:val="00D57764"/>
    <w:rsid w:val="00D676CE"/>
    <w:rsid w:val="00D70308"/>
    <w:rsid w:val="00D70C5F"/>
    <w:rsid w:val="00D80166"/>
    <w:rsid w:val="00D82616"/>
    <w:rsid w:val="00D931F0"/>
    <w:rsid w:val="00D950A3"/>
    <w:rsid w:val="00DA0BA6"/>
    <w:rsid w:val="00DA1297"/>
    <w:rsid w:val="00DA4FE9"/>
    <w:rsid w:val="00DA5C19"/>
    <w:rsid w:val="00DB3690"/>
    <w:rsid w:val="00DB6BBC"/>
    <w:rsid w:val="00DB6DA4"/>
    <w:rsid w:val="00DC3BE1"/>
    <w:rsid w:val="00DC7F9A"/>
    <w:rsid w:val="00DD06F4"/>
    <w:rsid w:val="00DD0983"/>
    <w:rsid w:val="00DD0D1F"/>
    <w:rsid w:val="00DD5858"/>
    <w:rsid w:val="00DD66F4"/>
    <w:rsid w:val="00DD6F5D"/>
    <w:rsid w:val="00DE0CD2"/>
    <w:rsid w:val="00DE1F23"/>
    <w:rsid w:val="00DE628B"/>
    <w:rsid w:val="00DF1AB3"/>
    <w:rsid w:val="00DF3133"/>
    <w:rsid w:val="00DF4ADC"/>
    <w:rsid w:val="00DF53AB"/>
    <w:rsid w:val="00DF76FA"/>
    <w:rsid w:val="00DF785F"/>
    <w:rsid w:val="00E02354"/>
    <w:rsid w:val="00E02502"/>
    <w:rsid w:val="00E03D17"/>
    <w:rsid w:val="00E05FE5"/>
    <w:rsid w:val="00E0686A"/>
    <w:rsid w:val="00E07EAB"/>
    <w:rsid w:val="00E10CCA"/>
    <w:rsid w:val="00E10E51"/>
    <w:rsid w:val="00E12AD2"/>
    <w:rsid w:val="00E1321B"/>
    <w:rsid w:val="00E138C2"/>
    <w:rsid w:val="00E25EC8"/>
    <w:rsid w:val="00E34AA3"/>
    <w:rsid w:val="00E359CA"/>
    <w:rsid w:val="00E42843"/>
    <w:rsid w:val="00E46F41"/>
    <w:rsid w:val="00E470D2"/>
    <w:rsid w:val="00E521A6"/>
    <w:rsid w:val="00E60DCB"/>
    <w:rsid w:val="00E60FC9"/>
    <w:rsid w:val="00E65081"/>
    <w:rsid w:val="00E67345"/>
    <w:rsid w:val="00E75D6F"/>
    <w:rsid w:val="00E77882"/>
    <w:rsid w:val="00E77C09"/>
    <w:rsid w:val="00E81020"/>
    <w:rsid w:val="00E83704"/>
    <w:rsid w:val="00E84EF6"/>
    <w:rsid w:val="00E91B2D"/>
    <w:rsid w:val="00E92D40"/>
    <w:rsid w:val="00E93CAC"/>
    <w:rsid w:val="00E9519F"/>
    <w:rsid w:val="00E96DA1"/>
    <w:rsid w:val="00E97EE4"/>
    <w:rsid w:val="00EB1360"/>
    <w:rsid w:val="00EB50A8"/>
    <w:rsid w:val="00EB5C3E"/>
    <w:rsid w:val="00EC2FEE"/>
    <w:rsid w:val="00EC54F2"/>
    <w:rsid w:val="00ED12E8"/>
    <w:rsid w:val="00ED1AA8"/>
    <w:rsid w:val="00ED2C3F"/>
    <w:rsid w:val="00ED36E0"/>
    <w:rsid w:val="00ED4156"/>
    <w:rsid w:val="00ED4448"/>
    <w:rsid w:val="00ED75E5"/>
    <w:rsid w:val="00ED771D"/>
    <w:rsid w:val="00ED7A10"/>
    <w:rsid w:val="00EE15A8"/>
    <w:rsid w:val="00EE17FF"/>
    <w:rsid w:val="00EE598B"/>
    <w:rsid w:val="00EE77B0"/>
    <w:rsid w:val="00EE7D1C"/>
    <w:rsid w:val="00EF1E29"/>
    <w:rsid w:val="00EF2640"/>
    <w:rsid w:val="00EF32A8"/>
    <w:rsid w:val="00EF66BF"/>
    <w:rsid w:val="00F00675"/>
    <w:rsid w:val="00F0154D"/>
    <w:rsid w:val="00F02B0A"/>
    <w:rsid w:val="00F070BD"/>
    <w:rsid w:val="00F07BF0"/>
    <w:rsid w:val="00F1581B"/>
    <w:rsid w:val="00F204FE"/>
    <w:rsid w:val="00F336D2"/>
    <w:rsid w:val="00F51DDE"/>
    <w:rsid w:val="00F54008"/>
    <w:rsid w:val="00F5487D"/>
    <w:rsid w:val="00F54B58"/>
    <w:rsid w:val="00F60097"/>
    <w:rsid w:val="00F6194C"/>
    <w:rsid w:val="00F62FE6"/>
    <w:rsid w:val="00F66652"/>
    <w:rsid w:val="00F73686"/>
    <w:rsid w:val="00F74392"/>
    <w:rsid w:val="00F75870"/>
    <w:rsid w:val="00F773B9"/>
    <w:rsid w:val="00F87B3C"/>
    <w:rsid w:val="00F91DC1"/>
    <w:rsid w:val="00F9262F"/>
    <w:rsid w:val="00F97CE9"/>
    <w:rsid w:val="00FA2E37"/>
    <w:rsid w:val="00FA3993"/>
    <w:rsid w:val="00FA6F9F"/>
    <w:rsid w:val="00FB18F3"/>
    <w:rsid w:val="00FB2178"/>
    <w:rsid w:val="00FB4E41"/>
    <w:rsid w:val="00FB5982"/>
    <w:rsid w:val="00FB63E4"/>
    <w:rsid w:val="00FC4B00"/>
    <w:rsid w:val="00FC630D"/>
    <w:rsid w:val="00FC6DD3"/>
    <w:rsid w:val="00FC71E9"/>
    <w:rsid w:val="00FD24DD"/>
    <w:rsid w:val="00FD303F"/>
    <w:rsid w:val="00FD4927"/>
    <w:rsid w:val="00FD7ADC"/>
    <w:rsid w:val="00FE11C1"/>
    <w:rsid w:val="00FE2008"/>
    <w:rsid w:val="00FE6103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32FB"/>
  <w15:chartTrackingRefBased/>
  <w15:docId w15:val="{5E9BAEE4-8023-4A64-AA42-792F081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C4"/>
    <w:pPr>
      <w:ind w:leftChars="400" w:left="800"/>
    </w:pPr>
  </w:style>
  <w:style w:type="paragraph" w:customStyle="1" w:styleId="a4">
    <w:name w:val="바탕글"/>
    <w:basedOn w:val="a"/>
    <w:rsid w:val="00A857B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정봉주</dc:creator>
  <cp:keywords/>
  <dc:description/>
  <cp:lastModifiedBy>김민석</cp:lastModifiedBy>
  <cp:revision>2</cp:revision>
  <dcterms:created xsi:type="dcterms:W3CDTF">2017-11-14T09:57:00Z</dcterms:created>
  <dcterms:modified xsi:type="dcterms:W3CDTF">2017-11-14T09:57:00Z</dcterms:modified>
</cp:coreProperties>
</file>