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56BC" w14:textId="6336B0D9" w:rsidR="00A43CF7" w:rsidRPr="00F90C4B" w:rsidRDefault="006E0A37" w:rsidP="00F90C4B">
      <w:pPr>
        <w:jc w:val="center"/>
        <w:rPr>
          <w:rFonts w:asciiTheme="minorEastAsia" w:hAnsiTheme="minorEastAsia"/>
          <w:b/>
          <w:bCs/>
          <w:sz w:val="40"/>
          <w:szCs w:val="40"/>
          <w:u w:val="single"/>
        </w:rPr>
      </w:pPr>
      <w:r w:rsidRPr="00F90C4B">
        <w:rPr>
          <w:rFonts w:asciiTheme="minorEastAsia" w:hAnsiTheme="minorEastAsia" w:hint="eastAsia"/>
          <w:b/>
          <w:bCs/>
          <w:sz w:val="40"/>
          <w:szCs w:val="40"/>
          <w:u w:val="single"/>
        </w:rPr>
        <w:t>입사지원서</w:t>
      </w:r>
      <w:r w:rsidR="00F90C4B">
        <w:rPr>
          <w:rFonts w:asciiTheme="minorEastAsia" w:hAnsiTheme="minorEastAsia" w:hint="eastAsia"/>
          <w:b/>
          <w:bCs/>
          <w:sz w:val="40"/>
          <w:szCs w:val="40"/>
          <w:u w:val="single"/>
        </w:rPr>
        <w:t>(신입)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38"/>
        <w:gridCol w:w="2438"/>
        <w:gridCol w:w="2438"/>
        <w:gridCol w:w="2438"/>
      </w:tblGrid>
      <w:tr w:rsidR="006E0A37" w:rsidRPr="00F90C4B" w14:paraId="55DE1C1B" w14:textId="77777777" w:rsidTr="002210F4">
        <w:trPr>
          <w:trHeight w:val="397"/>
        </w:trPr>
        <w:tc>
          <w:tcPr>
            <w:tcW w:w="704" w:type="dxa"/>
            <w:vMerge w:val="restart"/>
            <w:vAlign w:val="center"/>
          </w:tcPr>
          <w:p w14:paraId="17234257" w14:textId="77777777" w:rsidR="006E0A37" w:rsidRPr="00F90C4B" w:rsidRDefault="006E0A37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F90C4B">
              <w:rPr>
                <w:rFonts w:asciiTheme="minorEastAsia" w:hAnsiTheme="minorEastAsia" w:hint="eastAsia"/>
                <w:b/>
                <w:bCs/>
                <w:szCs w:val="20"/>
              </w:rPr>
              <w:t>지원</w:t>
            </w:r>
          </w:p>
          <w:p w14:paraId="3EB4C77E" w14:textId="77777777" w:rsidR="006E0A37" w:rsidRPr="00F90C4B" w:rsidRDefault="006E0A37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b/>
                <w:bCs/>
                <w:szCs w:val="20"/>
              </w:rPr>
              <w:t>구분</w:t>
            </w:r>
          </w:p>
        </w:tc>
        <w:tc>
          <w:tcPr>
            <w:tcW w:w="2438" w:type="dxa"/>
          </w:tcPr>
          <w:p w14:paraId="3855F5FB" w14:textId="77777777" w:rsidR="006E0A37" w:rsidRPr="00F90C4B" w:rsidRDefault="006E0A37" w:rsidP="00F90C4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F90C4B">
              <w:rPr>
                <w:rFonts w:asciiTheme="minorEastAsia" w:hAnsiTheme="minorEastAsia" w:hint="eastAsia"/>
                <w:b/>
                <w:bCs/>
                <w:szCs w:val="20"/>
              </w:rPr>
              <w:t>지원분야1</w:t>
            </w:r>
          </w:p>
        </w:tc>
        <w:tc>
          <w:tcPr>
            <w:tcW w:w="2438" w:type="dxa"/>
          </w:tcPr>
          <w:p w14:paraId="54CA636B" w14:textId="77777777" w:rsidR="006E0A37" w:rsidRPr="00F90C4B" w:rsidRDefault="006E0A37" w:rsidP="00F90C4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F90C4B">
              <w:rPr>
                <w:rFonts w:asciiTheme="minorEastAsia" w:hAnsiTheme="minorEastAsia" w:hint="eastAsia"/>
                <w:b/>
                <w:bCs/>
                <w:szCs w:val="20"/>
              </w:rPr>
              <w:t>지원분야2</w:t>
            </w:r>
          </w:p>
        </w:tc>
        <w:tc>
          <w:tcPr>
            <w:tcW w:w="2438" w:type="dxa"/>
          </w:tcPr>
          <w:p w14:paraId="7354D36A" w14:textId="77777777" w:rsidR="006E0A37" w:rsidRPr="00F90C4B" w:rsidRDefault="006E0A37" w:rsidP="00F90C4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proofErr w:type="spellStart"/>
            <w:r w:rsidRPr="00F90C4B">
              <w:rPr>
                <w:rFonts w:asciiTheme="minorEastAsia" w:hAnsiTheme="minorEastAsia" w:hint="eastAsia"/>
                <w:b/>
                <w:bCs/>
                <w:szCs w:val="20"/>
              </w:rPr>
              <w:t>국가보훈</w:t>
            </w:r>
            <w:proofErr w:type="spellEnd"/>
            <w:r w:rsidRPr="00F90C4B">
              <w:rPr>
                <w:rFonts w:asciiTheme="minorEastAsia" w:hAnsiTheme="minorEastAsia" w:hint="eastAsia"/>
                <w:b/>
                <w:bCs/>
                <w:szCs w:val="20"/>
              </w:rPr>
              <w:t xml:space="preserve"> 대상여부</w:t>
            </w:r>
          </w:p>
        </w:tc>
        <w:tc>
          <w:tcPr>
            <w:tcW w:w="2438" w:type="dxa"/>
          </w:tcPr>
          <w:p w14:paraId="183F77A8" w14:textId="77777777" w:rsidR="006E0A37" w:rsidRPr="00F90C4B" w:rsidRDefault="006E0A37" w:rsidP="00F90C4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F90C4B">
              <w:rPr>
                <w:rFonts w:asciiTheme="minorEastAsia" w:hAnsiTheme="minorEastAsia" w:hint="eastAsia"/>
                <w:b/>
                <w:bCs/>
                <w:szCs w:val="20"/>
              </w:rPr>
              <w:t>장애인 대상여부</w:t>
            </w:r>
          </w:p>
        </w:tc>
      </w:tr>
      <w:tr w:rsidR="006E0A37" w:rsidRPr="00F90C4B" w14:paraId="400D592D" w14:textId="77777777" w:rsidTr="002210F4">
        <w:trPr>
          <w:trHeight w:val="397"/>
        </w:trPr>
        <w:tc>
          <w:tcPr>
            <w:tcW w:w="704" w:type="dxa"/>
            <w:vMerge/>
          </w:tcPr>
          <w:p w14:paraId="44E91ADD" w14:textId="77777777" w:rsidR="006E0A37" w:rsidRPr="00F90C4B" w:rsidRDefault="006E0A37" w:rsidP="00F90C4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38" w:type="dxa"/>
          </w:tcPr>
          <w:p w14:paraId="3DB86F12" w14:textId="01C4E58F" w:rsidR="006E0A37" w:rsidRPr="00F90C4B" w:rsidRDefault="006E0A37" w:rsidP="00F90C4B">
            <w:pPr>
              <w:jc w:val="center"/>
              <w:rPr>
                <w:rFonts w:asciiTheme="minorEastAsia" w:hAnsiTheme="minorEastAsia" w:hint="eastAsia"/>
                <w:szCs w:val="20"/>
              </w:rPr>
            </w:pPr>
          </w:p>
        </w:tc>
        <w:tc>
          <w:tcPr>
            <w:tcW w:w="2438" w:type="dxa"/>
          </w:tcPr>
          <w:p w14:paraId="6789D6C2" w14:textId="77777777" w:rsidR="006E0A37" w:rsidRPr="00F90C4B" w:rsidRDefault="006E0A37" w:rsidP="00F90C4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E00CCC9" w14:textId="0318D249" w:rsidR="006E0A37" w:rsidRPr="00F90C4B" w:rsidRDefault="006E0A37" w:rsidP="00B4281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 xml:space="preserve">대상 </w:t>
            </w:r>
            <w:proofErr w:type="gramStart"/>
            <w:r w:rsidR="00662975">
              <w:rPr>
                <w:rFonts w:asciiTheme="minorEastAsia" w:hAnsiTheme="minorEastAsia"/>
                <w:szCs w:val="20"/>
              </w:rPr>
              <w:t>( )</w:t>
            </w:r>
            <w:proofErr w:type="gramEnd"/>
            <w:r w:rsidRPr="00F90C4B">
              <w:rPr>
                <w:rFonts w:asciiTheme="minorEastAsia" w:hAnsiTheme="minorEastAsia"/>
                <w:szCs w:val="20"/>
              </w:rPr>
              <w:t xml:space="preserve"> / </w:t>
            </w:r>
            <w:r w:rsidRPr="00F90C4B">
              <w:rPr>
                <w:rFonts w:asciiTheme="minorEastAsia" w:hAnsiTheme="minorEastAsia" w:hint="eastAsia"/>
                <w:szCs w:val="20"/>
              </w:rPr>
              <w:t xml:space="preserve">비대상 </w:t>
            </w:r>
            <w:r w:rsidR="00662975">
              <w:rPr>
                <w:rFonts w:asciiTheme="minorEastAsia" w:hAnsiTheme="minorEastAsia"/>
                <w:szCs w:val="20"/>
              </w:rPr>
              <w:t>( )</w:t>
            </w:r>
          </w:p>
        </w:tc>
        <w:tc>
          <w:tcPr>
            <w:tcW w:w="2438" w:type="dxa"/>
            <w:vAlign w:val="center"/>
          </w:tcPr>
          <w:p w14:paraId="6FBCFB9B" w14:textId="7AB543DF" w:rsidR="006E0A37" w:rsidRPr="00F90C4B" w:rsidRDefault="006E0A37" w:rsidP="00B4281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 xml:space="preserve">대상 </w:t>
            </w:r>
            <w:proofErr w:type="gramStart"/>
            <w:r w:rsidR="00662975">
              <w:rPr>
                <w:rFonts w:asciiTheme="minorEastAsia" w:hAnsiTheme="minorEastAsia"/>
                <w:szCs w:val="20"/>
              </w:rPr>
              <w:t>( )</w:t>
            </w:r>
            <w:proofErr w:type="gramEnd"/>
            <w:r w:rsidRPr="00F90C4B">
              <w:rPr>
                <w:rFonts w:asciiTheme="minorEastAsia" w:hAnsiTheme="minorEastAsia"/>
                <w:szCs w:val="20"/>
              </w:rPr>
              <w:t xml:space="preserve"> / </w:t>
            </w:r>
            <w:r w:rsidRPr="00F90C4B">
              <w:rPr>
                <w:rFonts w:asciiTheme="minorEastAsia" w:hAnsiTheme="minorEastAsia" w:hint="eastAsia"/>
                <w:szCs w:val="20"/>
              </w:rPr>
              <w:t xml:space="preserve">비대상 </w:t>
            </w:r>
            <w:r w:rsidR="00662975">
              <w:rPr>
                <w:rFonts w:asciiTheme="minorEastAsia" w:hAnsiTheme="minorEastAsia"/>
                <w:szCs w:val="20"/>
              </w:rPr>
              <w:t>( )</w:t>
            </w:r>
          </w:p>
        </w:tc>
      </w:tr>
    </w:tbl>
    <w:p w14:paraId="5B22F487" w14:textId="77777777" w:rsidR="006E0A37" w:rsidRPr="00B75F1A" w:rsidRDefault="006E0A37" w:rsidP="00B4281C">
      <w:pPr>
        <w:spacing w:after="0" w:line="240" w:lineRule="auto"/>
        <w:rPr>
          <w:rFonts w:asciiTheme="minorEastAsia" w:hAnsiTheme="minorEastAsia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1418"/>
        <w:gridCol w:w="283"/>
        <w:gridCol w:w="425"/>
        <w:gridCol w:w="1560"/>
        <w:gridCol w:w="850"/>
        <w:gridCol w:w="2410"/>
        <w:gridCol w:w="236"/>
        <w:gridCol w:w="2003"/>
      </w:tblGrid>
      <w:tr w:rsidR="00EA3B1F" w:rsidRPr="00F90C4B" w14:paraId="15076F02" w14:textId="77777777" w:rsidTr="00662975">
        <w:trPr>
          <w:trHeight w:val="692"/>
        </w:trPr>
        <w:tc>
          <w:tcPr>
            <w:tcW w:w="421" w:type="dxa"/>
            <w:vMerge w:val="restart"/>
            <w:vAlign w:val="center"/>
          </w:tcPr>
          <w:p w14:paraId="670BCF6F" w14:textId="77777777" w:rsidR="002C7EFF" w:rsidRPr="00655E92" w:rsidRDefault="002C7EFF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인</w:t>
            </w:r>
          </w:p>
          <w:p w14:paraId="4B21C0D9" w14:textId="77777777" w:rsidR="002C7EFF" w:rsidRPr="00655E92" w:rsidRDefault="002C7EFF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적</w:t>
            </w:r>
          </w:p>
          <w:p w14:paraId="68F01168" w14:textId="77777777" w:rsidR="002C7EFF" w:rsidRPr="00655E92" w:rsidRDefault="002C7EFF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사</w:t>
            </w:r>
          </w:p>
          <w:p w14:paraId="5CD8B50C" w14:textId="77777777" w:rsidR="002C7EFF" w:rsidRPr="00F90C4B" w:rsidRDefault="002C7EFF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항</w:t>
            </w:r>
          </w:p>
        </w:tc>
        <w:tc>
          <w:tcPr>
            <w:tcW w:w="850" w:type="dxa"/>
            <w:vAlign w:val="center"/>
          </w:tcPr>
          <w:p w14:paraId="00A66747" w14:textId="77777777" w:rsidR="002C7EFF" w:rsidRPr="00655E92" w:rsidRDefault="002C7EFF" w:rsidP="0013270D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생년</w:t>
            </w:r>
          </w:p>
          <w:p w14:paraId="0AD4C113" w14:textId="77777777" w:rsidR="002C7EFF" w:rsidRPr="00655E92" w:rsidRDefault="002C7EFF" w:rsidP="0013270D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월일</w:t>
            </w:r>
          </w:p>
        </w:tc>
        <w:tc>
          <w:tcPr>
            <w:tcW w:w="1418" w:type="dxa"/>
            <w:vAlign w:val="center"/>
          </w:tcPr>
          <w:p w14:paraId="1EFFA4D0" w14:textId="0D8903A5" w:rsidR="002C7EFF" w:rsidRPr="00F90C4B" w:rsidRDefault="002C7EF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062734D" w14:textId="77777777" w:rsidR="002C7EFF" w:rsidRPr="00655E92" w:rsidRDefault="002C7EFF" w:rsidP="00655E92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성별</w:t>
            </w:r>
          </w:p>
        </w:tc>
        <w:tc>
          <w:tcPr>
            <w:tcW w:w="1560" w:type="dxa"/>
            <w:vAlign w:val="center"/>
          </w:tcPr>
          <w:p w14:paraId="6BEE27DA" w14:textId="46685651" w:rsidR="002C7EFF" w:rsidRPr="00F90C4B" w:rsidRDefault="002C7EFF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남</w:t>
            </w:r>
            <w:r w:rsidR="00655E92"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gramStart"/>
            <w:r w:rsidR="00662975">
              <w:rPr>
                <w:rFonts w:asciiTheme="minorEastAsia" w:hAnsiTheme="minorEastAsia"/>
                <w:szCs w:val="20"/>
              </w:rPr>
              <w:t>( )</w:t>
            </w:r>
            <w:proofErr w:type="gramEnd"/>
            <w:r w:rsidR="00655E92">
              <w:rPr>
                <w:rFonts w:asciiTheme="minorEastAsia" w:hAnsiTheme="minorEastAsia"/>
                <w:szCs w:val="20"/>
              </w:rPr>
              <w:t xml:space="preserve"> </w:t>
            </w:r>
            <w:r w:rsidRPr="00F90C4B">
              <w:rPr>
                <w:rFonts w:asciiTheme="minorEastAsia" w:hAnsiTheme="minorEastAsia" w:hint="eastAsia"/>
                <w:szCs w:val="20"/>
              </w:rPr>
              <w:t>/</w:t>
            </w:r>
            <w:r w:rsidR="00655E92">
              <w:rPr>
                <w:rFonts w:asciiTheme="minorEastAsia" w:hAnsiTheme="minorEastAsia"/>
                <w:szCs w:val="20"/>
              </w:rPr>
              <w:t xml:space="preserve"> </w:t>
            </w:r>
            <w:r w:rsidRPr="00F90C4B">
              <w:rPr>
                <w:rFonts w:asciiTheme="minorEastAsia" w:hAnsiTheme="minorEastAsia" w:hint="eastAsia"/>
                <w:szCs w:val="20"/>
              </w:rPr>
              <w:t>여</w:t>
            </w:r>
            <w:r w:rsidR="0066297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662975">
              <w:rPr>
                <w:rFonts w:asciiTheme="minorEastAsia" w:hAnsiTheme="minorEastAsia"/>
                <w:szCs w:val="20"/>
              </w:rPr>
              <w:t>( )</w:t>
            </w:r>
          </w:p>
        </w:tc>
        <w:tc>
          <w:tcPr>
            <w:tcW w:w="850" w:type="dxa"/>
            <w:vMerge w:val="restart"/>
            <w:vAlign w:val="center"/>
          </w:tcPr>
          <w:p w14:paraId="2A7BB44F" w14:textId="77777777" w:rsidR="002C7EFF" w:rsidRPr="00655E92" w:rsidRDefault="002C7EFF" w:rsidP="00655E92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성명</w:t>
            </w:r>
          </w:p>
        </w:tc>
        <w:tc>
          <w:tcPr>
            <w:tcW w:w="2410" w:type="dxa"/>
          </w:tcPr>
          <w:p w14:paraId="66C0F391" w14:textId="124E0B1C" w:rsidR="002C7EFF" w:rsidRPr="00655E92" w:rsidRDefault="002C7EFF">
            <w:pPr>
              <w:rPr>
                <w:rFonts w:asciiTheme="minorEastAsia" w:hAnsiTheme="minorEastAsia"/>
                <w:szCs w:val="20"/>
              </w:rPr>
            </w:pPr>
            <w:r w:rsidRPr="00655E92">
              <w:rPr>
                <w:rFonts w:asciiTheme="minorEastAsia" w:hAnsiTheme="minorEastAsia" w:hint="eastAsia"/>
                <w:sz w:val="12"/>
                <w:szCs w:val="12"/>
              </w:rPr>
              <w:t>(한글)</w:t>
            </w:r>
            <w:r w:rsidR="00662975">
              <w:rPr>
                <w:rFonts w:asciiTheme="minorEastAsia" w:hAnsiTheme="minorEastAsia"/>
                <w:sz w:val="12"/>
                <w:szCs w:val="12"/>
              </w:rPr>
              <w:br/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134CFCB6" w14:textId="77777777" w:rsidR="002C7EFF" w:rsidRPr="00EA3B1F" w:rsidRDefault="002C7EFF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2003" w:type="dxa"/>
            <w:vMerge w:val="restart"/>
            <w:vAlign w:val="center"/>
          </w:tcPr>
          <w:p w14:paraId="0B878F56" w14:textId="77777777" w:rsidR="002C7EFF" w:rsidRPr="005A5440" w:rsidRDefault="002C7EFF" w:rsidP="005A544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A3B1F">
              <w:rPr>
                <w:rFonts w:asciiTheme="minorEastAsia" w:hAnsiTheme="minorEastAsia" w:hint="eastAsia"/>
                <w:sz w:val="18"/>
                <w:szCs w:val="18"/>
              </w:rPr>
              <w:t>사진부착</w:t>
            </w:r>
          </w:p>
          <w:p w14:paraId="6A929913" w14:textId="3A9A7076" w:rsidR="002C7EFF" w:rsidRPr="005A5440" w:rsidRDefault="00EA3B1F" w:rsidP="005A544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2C7EFF" w:rsidRPr="005A5440">
              <w:rPr>
                <w:rFonts w:asciiTheme="minorEastAsia" w:hAnsiTheme="minorEastAsia" w:hint="eastAsia"/>
                <w:sz w:val="16"/>
                <w:szCs w:val="16"/>
              </w:rPr>
              <w:t xml:space="preserve">최근 </w:t>
            </w:r>
            <w:r w:rsidR="002C7EFF" w:rsidRPr="005A5440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2C7EFF" w:rsidRPr="005A5440">
              <w:rPr>
                <w:rFonts w:asciiTheme="minorEastAsia" w:hAnsiTheme="minorEastAsia" w:hint="eastAsia"/>
                <w:sz w:val="16"/>
                <w:szCs w:val="16"/>
              </w:rPr>
              <w:t>개월 이내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655E92" w:rsidRPr="00F90C4B" w14:paraId="1AE4EFBA" w14:textId="77777777" w:rsidTr="00662975">
        <w:trPr>
          <w:trHeight w:val="692"/>
        </w:trPr>
        <w:tc>
          <w:tcPr>
            <w:tcW w:w="421" w:type="dxa"/>
            <w:vMerge/>
          </w:tcPr>
          <w:p w14:paraId="593A51ED" w14:textId="77777777" w:rsidR="00655E92" w:rsidRPr="00F90C4B" w:rsidRDefault="00655E92" w:rsidP="00655E9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65E5C3" w14:textId="77777777" w:rsidR="00655E92" w:rsidRPr="00655E92" w:rsidRDefault="00655E92" w:rsidP="0013270D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이메일</w:t>
            </w:r>
          </w:p>
        </w:tc>
        <w:tc>
          <w:tcPr>
            <w:tcW w:w="3686" w:type="dxa"/>
            <w:gridSpan w:val="4"/>
            <w:vAlign w:val="center"/>
          </w:tcPr>
          <w:p w14:paraId="603DDAE0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0" w:type="dxa"/>
            <w:vMerge/>
          </w:tcPr>
          <w:p w14:paraId="4002BAE3" w14:textId="77777777" w:rsidR="00655E92" w:rsidRPr="00655E92" w:rsidRDefault="00655E92" w:rsidP="00655E92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2410" w:type="dxa"/>
          </w:tcPr>
          <w:p w14:paraId="43C86570" w14:textId="0D410449" w:rsidR="00655E92" w:rsidRPr="00662975" w:rsidRDefault="00655E92">
            <w:pPr>
              <w:rPr>
                <w:rFonts w:asciiTheme="minorEastAsia" w:hAnsiTheme="minorEastAsia"/>
                <w:szCs w:val="20"/>
              </w:rPr>
            </w:pPr>
            <w:r w:rsidRPr="00655E92">
              <w:rPr>
                <w:rFonts w:asciiTheme="minorEastAsia" w:hAnsiTheme="minorEastAsia" w:hint="eastAsia"/>
                <w:sz w:val="12"/>
                <w:szCs w:val="12"/>
              </w:rPr>
              <w:t>(한자)</w:t>
            </w:r>
            <w:r w:rsidR="00662975">
              <w:rPr>
                <w:rFonts w:asciiTheme="minorEastAsia" w:hAnsiTheme="minorEastAsia"/>
                <w:sz w:val="12"/>
                <w:szCs w:val="12"/>
              </w:rPr>
              <w:br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9E864C2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3" w:type="dxa"/>
            <w:vMerge/>
          </w:tcPr>
          <w:p w14:paraId="636E55F8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655E92" w:rsidRPr="00F90C4B" w14:paraId="460461A8" w14:textId="77777777" w:rsidTr="00662975">
        <w:trPr>
          <w:trHeight w:val="692"/>
        </w:trPr>
        <w:tc>
          <w:tcPr>
            <w:tcW w:w="421" w:type="dxa"/>
            <w:vMerge/>
          </w:tcPr>
          <w:p w14:paraId="5BCD63DF" w14:textId="77777777" w:rsidR="00655E92" w:rsidRPr="00F90C4B" w:rsidRDefault="00655E92" w:rsidP="00655E9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7D4FC7" w14:textId="77777777" w:rsidR="00655E92" w:rsidRPr="00655E92" w:rsidRDefault="00655E92" w:rsidP="0013270D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주소</w:t>
            </w:r>
          </w:p>
        </w:tc>
        <w:tc>
          <w:tcPr>
            <w:tcW w:w="3686" w:type="dxa"/>
            <w:gridSpan w:val="4"/>
            <w:vAlign w:val="center"/>
          </w:tcPr>
          <w:p w14:paraId="5E5B0CDE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0989B2" w14:textId="77777777" w:rsidR="00655E92" w:rsidRPr="00655E92" w:rsidRDefault="00655E92" w:rsidP="0013270D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핸드폰</w:t>
            </w:r>
          </w:p>
        </w:tc>
        <w:tc>
          <w:tcPr>
            <w:tcW w:w="2410" w:type="dxa"/>
            <w:vAlign w:val="center"/>
          </w:tcPr>
          <w:p w14:paraId="16F464D5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8CCF9D3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3" w:type="dxa"/>
            <w:vMerge/>
          </w:tcPr>
          <w:p w14:paraId="2A98E134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655E92" w:rsidRPr="00F90C4B" w14:paraId="5AD50E57" w14:textId="77777777" w:rsidTr="00662975">
        <w:trPr>
          <w:trHeight w:val="180"/>
        </w:trPr>
        <w:tc>
          <w:tcPr>
            <w:tcW w:w="421" w:type="dxa"/>
            <w:vMerge/>
          </w:tcPr>
          <w:p w14:paraId="312334BC" w14:textId="77777777" w:rsidR="00655E92" w:rsidRPr="00F90C4B" w:rsidRDefault="00655E92" w:rsidP="00655E9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330CC34" w14:textId="77777777" w:rsidR="00655E92" w:rsidRDefault="00655E92" w:rsidP="0013270D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proofErr w:type="spellStart"/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국가보훈</w:t>
            </w:r>
            <w:proofErr w:type="spellEnd"/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/장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>애</w:t>
            </w: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인등록번호</w:t>
            </w:r>
          </w:p>
          <w:p w14:paraId="2EAAEDCF" w14:textId="774EAAFA" w:rsidR="00EA3B1F" w:rsidRPr="00EA3B1F" w:rsidRDefault="00EA3B1F" w:rsidP="001327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A3B1F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EA3B1F">
              <w:rPr>
                <w:rFonts w:asciiTheme="minorEastAsia" w:hAnsiTheme="minorEastAsia"/>
                <w:sz w:val="16"/>
                <w:szCs w:val="16"/>
              </w:rPr>
              <w:t xml:space="preserve">해당자만 </w:t>
            </w:r>
            <w:r w:rsidRPr="00EA3B1F">
              <w:rPr>
                <w:rFonts w:asciiTheme="minorEastAsia" w:hAnsiTheme="minorEastAsia" w:hint="eastAsia"/>
                <w:sz w:val="16"/>
                <w:szCs w:val="16"/>
              </w:rPr>
              <w:t>기재</w:t>
            </w:r>
            <w:r w:rsidRPr="00EA3B1F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6E3805F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C08318" w14:textId="77777777" w:rsidR="00655E92" w:rsidRPr="00655E92" w:rsidRDefault="00655E92" w:rsidP="0013270D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655E92">
              <w:rPr>
                <w:rFonts w:asciiTheme="minorEastAsia" w:hAnsiTheme="minorEastAsia" w:hint="eastAsia"/>
                <w:b/>
                <w:bCs/>
                <w:szCs w:val="20"/>
              </w:rPr>
              <w:t>전화</w:t>
            </w:r>
          </w:p>
        </w:tc>
        <w:tc>
          <w:tcPr>
            <w:tcW w:w="2410" w:type="dxa"/>
            <w:vAlign w:val="center"/>
          </w:tcPr>
          <w:p w14:paraId="54720D9A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680BDA3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3" w:type="dxa"/>
            <w:vMerge/>
          </w:tcPr>
          <w:p w14:paraId="03F7F740" w14:textId="77777777" w:rsidR="00655E92" w:rsidRPr="00F90C4B" w:rsidRDefault="00655E92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3A94135F" w14:textId="77777777" w:rsidR="006E0A37" w:rsidRPr="00B75F1A" w:rsidRDefault="006E0A37" w:rsidP="00B4281C">
      <w:pPr>
        <w:spacing w:after="0"/>
        <w:rPr>
          <w:rFonts w:asciiTheme="minorEastAsia" w:hAnsiTheme="minorEastAsia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2835"/>
        <w:gridCol w:w="1043"/>
        <w:gridCol w:w="1043"/>
        <w:gridCol w:w="1043"/>
        <w:gridCol w:w="1043"/>
        <w:gridCol w:w="1044"/>
      </w:tblGrid>
      <w:tr w:rsidR="006D01F0" w:rsidRPr="00F90C4B" w14:paraId="4B09CD63" w14:textId="77777777" w:rsidTr="006D01F0">
        <w:trPr>
          <w:trHeight w:val="702"/>
        </w:trPr>
        <w:tc>
          <w:tcPr>
            <w:tcW w:w="421" w:type="dxa"/>
            <w:vMerge w:val="restart"/>
            <w:vAlign w:val="center"/>
          </w:tcPr>
          <w:p w14:paraId="5DB7EF56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학</w:t>
            </w:r>
          </w:p>
          <w:p w14:paraId="7465AF8C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력</w:t>
            </w:r>
          </w:p>
          <w:p w14:paraId="7C0C90FB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사</w:t>
            </w:r>
          </w:p>
          <w:p w14:paraId="0922E898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항</w:t>
            </w:r>
          </w:p>
        </w:tc>
        <w:tc>
          <w:tcPr>
            <w:tcW w:w="1984" w:type="dxa"/>
            <w:vAlign w:val="center"/>
          </w:tcPr>
          <w:p w14:paraId="6157BC20" w14:textId="77777777" w:rsid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기간</w:t>
            </w:r>
          </w:p>
          <w:p w14:paraId="1B41C8FE" w14:textId="348EB237" w:rsidR="008A6BED" w:rsidRPr="005A5440" w:rsidRDefault="008A6BED" w:rsidP="005A544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A5440">
              <w:rPr>
                <w:rFonts w:asciiTheme="minorEastAsia" w:hAnsiTheme="minorEastAsia" w:hint="eastAsia"/>
                <w:sz w:val="16"/>
                <w:szCs w:val="16"/>
              </w:rPr>
              <w:t>(예:</w:t>
            </w:r>
            <w:r w:rsidRPr="005A5440">
              <w:rPr>
                <w:rFonts w:asciiTheme="minorEastAsia" w:hAnsiTheme="minorEastAsia"/>
                <w:sz w:val="16"/>
                <w:szCs w:val="16"/>
              </w:rPr>
              <w:t>2020.03~2021.02)</w:t>
            </w:r>
          </w:p>
        </w:tc>
        <w:tc>
          <w:tcPr>
            <w:tcW w:w="2835" w:type="dxa"/>
            <w:vAlign w:val="center"/>
          </w:tcPr>
          <w:p w14:paraId="45C86D79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학교명</w:t>
            </w:r>
          </w:p>
        </w:tc>
        <w:tc>
          <w:tcPr>
            <w:tcW w:w="1043" w:type="dxa"/>
            <w:vAlign w:val="center"/>
          </w:tcPr>
          <w:p w14:paraId="351C9373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소재지</w:t>
            </w:r>
          </w:p>
        </w:tc>
        <w:tc>
          <w:tcPr>
            <w:tcW w:w="1043" w:type="dxa"/>
            <w:vAlign w:val="center"/>
          </w:tcPr>
          <w:p w14:paraId="24516A1C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전공</w:t>
            </w:r>
          </w:p>
        </w:tc>
        <w:tc>
          <w:tcPr>
            <w:tcW w:w="1043" w:type="dxa"/>
            <w:vAlign w:val="center"/>
          </w:tcPr>
          <w:p w14:paraId="62608B03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복수</w:t>
            </w:r>
          </w:p>
          <w:p w14:paraId="2CC1DFF0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전공</w:t>
            </w:r>
          </w:p>
        </w:tc>
        <w:tc>
          <w:tcPr>
            <w:tcW w:w="1043" w:type="dxa"/>
            <w:vAlign w:val="center"/>
          </w:tcPr>
          <w:p w14:paraId="24B8B89B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학위</w:t>
            </w:r>
          </w:p>
        </w:tc>
        <w:tc>
          <w:tcPr>
            <w:tcW w:w="1044" w:type="dxa"/>
            <w:vAlign w:val="center"/>
          </w:tcPr>
          <w:p w14:paraId="5D8ED18C" w14:textId="77777777" w:rsidR="008A6BED" w:rsidRPr="005A5440" w:rsidRDefault="008A6BED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평균학점</w:t>
            </w:r>
          </w:p>
        </w:tc>
      </w:tr>
      <w:tr w:rsidR="008A6BED" w:rsidRPr="00F90C4B" w14:paraId="746B8EF8" w14:textId="77777777" w:rsidTr="002210F4">
        <w:trPr>
          <w:trHeight w:val="397"/>
        </w:trPr>
        <w:tc>
          <w:tcPr>
            <w:tcW w:w="421" w:type="dxa"/>
            <w:vMerge/>
            <w:vAlign w:val="center"/>
          </w:tcPr>
          <w:p w14:paraId="417052C7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AF4009" w14:textId="43043B45" w:rsidR="008A6BED" w:rsidRPr="00F90C4B" w:rsidRDefault="006D01F0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~</w:t>
            </w:r>
          </w:p>
        </w:tc>
        <w:tc>
          <w:tcPr>
            <w:tcW w:w="2835" w:type="dxa"/>
            <w:vAlign w:val="center"/>
          </w:tcPr>
          <w:p w14:paraId="12386327" w14:textId="77777777" w:rsidR="008A6BED" w:rsidRPr="00F90C4B" w:rsidRDefault="008A6BED" w:rsidP="005A5440">
            <w:pPr>
              <w:jc w:val="right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고등학교</w:t>
            </w:r>
          </w:p>
        </w:tc>
        <w:tc>
          <w:tcPr>
            <w:tcW w:w="1043" w:type="dxa"/>
            <w:vAlign w:val="center"/>
          </w:tcPr>
          <w:p w14:paraId="18408665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E707F25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3CCA9FF5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4675B09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졸업</w:t>
            </w:r>
          </w:p>
        </w:tc>
        <w:tc>
          <w:tcPr>
            <w:tcW w:w="1044" w:type="dxa"/>
            <w:vAlign w:val="center"/>
          </w:tcPr>
          <w:p w14:paraId="4C1C4ABA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8A6BED" w:rsidRPr="00F90C4B" w14:paraId="37B4781C" w14:textId="77777777" w:rsidTr="002210F4">
        <w:trPr>
          <w:trHeight w:val="397"/>
        </w:trPr>
        <w:tc>
          <w:tcPr>
            <w:tcW w:w="421" w:type="dxa"/>
            <w:vMerge/>
            <w:vAlign w:val="center"/>
          </w:tcPr>
          <w:p w14:paraId="5D58B248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09C72B" w14:textId="51880C20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2835" w:type="dxa"/>
            <w:vAlign w:val="center"/>
          </w:tcPr>
          <w:p w14:paraId="032A8EBF" w14:textId="77777777" w:rsidR="008A6BED" w:rsidRPr="00F90C4B" w:rsidRDefault="008A6BED" w:rsidP="005A5440">
            <w:pPr>
              <w:jc w:val="right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(전문)대학</w:t>
            </w:r>
          </w:p>
        </w:tc>
        <w:tc>
          <w:tcPr>
            <w:tcW w:w="1043" w:type="dxa"/>
            <w:vAlign w:val="center"/>
          </w:tcPr>
          <w:p w14:paraId="12B2EBDD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50F32C9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31C2E05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B1E7053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졸업</w:t>
            </w:r>
          </w:p>
        </w:tc>
        <w:tc>
          <w:tcPr>
            <w:tcW w:w="1044" w:type="dxa"/>
            <w:vAlign w:val="center"/>
          </w:tcPr>
          <w:p w14:paraId="69C7F951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8A6BED" w:rsidRPr="00F90C4B" w14:paraId="1D709B25" w14:textId="77777777" w:rsidTr="002210F4">
        <w:trPr>
          <w:trHeight w:val="397"/>
        </w:trPr>
        <w:tc>
          <w:tcPr>
            <w:tcW w:w="421" w:type="dxa"/>
            <w:vMerge/>
            <w:vAlign w:val="center"/>
          </w:tcPr>
          <w:p w14:paraId="2170A24A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209326" w14:textId="7705767C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2835" w:type="dxa"/>
            <w:vAlign w:val="center"/>
          </w:tcPr>
          <w:p w14:paraId="70B9D066" w14:textId="78FA028F" w:rsidR="008A6BED" w:rsidRPr="00F90C4B" w:rsidRDefault="008A6BED" w:rsidP="005A5440">
            <w:pPr>
              <w:jc w:val="right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대</w:t>
            </w:r>
            <w:r w:rsidR="00F25860">
              <w:rPr>
                <w:rFonts w:asciiTheme="minorEastAsia" w:hAnsiTheme="minorEastAsia" w:hint="eastAsia"/>
                <w:szCs w:val="20"/>
              </w:rPr>
              <w:t>학</w:t>
            </w:r>
            <w:r w:rsidRPr="00F90C4B">
              <w:rPr>
                <w:rFonts w:asciiTheme="minorEastAsia" w:hAnsiTheme="minorEastAsia" w:hint="eastAsia"/>
                <w:szCs w:val="20"/>
              </w:rPr>
              <w:t>교</w:t>
            </w:r>
          </w:p>
        </w:tc>
        <w:tc>
          <w:tcPr>
            <w:tcW w:w="1043" w:type="dxa"/>
            <w:vAlign w:val="center"/>
          </w:tcPr>
          <w:p w14:paraId="237CD0B8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065FD978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26269408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3109BCAA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학사</w:t>
            </w:r>
          </w:p>
        </w:tc>
        <w:tc>
          <w:tcPr>
            <w:tcW w:w="1044" w:type="dxa"/>
            <w:vAlign w:val="center"/>
          </w:tcPr>
          <w:p w14:paraId="5D97A3B7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8A6BED" w:rsidRPr="00F90C4B" w14:paraId="2FF73C5E" w14:textId="77777777" w:rsidTr="002210F4">
        <w:trPr>
          <w:trHeight w:val="397"/>
        </w:trPr>
        <w:tc>
          <w:tcPr>
            <w:tcW w:w="421" w:type="dxa"/>
            <w:vMerge/>
            <w:vAlign w:val="center"/>
          </w:tcPr>
          <w:p w14:paraId="03FC90FE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CE57181" w14:textId="6131EA08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2835" w:type="dxa"/>
            <w:vAlign w:val="center"/>
          </w:tcPr>
          <w:p w14:paraId="494036AF" w14:textId="77777777" w:rsidR="008A6BED" w:rsidRPr="00F90C4B" w:rsidRDefault="008A6BED" w:rsidP="005A5440">
            <w:pPr>
              <w:jc w:val="right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대학원</w:t>
            </w:r>
          </w:p>
        </w:tc>
        <w:tc>
          <w:tcPr>
            <w:tcW w:w="1043" w:type="dxa"/>
            <w:vAlign w:val="center"/>
          </w:tcPr>
          <w:p w14:paraId="3F7EA2BA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8359A86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3B760888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3A321B01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석사</w:t>
            </w:r>
          </w:p>
        </w:tc>
        <w:tc>
          <w:tcPr>
            <w:tcW w:w="1044" w:type="dxa"/>
            <w:vAlign w:val="center"/>
          </w:tcPr>
          <w:p w14:paraId="2F42C7C9" w14:textId="77777777" w:rsidR="008A6BED" w:rsidRPr="00F90C4B" w:rsidRDefault="008A6BED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</w:tbl>
    <w:p w14:paraId="3AD3AD87" w14:textId="77777777" w:rsidR="006E0A37" w:rsidRPr="00B75F1A" w:rsidRDefault="006E0A37" w:rsidP="00B4281C">
      <w:pPr>
        <w:spacing w:after="0"/>
        <w:rPr>
          <w:rFonts w:asciiTheme="minorEastAsia" w:hAnsiTheme="minorEastAsia"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8"/>
        <w:gridCol w:w="1987"/>
        <w:gridCol w:w="1276"/>
        <w:gridCol w:w="1550"/>
        <w:gridCol w:w="425"/>
        <w:gridCol w:w="1788"/>
        <w:gridCol w:w="1506"/>
        <w:gridCol w:w="1506"/>
      </w:tblGrid>
      <w:tr w:rsidR="007C6EC6" w:rsidRPr="00F90C4B" w14:paraId="37F9F5B8" w14:textId="77777777" w:rsidTr="002210F4">
        <w:trPr>
          <w:trHeight w:val="397"/>
        </w:trPr>
        <w:tc>
          <w:tcPr>
            <w:tcW w:w="200" w:type="pct"/>
            <w:vMerge w:val="restart"/>
            <w:vAlign w:val="center"/>
          </w:tcPr>
          <w:p w14:paraId="65B4E38A" w14:textId="77777777" w:rsidR="007C6EC6" w:rsidRPr="005A5440" w:rsidRDefault="007C6EC6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외</w:t>
            </w:r>
          </w:p>
          <w:p w14:paraId="678A1A9E" w14:textId="77777777" w:rsidR="007C6EC6" w:rsidRPr="005A5440" w:rsidRDefault="007C6EC6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국</w:t>
            </w:r>
          </w:p>
          <w:p w14:paraId="382C1869" w14:textId="77777777" w:rsidR="007C6EC6" w:rsidRPr="00F90C4B" w:rsidRDefault="007C6EC6" w:rsidP="005A544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어</w:t>
            </w:r>
          </w:p>
        </w:tc>
        <w:tc>
          <w:tcPr>
            <w:tcW w:w="950" w:type="pct"/>
            <w:vAlign w:val="center"/>
          </w:tcPr>
          <w:p w14:paraId="0EB13509" w14:textId="77777777" w:rsidR="007C6EC6" w:rsidRPr="005A5440" w:rsidRDefault="007C6EC6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테스트명</w:t>
            </w:r>
          </w:p>
        </w:tc>
        <w:tc>
          <w:tcPr>
            <w:tcW w:w="610" w:type="pct"/>
            <w:vAlign w:val="center"/>
          </w:tcPr>
          <w:p w14:paraId="3F4C5949" w14:textId="77777777" w:rsidR="007C6EC6" w:rsidRPr="005A5440" w:rsidRDefault="007C6EC6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점수</w:t>
            </w:r>
          </w:p>
        </w:tc>
        <w:tc>
          <w:tcPr>
            <w:tcW w:w="741" w:type="pct"/>
            <w:vAlign w:val="center"/>
          </w:tcPr>
          <w:p w14:paraId="6F0A1624" w14:textId="77777777" w:rsidR="007C6EC6" w:rsidRPr="005A5440" w:rsidRDefault="007C6EC6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취득일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D37A2" w14:textId="77777777" w:rsidR="007C6EC6" w:rsidRPr="005A5440" w:rsidRDefault="007C6EC6" w:rsidP="007C6EC6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자</w:t>
            </w:r>
          </w:p>
          <w:p w14:paraId="7D0C0F66" w14:textId="77777777" w:rsidR="007C6EC6" w:rsidRPr="005A5440" w:rsidRDefault="007C6EC6" w:rsidP="007C6EC6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격</w:t>
            </w:r>
          </w:p>
          <w:p w14:paraId="52B7BC2E" w14:textId="77777777" w:rsidR="007C6EC6" w:rsidRPr="005A5440" w:rsidRDefault="007C6EC6" w:rsidP="007C6EC6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사</w:t>
            </w:r>
          </w:p>
          <w:p w14:paraId="6DBB21ED" w14:textId="77777777" w:rsidR="007C6EC6" w:rsidRPr="00F90C4B" w:rsidRDefault="007C6EC6" w:rsidP="007C6EC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항</w:t>
            </w:r>
          </w:p>
        </w:tc>
        <w:tc>
          <w:tcPr>
            <w:tcW w:w="855" w:type="pct"/>
            <w:vAlign w:val="center"/>
          </w:tcPr>
          <w:p w14:paraId="3F116C8C" w14:textId="77777777" w:rsidR="007C6EC6" w:rsidRPr="005A5440" w:rsidRDefault="007C6EC6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자격증명</w:t>
            </w:r>
          </w:p>
        </w:tc>
        <w:tc>
          <w:tcPr>
            <w:tcW w:w="720" w:type="pct"/>
            <w:vAlign w:val="center"/>
          </w:tcPr>
          <w:p w14:paraId="1A7DFC9F" w14:textId="77777777" w:rsidR="007C6EC6" w:rsidRPr="005A5440" w:rsidRDefault="007C6EC6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발행처</w:t>
            </w:r>
          </w:p>
        </w:tc>
        <w:tc>
          <w:tcPr>
            <w:tcW w:w="720" w:type="pct"/>
            <w:vAlign w:val="center"/>
          </w:tcPr>
          <w:p w14:paraId="6E51175B" w14:textId="77777777" w:rsidR="007C6EC6" w:rsidRPr="005A5440" w:rsidRDefault="007C6EC6" w:rsidP="005A5440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5A5440">
              <w:rPr>
                <w:rFonts w:asciiTheme="minorEastAsia" w:hAnsiTheme="minorEastAsia" w:hint="eastAsia"/>
                <w:b/>
                <w:bCs/>
                <w:szCs w:val="20"/>
              </w:rPr>
              <w:t>취득일</w:t>
            </w:r>
          </w:p>
        </w:tc>
      </w:tr>
      <w:tr w:rsidR="007C6EC6" w:rsidRPr="00F90C4B" w14:paraId="2A4C6297" w14:textId="77777777" w:rsidTr="00662975">
        <w:trPr>
          <w:trHeight w:val="397"/>
        </w:trPr>
        <w:tc>
          <w:tcPr>
            <w:tcW w:w="200" w:type="pct"/>
            <w:vMerge/>
          </w:tcPr>
          <w:p w14:paraId="0B5470D5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41795ED1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8373DAF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2A464089" w14:textId="22FF68C9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14:paraId="37CAFE16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018274D4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4C88C89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CC41AFF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7C6EC6" w:rsidRPr="00F90C4B" w14:paraId="2D8DD48C" w14:textId="77777777" w:rsidTr="00662975">
        <w:trPr>
          <w:trHeight w:val="397"/>
        </w:trPr>
        <w:tc>
          <w:tcPr>
            <w:tcW w:w="200" w:type="pct"/>
            <w:vMerge/>
          </w:tcPr>
          <w:p w14:paraId="4F6F0D04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72531F97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9EFD0CC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02A2683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14:paraId="5B58976F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70B66ACB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12BD60C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9BF5E35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7C6EC6" w:rsidRPr="00F90C4B" w14:paraId="4876A5E9" w14:textId="77777777" w:rsidTr="00662975">
        <w:trPr>
          <w:trHeight w:val="397"/>
        </w:trPr>
        <w:tc>
          <w:tcPr>
            <w:tcW w:w="200" w:type="pct"/>
            <w:vMerge/>
          </w:tcPr>
          <w:p w14:paraId="351FC8AA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1F61F861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C8253D1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7ED643B3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14:paraId="262918D1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1A9E09F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D1AED4F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D0EB65B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7C6EC6" w:rsidRPr="00F90C4B" w14:paraId="0F5D4114" w14:textId="77777777" w:rsidTr="00662975">
        <w:trPr>
          <w:trHeight w:val="397"/>
        </w:trPr>
        <w:tc>
          <w:tcPr>
            <w:tcW w:w="200" w:type="pct"/>
            <w:vMerge/>
          </w:tcPr>
          <w:p w14:paraId="0AC7C838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2D58C764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41E5FFE6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2F96F9B7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14:paraId="0BAB5F6A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87827F8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4A2335B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D98F0DE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07965A3C" w14:textId="77777777" w:rsidR="006E0A37" w:rsidRPr="00B75F1A" w:rsidRDefault="006E0A37" w:rsidP="00B4281C">
      <w:pPr>
        <w:spacing w:after="0"/>
        <w:rPr>
          <w:rFonts w:asciiTheme="minorEastAsia" w:hAnsiTheme="minorEastAsia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851"/>
        <w:gridCol w:w="3231"/>
      </w:tblGrid>
      <w:tr w:rsidR="008A6BED" w:rsidRPr="00F90C4B" w14:paraId="07C100B0" w14:textId="77777777" w:rsidTr="002210F4">
        <w:trPr>
          <w:trHeight w:val="397"/>
        </w:trPr>
        <w:tc>
          <w:tcPr>
            <w:tcW w:w="704" w:type="dxa"/>
            <w:vMerge w:val="restart"/>
            <w:vAlign w:val="center"/>
          </w:tcPr>
          <w:p w14:paraId="46FC57BF" w14:textId="084E02D3" w:rsidR="008A6BED" w:rsidRPr="00360468" w:rsidRDefault="008A6BED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경력</w:t>
            </w:r>
          </w:p>
          <w:p w14:paraId="59BF16B2" w14:textId="77777777" w:rsidR="008A6BED" w:rsidRPr="00360468" w:rsidRDefault="008A6BED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/</w:t>
            </w:r>
          </w:p>
          <w:p w14:paraId="4F23E6CE" w14:textId="0512A2FA" w:rsidR="008A6BED" w:rsidRPr="00360468" w:rsidRDefault="008A6BED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인턴</w:t>
            </w:r>
          </w:p>
          <w:p w14:paraId="3572EB3A" w14:textId="71F3EB70" w:rsidR="008A6BED" w:rsidRPr="00360468" w:rsidRDefault="008A6BED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사항</w:t>
            </w:r>
          </w:p>
        </w:tc>
        <w:tc>
          <w:tcPr>
            <w:tcW w:w="2693" w:type="dxa"/>
            <w:vAlign w:val="center"/>
          </w:tcPr>
          <w:p w14:paraId="14B6E69E" w14:textId="32A5614B" w:rsidR="008A6BED" w:rsidRPr="00963EDB" w:rsidRDefault="008A6BED" w:rsidP="006D01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63EDB">
              <w:rPr>
                <w:rFonts w:asciiTheme="minorEastAsia" w:hAnsiTheme="minorEastAsia" w:hint="eastAsia"/>
                <w:b/>
                <w:bCs/>
                <w:szCs w:val="20"/>
              </w:rPr>
              <w:t>근무기간</w:t>
            </w:r>
            <w:r w:rsidR="006D01F0"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963EDB">
              <w:rPr>
                <w:rFonts w:asciiTheme="minorEastAsia" w:hAnsiTheme="minorEastAsia" w:hint="eastAsia"/>
                <w:sz w:val="16"/>
                <w:szCs w:val="16"/>
              </w:rPr>
              <w:t>(예:</w:t>
            </w:r>
            <w:r w:rsidRPr="00963EDB">
              <w:rPr>
                <w:rFonts w:asciiTheme="minorEastAsia" w:hAnsiTheme="minorEastAsia"/>
                <w:sz w:val="16"/>
                <w:szCs w:val="16"/>
              </w:rPr>
              <w:t>2020.03~2021.02)</w:t>
            </w:r>
          </w:p>
        </w:tc>
        <w:tc>
          <w:tcPr>
            <w:tcW w:w="2977" w:type="dxa"/>
            <w:vAlign w:val="center"/>
          </w:tcPr>
          <w:p w14:paraId="47B9E702" w14:textId="77777777" w:rsidR="008A6BED" w:rsidRPr="00963EDB" w:rsidRDefault="008A6BED" w:rsidP="00963ED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63EDB">
              <w:rPr>
                <w:rFonts w:asciiTheme="minorEastAsia" w:hAnsiTheme="minorEastAsia" w:hint="eastAsia"/>
                <w:b/>
                <w:bCs/>
                <w:szCs w:val="20"/>
              </w:rPr>
              <w:t>근무처</w:t>
            </w:r>
          </w:p>
        </w:tc>
        <w:tc>
          <w:tcPr>
            <w:tcW w:w="851" w:type="dxa"/>
            <w:vAlign w:val="center"/>
          </w:tcPr>
          <w:p w14:paraId="41E006A0" w14:textId="77777777" w:rsidR="008A6BED" w:rsidRPr="00963EDB" w:rsidRDefault="008A6BED" w:rsidP="00963ED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63EDB">
              <w:rPr>
                <w:rFonts w:asciiTheme="minorEastAsia" w:hAnsiTheme="minorEastAsia" w:hint="eastAsia"/>
                <w:b/>
                <w:bCs/>
                <w:szCs w:val="20"/>
              </w:rPr>
              <w:t>직위</w:t>
            </w:r>
          </w:p>
        </w:tc>
        <w:tc>
          <w:tcPr>
            <w:tcW w:w="3231" w:type="dxa"/>
            <w:vAlign w:val="center"/>
          </w:tcPr>
          <w:p w14:paraId="4A6B0C3B" w14:textId="77777777" w:rsidR="008A6BED" w:rsidRPr="00963EDB" w:rsidRDefault="008A6BED" w:rsidP="00963ED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63EDB">
              <w:rPr>
                <w:rFonts w:asciiTheme="minorEastAsia" w:hAnsiTheme="minorEastAsia" w:hint="eastAsia"/>
                <w:b/>
                <w:bCs/>
                <w:szCs w:val="20"/>
              </w:rPr>
              <w:t>직무/담당업무</w:t>
            </w:r>
          </w:p>
        </w:tc>
      </w:tr>
      <w:tr w:rsidR="008A6BED" w:rsidRPr="00F90C4B" w14:paraId="7A875D78" w14:textId="77777777" w:rsidTr="00662975">
        <w:trPr>
          <w:trHeight w:val="397"/>
        </w:trPr>
        <w:tc>
          <w:tcPr>
            <w:tcW w:w="704" w:type="dxa"/>
            <w:vMerge/>
          </w:tcPr>
          <w:p w14:paraId="2B872FFD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8DC6C6" w14:textId="5E478C3B" w:rsidR="008A6BED" w:rsidRPr="00F90C4B" w:rsidRDefault="008A6BED" w:rsidP="00963ED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2977" w:type="dxa"/>
            <w:vAlign w:val="center"/>
          </w:tcPr>
          <w:p w14:paraId="350F5EB7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B16295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51FA847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A6BED" w:rsidRPr="00F90C4B" w14:paraId="604D2C2E" w14:textId="77777777" w:rsidTr="00662975">
        <w:trPr>
          <w:trHeight w:val="397"/>
        </w:trPr>
        <w:tc>
          <w:tcPr>
            <w:tcW w:w="704" w:type="dxa"/>
            <w:vMerge/>
          </w:tcPr>
          <w:p w14:paraId="3619AED8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C67BF4" w14:textId="066421C6" w:rsidR="008A6BED" w:rsidRPr="00F90C4B" w:rsidRDefault="008A6BED" w:rsidP="00963ED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2977" w:type="dxa"/>
            <w:vAlign w:val="center"/>
          </w:tcPr>
          <w:p w14:paraId="398E2E9C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9EF0E3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528C029D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A6BED" w:rsidRPr="00F90C4B" w14:paraId="00E9069A" w14:textId="77777777" w:rsidTr="00662975">
        <w:trPr>
          <w:trHeight w:val="397"/>
        </w:trPr>
        <w:tc>
          <w:tcPr>
            <w:tcW w:w="704" w:type="dxa"/>
            <w:vMerge/>
          </w:tcPr>
          <w:p w14:paraId="0BA4D72D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39B5D0" w14:textId="70E9AB9C" w:rsidR="008A6BED" w:rsidRPr="00F90C4B" w:rsidRDefault="008A6BED" w:rsidP="00963ED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2977" w:type="dxa"/>
            <w:vAlign w:val="center"/>
          </w:tcPr>
          <w:p w14:paraId="1D00B5C5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4A0BCD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6B38B05" w14:textId="77777777" w:rsidR="008A6BED" w:rsidRPr="00F90C4B" w:rsidRDefault="008A6BED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06AEF5E0" w14:textId="77777777" w:rsidR="00AC3AFE" w:rsidRPr="00B75F1A" w:rsidRDefault="00AC3AFE" w:rsidP="00B4281C">
      <w:pPr>
        <w:spacing w:after="0"/>
        <w:rPr>
          <w:rFonts w:asciiTheme="minorEastAsia" w:hAnsiTheme="minorEastAsia"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"/>
        <w:gridCol w:w="2683"/>
        <w:gridCol w:w="4130"/>
        <w:gridCol w:w="416"/>
        <w:gridCol w:w="1156"/>
        <w:gridCol w:w="1650"/>
      </w:tblGrid>
      <w:tr w:rsidR="007C6EC6" w:rsidRPr="00F90C4B" w14:paraId="4D6101C0" w14:textId="77777777" w:rsidTr="00662975">
        <w:trPr>
          <w:trHeight w:val="397"/>
        </w:trPr>
        <w:tc>
          <w:tcPr>
            <w:tcW w:w="201" w:type="pct"/>
            <w:vMerge w:val="restart"/>
            <w:vAlign w:val="center"/>
          </w:tcPr>
          <w:p w14:paraId="28811DC2" w14:textId="77777777" w:rsidR="007C6EC6" w:rsidRPr="00360468" w:rsidRDefault="007C6EC6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병</w:t>
            </w:r>
          </w:p>
          <w:p w14:paraId="072AC6FF" w14:textId="6F98EA92" w:rsidR="007C6EC6" w:rsidRPr="00360468" w:rsidRDefault="007C6EC6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역</w:t>
            </w:r>
          </w:p>
        </w:tc>
        <w:tc>
          <w:tcPr>
            <w:tcW w:w="1283" w:type="pct"/>
            <w:vAlign w:val="center"/>
          </w:tcPr>
          <w:p w14:paraId="1518544C" w14:textId="58FBAD39" w:rsidR="007C6EC6" w:rsidRPr="00D566DA" w:rsidRDefault="71F375FC" w:rsidP="71F375F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71F375FC">
              <w:rPr>
                <w:rFonts w:asciiTheme="minorEastAsia" w:hAnsiTheme="minorEastAsia"/>
                <w:b/>
                <w:bCs/>
              </w:rPr>
              <w:t xml:space="preserve">복무기간 </w:t>
            </w:r>
            <w:r w:rsidRPr="71F375FC">
              <w:rPr>
                <w:rFonts w:asciiTheme="minorEastAsia" w:hAnsiTheme="minorEastAsia"/>
                <w:sz w:val="16"/>
                <w:szCs w:val="16"/>
              </w:rPr>
              <w:t>(예:2020.03~2021.02)</w:t>
            </w:r>
          </w:p>
        </w:tc>
        <w:tc>
          <w:tcPr>
            <w:tcW w:w="1975" w:type="pct"/>
            <w:vAlign w:val="center"/>
          </w:tcPr>
          <w:p w14:paraId="61669D2E" w14:textId="4E39A8C9" w:rsidR="007C6EC6" w:rsidRPr="00D566DA" w:rsidRDefault="007C6EC6" w:rsidP="00D566D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566DA">
              <w:rPr>
                <w:rFonts w:asciiTheme="minorEastAsia" w:hAnsiTheme="minorEastAsia" w:hint="eastAsia"/>
                <w:b/>
                <w:bCs/>
                <w:szCs w:val="20"/>
              </w:rPr>
              <w:t>군별/계급/</w:t>
            </w:r>
            <w:proofErr w:type="spellStart"/>
            <w:r w:rsidRPr="00D566DA">
              <w:rPr>
                <w:rFonts w:asciiTheme="minorEastAsia" w:hAnsiTheme="minorEastAsia" w:hint="eastAsia"/>
                <w:b/>
                <w:bCs/>
                <w:szCs w:val="20"/>
              </w:rPr>
              <w:t>군미필시</w:t>
            </w:r>
            <w:proofErr w:type="spellEnd"/>
            <w:r w:rsidRPr="00D566DA">
              <w:rPr>
                <w:rFonts w:asciiTheme="minorEastAsia" w:hAnsiTheme="minorEastAsia" w:hint="eastAsia"/>
                <w:b/>
                <w:bCs/>
                <w:szCs w:val="20"/>
              </w:rPr>
              <w:t xml:space="preserve"> 사유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23540" w14:textId="77777777" w:rsidR="007C6EC6" w:rsidRPr="00D566DA" w:rsidRDefault="007C6EC6" w:rsidP="007C6EC6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566DA">
              <w:rPr>
                <w:rFonts w:asciiTheme="minorEastAsia" w:hAnsiTheme="minorEastAsia" w:hint="eastAsia"/>
                <w:b/>
                <w:bCs/>
                <w:szCs w:val="20"/>
              </w:rPr>
              <w:t>기</w:t>
            </w:r>
          </w:p>
          <w:p w14:paraId="43012416" w14:textId="39E305D6" w:rsidR="007C6EC6" w:rsidRPr="00F90C4B" w:rsidRDefault="007C6EC6" w:rsidP="007C6EC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566DA">
              <w:rPr>
                <w:rFonts w:asciiTheme="minorEastAsia" w:hAnsiTheme="minorEastAsia" w:hint="eastAsia"/>
                <w:b/>
                <w:bCs/>
                <w:szCs w:val="20"/>
              </w:rPr>
              <w:t>타</w:t>
            </w:r>
          </w:p>
        </w:tc>
        <w:tc>
          <w:tcPr>
            <w:tcW w:w="553" w:type="pct"/>
            <w:vAlign w:val="center"/>
          </w:tcPr>
          <w:p w14:paraId="1DD238B6" w14:textId="0BE50D88" w:rsidR="007C6EC6" w:rsidRPr="00D566DA" w:rsidRDefault="007C6EC6" w:rsidP="00D566D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566DA">
              <w:rPr>
                <w:rFonts w:asciiTheme="minorEastAsia" w:hAnsiTheme="minorEastAsia" w:hint="eastAsia"/>
                <w:b/>
                <w:bCs/>
                <w:szCs w:val="20"/>
              </w:rPr>
              <w:t>취미</w:t>
            </w:r>
          </w:p>
        </w:tc>
        <w:tc>
          <w:tcPr>
            <w:tcW w:w="789" w:type="pct"/>
            <w:vAlign w:val="center"/>
          </w:tcPr>
          <w:p w14:paraId="24D653FE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7C6EC6" w:rsidRPr="00F90C4B" w14:paraId="402DF6AB" w14:textId="77777777" w:rsidTr="00662975">
        <w:trPr>
          <w:trHeight w:val="397"/>
        </w:trPr>
        <w:tc>
          <w:tcPr>
            <w:tcW w:w="201" w:type="pct"/>
            <w:vMerge/>
          </w:tcPr>
          <w:p w14:paraId="1D8D11B9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83" w:type="pct"/>
            <w:vAlign w:val="center"/>
          </w:tcPr>
          <w:p w14:paraId="75C97BBA" w14:textId="6B2E0D05" w:rsidR="007C6EC6" w:rsidRPr="00F90C4B" w:rsidRDefault="007C6EC6" w:rsidP="00D566D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90C4B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1975" w:type="pct"/>
            <w:vAlign w:val="center"/>
          </w:tcPr>
          <w:p w14:paraId="4D9C8508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9" w:type="pct"/>
            <w:vMerge/>
          </w:tcPr>
          <w:p w14:paraId="40DE9A81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6DA1829" w14:textId="580AA399" w:rsidR="007C6EC6" w:rsidRPr="00D566DA" w:rsidRDefault="007C6EC6" w:rsidP="00D566D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D566DA">
              <w:rPr>
                <w:rFonts w:asciiTheme="minorEastAsia" w:hAnsiTheme="minorEastAsia" w:hint="eastAsia"/>
                <w:b/>
                <w:bCs/>
                <w:szCs w:val="20"/>
              </w:rPr>
              <w:t>특기</w:t>
            </w:r>
          </w:p>
        </w:tc>
        <w:tc>
          <w:tcPr>
            <w:tcW w:w="789" w:type="pct"/>
            <w:vAlign w:val="center"/>
          </w:tcPr>
          <w:p w14:paraId="67DDB9CE" w14:textId="77777777" w:rsidR="007C6EC6" w:rsidRPr="00F90C4B" w:rsidRDefault="007C6EC6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011B4123" w14:textId="77777777" w:rsidR="00AC3AFE" w:rsidRPr="00B75F1A" w:rsidRDefault="00AC3AFE" w:rsidP="00B4281C">
      <w:pPr>
        <w:spacing w:after="0"/>
        <w:rPr>
          <w:rFonts w:asciiTheme="minorEastAsia" w:hAnsiTheme="minorEastAsia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443"/>
        <w:gridCol w:w="3616"/>
      </w:tblGrid>
      <w:tr w:rsidR="00B4281C" w:rsidRPr="00F90C4B" w14:paraId="53F3F411" w14:textId="74F8A6FD" w:rsidTr="002210F4">
        <w:trPr>
          <w:trHeight w:val="397"/>
        </w:trPr>
        <w:tc>
          <w:tcPr>
            <w:tcW w:w="704" w:type="dxa"/>
            <w:vMerge w:val="restart"/>
            <w:vAlign w:val="center"/>
          </w:tcPr>
          <w:p w14:paraId="3412E683" w14:textId="77777777" w:rsidR="00B4281C" w:rsidRPr="00360468" w:rsidRDefault="00B4281C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해외</w:t>
            </w:r>
          </w:p>
          <w:p w14:paraId="5BDF5230" w14:textId="77777777" w:rsidR="00B4281C" w:rsidRPr="00360468" w:rsidRDefault="00B4281C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경험</w:t>
            </w:r>
          </w:p>
          <w:p w14:paraId="772D7E04" w14:textId="77777777" w:rsidR="00B4281C" w:rsidRPr="00360468" w:rsidRDefault="00B4281C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/</w:t>
            </w:r>
          </w:p>
          <w:p w14:paraId="6E777124" w14:textId="77777777" w:rsidR="00B4281C" w:rsidRPr="00360468" w:rsidRDefault="00B4281C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봉사</w:t>
            </w:r>
          </w:p>
          <w:p w14:paraId="6FD8E6DB" w14:textId="22FCAF96" w:rsidR="00B4281C" w:rsidRPr="00360468" w:rsidRDefault="00B4281C" w:rsidP="00360468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360468">
              <w:rPr>
                <w:rFonts w:asciiTheme="minorEastAsia" w:hAnsiTheme="minorEastAsia" w:hint="eastAsia"/>
                <w:b/>
                <w:bCs/>
                <w:szCs w:val="20"/>
              </w:rPr>
              <w:t>활동</w:t>
            </w:r>
          </w:p>
        </w:tc>
        <w:tc>
          <w:tcPr>
            <w:tcW w:w="2693" w:type="dxa"/>
            <w:vAlign w:val="center"/>
          </w:tcPr>
          <w:p w14:paraId="6F1D5BA3" w14:textId="20F4BEE5" w:rsidR="00B4281C" w:rsidRPr="00F90C4B" w:rsidRDefault="00B4281C" w:rsidP="006D01F0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63EDB">
              <w:rPr>
                <w:rFonts w:asciiTheme="minorEastAsia" w:hAnsiTheme="minorEastAsia" w:hint="eastAsia"/>
                <w:b/>
                <w:bCs/>
                <w:szCs w:val="20"/>
              </w:rPr>
              <w:t>활동기간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360468">
              <w:rPr>
                <w:rFonts w:asciiTheme="minorEastAsia" w:hAnsiTheme="minorEastAsia" w:hint="eastAsia"/>
                <w:sz w:val="16"/>
                <w:szCs w:val="16"/>
              </w:rPr>
              <w:t>(예:</w:t>
            </w:r>
            <w:r w:rsidRPr="00360468">
              <w:rPr>
                <w:rFonts w:asciiTheme="minorEastAsia" w:hAnsiTheme="minorEastAsia"/>
                <w:sz w:val="16"/>
                <w:szCs w:val="16"/>
              </w:rPr>
              <w:t>2020.03~2021.02)</w:t>
            </w:r>
          </w:p>
        </w:tc>
        <w:tc>
          <w:tcPr>
            <w:tcW w:w="3443" w:type="dxa"/>
            <w:vAlign w:val="center"/>
          </w:tcPr>
          <w:p w14:paraId="545174A0" w14:textId="1F90B029" w:rsidR="00B4281C" w:rsidRPr="00963EDB" w:rsidRDefault="00B4281C" w:rsidP="00963ED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63EDB">
              <w:rPr>
                <w:rFonts w:asciiTheme="minorEastAsia" w:hAnsiTheme="minorEastAsia" w:hint="eastAsia"/>
                <w:b/>
                <w:bCs/>
                <w:szCs w:val="20"/>
              </w:rPr>
              <w:t>주관기관/국가</w:t>
            </w:r>
          </w:p>
        </w:tc>
        <w:tc>
          <w:tcPr>
            <w:tcW w:w="3616" w:type="dxa"/>
            <w:vAlign w:val="center"/>
          </w:tcPr>
          <w:p w14:paraId="022B2097" w14:textId="3BE8F4B5" w:rsidR="00B4281C" w:rsidRPr="00963EDB" w:rsidRDefault="00B4281C" w:rsidP="00963ED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63EDB">
              <w:rPr>
                <w:rFonts w:asciiTheme="minorEastAsia" w:hAnsiTheme="minorEastAsia" w:hint="eastAsia"/>
                <w:b/>
                <w:bCs/>
                <w:szCs w:val="20"/>
              </w:rPr>
              <w:t>활동사항</w:t>
            </w:r>
          </w:p>
        </w:tc>
      </w:tr>
      <w:tr w:rsidR="00B4281C" w:rsidRPr="00F90C4B" w14:paraId="1CFA612A" w14:textId="236F1D65" w:rsidTr="00662975">
        <w:trPr>
          <w:trHeight w:val="397"/>
        </w:trPr>
        <w:tc>
          <w:tcPr>
            <w:tcW w:w="704" w:type="dxa"/>
            <w:vMerge/>
          </w:tcPr>
          <w:p w14:paraId="50E71720" w14:textId="77777777" w:rsidR="00B4281C" w:rsidRPr="00F90C4B" w:rsidRDefault="00B4281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6F167E" w14:textId="1CAA3ED6" w:rsidR="00B4281C" w:rsidRPr="00F90C4B" w:rsidRDefault="00B4281C" w:rsidP="00B4281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3443" w:type="dxa"/>
            <w:vAlign w:val="center"/>
          </w:tcPr>
          <w:p w14:paraId="5CBEC0E1" w14:textId="77777777" w:rsidR="00B4281C" w:rsidRPr="00F90C4B" w:rsidRDefault="00B4281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16" w:type="dxa"/>
            <w:vAlign w:val="center"/>
          </w:tcPr>
          <w:p w14:paraId="78C76801" w14:textId="77777777" w:rsidR="00B4281C" w:rsidRPr="00F90C4B" w:rsidRDefault="00B4281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B4281C" w:rsidRPr="00F90C4B" w14:paraId="3EB27147" w14:textId="6E09A75D" w:rsidTr="00662975">
        <w:trPr>
          <w:trHeight w:val="397"/>
        </w:trPr>
        <w:tc>
          <w:tcPr>
            <w:tcW w:w="704" w:type="dxa"/>
            <w:vMerge/>
          </w:tcPr>
          <w:p w14:paraId="4C6E518A" w14:textId="77777777" w:rsidR="00B4281C" w:rsidRPr="00F90C4B" w:rsidRDefault="00B4281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3AE756" w14:textId="4A395E66" w:rsidR="00B4281C" w:rsidRPr="00F90C4B" w:rsidRDefault="00B4281C" w:rsidP="00B4281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3443" w:type="dxa"/>
            <w:vAlign w:val="center"/>
          </w:tcPr>
          <w:p w14:paraId="51C99DAA" w14:textId="77777777" w:rsidR="00B4281C" w:rsidRPr="00F90C4B" w:rsidRDefault="00B4281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16" w:type="dxa"/>
            <w:vAlign w:val="center"/>
          </w:tcPr>
          <w:p w14:paraId="03669359" w14:textId="77777777" w:rsidR="00B4281C" w:rsidRPr="00F90C4B" w:rsidRDefault="00B4281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B4281C" w:rsidRPr="00F90C4B" w14:paraId="4C96F68A" w14:textId="77777777" w:rsidTr="00662975">
        <w:trPr>
          <w:trHeight w:val="397"/>
        </w:trPr>
        <w:tc>
          <w:tcPr>
            <w:tcW w:w="704" w:type="dxa"/>
            <w:vMerge/>
          </w:tcPr>
          <w:p w14:paraId="49853EA9" w14:textId="77777777" w:rsidR="00B4281C" w:rsidRPr="00F90C4B" w:rsidRDefault="00B4281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C1A573" w14:textId="615C3D06" w:rsidR="00B4281C" w:rsidRDefault="00B4281C" w:rsidP="00B4281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3443" w:type="dxa"/>
            <w:vAlign w:val="center"/>
          </w:tcPr>
          <w:p w14:paraId="7AF4EE43" w14:textId="77777777" w:rsidR="00B4281C" w:rsidRPr="00F90C4B" w:rsidRDefault="00B4281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16" w:type="dxa"/>
            <w:vAlign w:val="center"/>
          </w:tcPr>
          <w:p w14:paraId="2165771A" w14:textId="77777777" w:rsidR="00B4281C" w:rsidRPr="00F90C4B" w:rsidRDefault="00B4281C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5C5846E8" w14:textId="415E0CC1" w:rsidR="002210F4" w:rsidRDefault="00C7760A" w:rsidP="00A5442D">
      <w:pPr>
        <w:ind w:firstLineChars="100" w:firstLine="160"/>
        <w:rPr>
          <w:rFonts w:asciiTheme="minorEastAsia" w:hAnsiTheme="minorEastAsia"/>
          <w:b/>
          <w:bCs/>
          <w:sz w:val="16"/>
          <w:szCs w:val="16"/>
        </w:rPr>
      </w:pPr>
      <w:r w:rsidRPr="00C7760A">
        <w:rPr>
          <w:rFonts w:asciiTheme="minorEastAsia" w:hAnsiTheme="minorEastAsia" w:hint="eastAsia"/>
          <w:b/>
          <w:bCs/>
          <w:sz w:val="16"/>
          <w:szCs w:val="16"/>
        </w:rPr>
        <w:t>※ 어학연수 및 교환학생 경험 등에 대해 기술해 주시기 바랍니다.</w:t>
      </w:r>
    </w:p>
    <w:p w14:paraId="501C24CD" w14:textId="77777777" w:rsidR="00A5442D" w:rsidRDefault="00A5442D" w:rsidP="00A5442D">
      <w:pPr>
        <w:ind w:firstLineChars="100" w:firstLine="160"/>
        <w:rPr>
          <w:rFonts w:asciiTheme="minorEastAsia" w:hAnsiTheme="minorEastAsia"/>
          <w:b/>
          <w:bCs/>
          <w:sz w:val="16"/>
          <w:szCs w:val="16"/>
        </w:rPr>
      </w:pPr>
    </w:p>
    <w:p w14:paraId="2579E77F" w14:textId="074D2B09" w:rsidR="002210F4" w:rsidRPr="00A5442D" w:rsidRDefault="002210F4" w:rsidP="00A5442D">
      <w:pPr>
        <w:rPr>
          <w:rFonts w:asciiTheme="minorEastAsia" w:hAnsiTheme="minorEastAsia"/>
          <w:szCs w:val="20"/>
        </w:rPr>
      </w:pPr>
      <w:r w:rsidRPr="00A5442D">
        <w:rPr>
          <w:rFonts w:asciiTheme="minorEastAsia" w:hAnsiTheme="minorEastAsia" w:hint="eastAsia"/>
          <w:szCs w:val="20"/>
        </w:rPr>
        <w:t>상기사항에</w:t>
      </w:r>
      <w:r w:rsidRPr="00A5442D">
        <w:rPr>
          <w:rFonts w:asciiTheme="minorEastAsia" w:hAnsiTheme="minorEastAsia"/>
          <w:szCs w:val="20"/>
        </w:rPr>
        <w:t xml:space="preserve"> 일체 허위기재 사실이 없음을 확인합니다.</w:t>
      </w:r>
    </w:p>
    <w:p w14:paraId="3678AB5F" w14:textId="6CF03F37" w:rsidR="002210F4" w:rsidRPr="00A5442D" w:rsidRDefault="00A5442D" w:rsidP="00A5442D">
      <w:pPr>
        <w:ind w:firstLineChars="100" w:firstLine="200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 </w:t>
      </w:r>
      <w:r w:rsidRPr="00A5442D">
        <w:rPr>
          <w:rFonts w:asciiTheme="minorEastAsia" w:hAnsiTheme="minorEastAsia" w:hint="eastAsia"/>
          <w:szCs w:val="20"/>
        </w:rPr>
        <w:t>년</w:t>
      </w:r>
      <w:r w:rsidRPr="00A5442D"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 xml:space="preserve"> </w:t>
      </w:r>
      <w:r w:rsidRPr="00A5442D"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 xml:space="preserve"> </w:t>
      </w:r>
      <w:r w:rsidRPr="00A5442D">
        <w:rPr>
          <w:rFonts w:asciiTheme="minorEastAsia" w:hAnsiTheme="minorEastAsia"/>
          <w:szCs w:val="20"/>
        </w:rPr>
        <w:t xml:space="preserve">  </w:t>
      </w:r>
      <w:r>
        <w:rPr>
          <w:rFonts w:asciiTheme="minorEastAsia" w:hAnsiTheme="minorEastAsia"/>
          <w:szCs w:val="20"/>
        </w:rPr>
        <w:t xml:space="preserve"> </w:t>
      </w:r>
      <w:r w:rsidRPr="00A5442D">
        <w:rPr>
          <w:rFonts w:asciiTheme="minorEastAsia" w:hAnsiTheme="minorEastAsia" w:hint="eastAsia"/>
          <w:szCs w:val="20"/>
        </w:rPr>
        <w:t xml:space="preserve">월 </w:t>
      </w:r>
      <w:r>
        <w:rPr>
          <w:rFonts w:asciiTheme="minorEastAsia" w:hAnsiTheme="minorEastAsia"/>
          <w:szCs w:val="20"/>
        </w:rPr>
        <w:t xml:space="preserve">   </w:t>
      </w:r>
      <w:r w:rsidRPr="00A5442D">
        <w:rPr>
          <w:rFonts w:asciiTheme="minorEastAsia" w:hAnsiTheme="minorEastAsia"/>
          <w:szCs w:val="20"/>
        </w:rPr>
        <w:t xml:space="preserve">   </w:t>
      </w:r>
      <w:r w:rsidRPr="00A5442D">
        <w:rPr>
          <w:rFonts w:asciiTheme="minorEastAsia" w:hAnsiTheme="minorEastAsia" w:hint="eastAsia"/>
          <w:szCs w:val="20"/>
        </w:rPr>
        <w:t xml:space="preserve">일 </w:t>
      </w:r>
      <w:r w:rsidRPr="00A5442D">
        <w:rPr>
          <w:rFonts w:asciiTheme="minorEastAsia" w:hAnsiTheme="minorEastAsia"/>
          <w:szCs w:val="20"/>
        </w:rPr>
        <w:t xml:space="preserve">    </w:t>
      </w:r>
      <w:r>
        <w:rPr>
          <w:rFonts w:asciiTheme="minorEastAsia" w:hAnsiTheme="minorEastAsia"/>
          <w:szCs w:val="20"/>
        </w:rPr>
        <w:t xml:space="preserve"> </w:t>
      </w:r>
      <w:proofErr w:type="gramStart"/>
      <w:r w:rsidRPr="00A5442D">
        <w:rPr>
          <w:rFonts w:asciiTheme="minorEastAsia" w:hAnsiTheme="minorEastAsia" w:hint="eastAsia"/>
          <w:szCs w:val="20"/>
        </w:rPr>
        <w:t>성명</w:t>
      </w:r>
      <w:r>
        <w:rPr>
          <w:rFonts w:asciiTheme="minorEastAsia" w:hAnsiTheme="minorEastAsia" w:hint="eastAsia"/>
          <w:szCs w:val="20"/>
        </w:rPr>
        <w:t xml:space="preserve"> </w:t>
      </w:r>
      <w:r w:rsidRPr="00A5442D"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   </w:t>
      </w:r>
      <w:r w:rsidRPr="00A5442D">
        <w:rPr>
          <w:rFonts w:asciiTheme="minorEastAsia" w:hAnsiTheme="minorEastAsia"/>
          <w:szCs w:val="20"/>
        </w:rPr>
        <w:t xml:space="preserve">          </w:t>
      </w:r>
      <w:r>
        <w:rPr>
          <w:rFonts w:asciiTheme="minorEastAsia" w:hAnsiTheme="minorEastAsia"/>
          <w:szCs w:val="20"/>
        </w:rPr>
        <w:t>(</w:t>
      </w:r>
      <w:r w:rsidRPr="00A5442D">
        <w:rPr>
          <w:rFonts w:asciiTheme="minorEastAsia" w:hAnsiTheme="minorEastAsia" w:hint="eastAsia"/>
          <w:szCs w:val="20"/>
        </w:rPr>
        <w:t>인)</w:t>
      </w:r>
    </w:p>
    <w:p w14:paraId="74085058" w14:textId="6F46C442" w:rsidR="002210F4" w:rsidRDefault="002210F4" w:rsidP="002210F4">
      <w:pPr>
        <w:ind w:firstLineChars="100" w:firstLine="400"/>
        <w:jc w:val="center"/>
        <w:rPr>
          <w:rFonts w:asciiTheme="minorEastAsia" w:hAnsiTheme="minorEastAsia"/>
          <w:b/>
          <w:bCs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bCs/>
          <w:sz w:val="40"/>
          <w:szCs w:val="40"/>
          <w:u w:val="single"/>
        </w:rPr>
        <w:lastRenderedPageBreak/>
        <w:t>자기소개</w:t>
      </w:r>
      <w:bookmarkStart w:id="0" w:name="_GoBack"/>
      <w:bookmarkEnd w:id="0"/>
      <w:r>
        <w:rPr>
          <w:rFonts w:asciiTheme="minorEastAsia" w:hAnsiTheme="minorEastAsia" w:hint="eastAsia"/>
          <w:b/>
          <w:bCs/>
          <w:sz w:val="40"/>
          <w:szCs w:val="40"/>
          <w:u w:val="single"/>
        </w:rPr>
        <w:t>서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210F4" w14:paraId="2739891F" w14:textId="77777777" w:rsidTr="002210F4">
        <w:trPr>
          <w:trHeight w:val="510"/>
        </w:trPr>
        <w:tc>
          <w:tcPr>
            <w:tcW w:w="5000" w:type="pct"/>
            <w:vAlign w:val="center"/>
          </w:tcPr>
          <w:p w14:paraId="4BEEE7A5" w14:textId="22FD600F" w:rsidR="002210F4" w:rsidRPr="002210F4" w:rsidRDefault="002210F4" w:rsidP="002210F4">
            <w:pPr>
              <w:rPr>
                <w:rFonts w:asciiTheme="minorEastAsia" w:hAnsiTheme="minorEastAsia"/>
                <w:b/>
                <w:bCs/>
                <w:szCs w:val="20"/>
              </w:rPr>
            </w:pPr>
            <w:r w:rsidRPr="002210F4">
              <w:rPr>
                <w:rFonts w:asciiTheme="minorEastAsia" w:hAnsiTheme="minorEastAsia" w:hint="eastAsia"/>
                <w:b/>
                <w:bCs/>
                <w:szCs w:val="20"/>
              </w:rPr>
              <w:t>성장과정</w:t>
            </w:r>
          </w:p>
        </w:tc>
      </w:tr>
      <w:tr w:rsidR="002210F4" w14:paraId="05BFD4D2" w14:textId="77777777" w:rsidTr="002210F4">
        <w:trPr>
          <w:trHeight w:val="2835"/>
        </w:trPr>
        <w:tc>
          <w:tcPr>
            <w:tcW w:w="5000" w:type="pct"/>
          </w:tcPr>
          <w:p w14:paraId="654E3E7B" w14:textId="77777777" w:rsidR="002210F4" w:rsidRDefault="002210F4" w:rsidP="002210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210F4" w14:paraId="57FB60E6" w14:textId="77777777" w:rsidTr="002210F4">
        <w:trPr>
          <w:trHeight w:val="510"/>
        </w:trPr>
        <w:tc>
          <w:tcPr>
            <w:tcW w:w="5000" w:type="pct"/>
            <w:vAlign w:val="center"/>
          </w:tcPr>
          <w:p w14:paraId="2B54317D" w14:textId="63B94DB6" w:rsidR="002210F4" w:rsidRPr="002210F4" w:rsidRDefault="002210F4" w:rsidP="002210F4">
            <w:pPr>
              <w:rPr>
                <w:rFonts w:asciiTheme="minorEastAsia" w:hAnsiTheme="minorEastAsia"/>
                <w:b/>
                <w:bCs/>
                <w:szCs w:val="20"/>
              </w:rPr>
            </w:pPr>
            <w:proofErr w:type="spellStart"/>
            <w:r w:rsidRPr="002210F4">
              <w:rPr>
                <w:rFonts w:asciiTheme="minorEastAsia" w:hAnsiTheme="minorEastAsia" w:hint="eastAsia"/>
                <w:b/>
                <w:bCs/>
                <w:szCs w:val="20"/>
              </w:rPr>
              <w:t>성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>격•</w:t>
            </w:r>
            <w:r w:rsidRPr="002210F4">
              <w:rPr>
                <w:rFonts w:asciiTheme="minorEastAsia" w:hAnsiTheme="minorEastAsia" w:hint="eastAsia"/>
                <w:b/>
                <w:bCs/>
                <w:szCs w:val="20"/>
              </w:rPr>
              <w:t>생활신조</w:t>
            </w:r>
            <w:proofErr w:type="spellEnd"/>
          </w:p>
        </w:tc>
      </w:tr>
      <w:tr w:rsidR="002210F4" w14:paraId="4E8A7F17" w14:textId="77777777" w:rsidTr="002210F4">
        <w:trPr>
          <w:trHeight w:val="2835"/>
        </w:trPr>
        <w:tc>
          <w:tcPr>
            <w:tcW w:w="5000" w:type="pct"/>
          </w:tcPr>
          <w:p w14:paraId="61C1453F" w14:textId="77777777" w:rsidR="002210F4" w:rsidRDefault="002210F4" w:rsidP="002210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210F4" w14:paraId="09C8204F" w14:textId="77777777" w:rsidTr="002210F4">
        <w:trPr>
          <w:trHeight w:val="510"/>
        </w:trPr>
        <w:tc>
          <w:tcPr>
            <w:tcW w:w="5000" w:type="pct"/>
            <w:vAlign w:val="center"/>
          </w:tcPr>
          <w:p w14:paraId="323A8334" w14:textId="0F364932" w:rsidR="002210F4" w:rsidRPr="002210F4" w:rsidRDefault="002210F4" w:rsidP="002210F4">
            <w:pPr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proofErr w:type="spellStart"/>
            <w:r w:rsidRPr="002210F4">
              <w:rPr>
                <w:rFonts w:asciiTheme="minorEastAsia" w:hAnsiTheme="minorEastAsia" w:hint="eastAsia"/>
                <w:b/>
                <w:bCs/>
                <w:szCs w:val="20"/>
              </w:rPr>
              <w:t>활동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>•</w:t>
            </w:r>
            <w:proofErr w:type="gramStart"/>
            <w:r w:rsidRPr="002210F4">
              <w:rPr>
                <w:rFonts w:asciiTheme="minorEastAsia" w:hAnsiTheme="minorEastAsia" w:hint="eastAsia"/>
                <w:b/>
                <w:bCs/>
                <w:szCs w:val="20"/>
              </w:rPr>
              <w:t>경험</w:t>
            </w:r>
            <w:proofErr w:type="spellEnd"/>
            <w:r w:rsidRPr="002210F4"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2210F4">
              <w:rPr>
                <w:rFonts w:asciiTheme="minorEastAsia" w:hAnsiTheme="minorEastAsia"/>
                <w:b/>
                <w:bCs/>
                <w:szCs w:val="20"/>
              </w:rPr>
              <w:t>/</w:t>
            </w:r>
            <w:proofErr w:type="gramEnd"/>
            <w:r w:rsidRPr="002210F4">
              <w:rPr>
                <w:rFonts w:asciiTheme="minorEastAsia" w:hAnsiTheme="minorEastAsia"/>
                <w:b/>
                <w:bCs/>
                <w:szCs w:val="20"/>
              </w:rPr>
              <w:t xml:space="preserve"> </w:t>
            </w:r>
            <w:r w:rsidRPr="002210F4">
              <w:rPr>
                <w:rFonts w:asciiTheme="minorEastAsia" w:hAnsiTheme="minorEastAsia" w:hint="eastAsia"/>
                <w:b/>
                <w:bCs/>
                <w:szCs w:val="20"/>
              </w:rPr>
              <w:t>보유역량(장점)</w:t>
            </w:r>
          </w:p>
        </w:tc>
      </w:tr>
      <w:tr w:rsidR="002210F4" w14:paraId="66FE1DB7" w14:textId="77777777" w:rsidTr="002210F4">
        <w:trPr>
          <w:trHeight w:val="2835"/>
        </w:trPr>
        <w:tc>
          <w:tcPr>
            <w:tcW w:w="5000" w:type="pct"/>
          </w:tcPr>
          <w:p w14:paraId="5D8C35F0" w14:textId="77777777" w:rsidR="002210F4" w:rsidRPr="002210F4" w:rsidRDefault="002210F4" w:rsidP="002210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210F4" w14:paraId="0FC16651" w14:textId="77777777" w:rsidTr="002210F4">
        <w:trPr>
          <w:trHeight w:val="510"/>
        </w:trPr>
        <w:tc>
          <w:tcPr>
            <w:tcW w:w="5000" w:type="pct"/>
            <w:vAlign w:val="center"/>
          </w:tcPr>
          <w:p w14:paraId="3DC6D40A" w14:textId="7303709D" w:rsidR="002210F4" w:rsidRPr="002210F4" w:rsidRDefault="002210F4" w:rsidP="002210F4">
            <w:pPr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proofErr w:type="gramStart"/>
            <w:r w:rsidRPr="002210F4">
              <w:rPr>
                <w:rFonts w:asciiTheme="minorEastAsia" w:hAnsiTheme="minorEastAsia" w:hint="eastAsia"/>
                <w:b/>
                <w:bCs/>
                <w:szCs w:val="20"/>
              </w:rPr>
              <w:t xml:space="preserve">지원동기 </w:t>
            </w:r>
            <w:r w:rsidRPr="002210F4">
              <w:rPr>
                <w:rFonts w:asciiTheme="minorEastAsia" w:hAnsiTheme="minorEastAsia"/>
                <w:b/>
                <w:bCs/>
                <w:szCs w:val="20"/>
              </w:rPr>
              <w:t>/</w:t>
            </w:r>
            <w:proofErr w:type="gramEnd"/>
            <w:r w:rsidRPr="002210F4">
              <w:rPr>
                <w:rFonts w:asciiTheme="minorEastAsia" w:hAnsiTheme="minorEastAsia"/>
                <w:b/>
                <w:bCs/>
                <w:szCs w:val="20"/>
              </w:rPr>
              <w:t xml:space="preserve"> </w:t>
            </w:r>
            <w:proofErr w:type="spellStart"/>
            <w:r w:rsidRPr="002210F4">
              <w:rPr>
                <w:rFonts w:asciiTheme="minorEastAsia" w:hAnsiTheme="minorEastAsia" w:hint="eastAsia"/>
                <w:b/>
                <w:bCs/>
                <w:szCs w:val="20"/>
              </w:rPr>
              <w:t>입사후</w:t>
            </w:r>
            <w:proofErr w:type="spellEnd"/>
            <w:r w:rsidRPr="002210F4">
              <w:rPr>
                <w:rFonts w:asciiTheme="minorEastAsia" w:hAnsiTheme="minorEastAsia" w:hint="eastAsia"/>
                <w:b/>
                <w:bCs/>
                <w:szCs w:val="20"/>
              </w:rPr>
              <w:t xml:space="preserve"> 포부</w:t>
            </w:r>
          </w:p>
        </w:tc>
      </w:tr>
      <w:tr w:rsidR="002210F4" w14:paraId="656514F9" w14:textId="77777777" w:rsidTr="002210F4">
        <w:trPr>
          <w:trHeight w:val="2835"/>
        </w:trPr>
        <w:tc>
          <w:tcPr>
            <w:tcW w:w="5000" w:type="pct"/>
          </w:tcPr>
          <w:p w14:paraId="097EED5F" w14:textId="77777777" w:rsidR="002210F4" w:rsidRDefault="002210F4" w:rsidP="002210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08E40A3F" w14:textId="77777777" w:rsidR="002210F4" w:rsidRPr="002210F4" w:rsidRDefault="002210F4" w:rsidP="002210F4">
      <w:pPr>
        <w:ind w:firstLineChars="100" w:firstLine="160"/>
        <w:rPr>
          <w:rFonts w:asciiTheme="minorEastAsia" w:hAnsiTheme="minorEastAsia"/>
          <w:sz w:val="16"/>
          <w:szCs w:val="16"/>
        </w:rPr>
      </w:pPr>
    </w:p>
    <w:sectPr w:rsidR="002210F4" w:rsidRPr="002210F4" w:rsidSect="00901650">
      <w:pgSz w:w="11906" w:h="16838"/>
      <w:pgMar w:top="851" w:right="720" w:bottom="851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AC7"/>
    <w:multiLevelType w:val="hybridMultilevel"/>
    <w:tmpl w:val="52DE76C4"/>
    <w:lvl w:ilvl="0" w:tplc="8A5211A6">
      <w:start w:val="123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37"/>
    <w:rsid w:val="0013270D"/>
    <w:rsid w:val="002173E7"/>
    <w:rsid w:val="002210F4"/>
    <w:rsid w:val="002C7EFF"/>
    <w:rsid w:val="00360468"/>
    <w:rsid w:val="003C428D"/>
    <w:rsid w:val="005A5440"/>
    <w:rsid w:val="00655E92"/>
    <w:rsid w:val="00662975"/>
    <w:rsid w:val="006D01F0"/>
    <w:rsid w:val="006E0A37"/>
    <w:rsid w:val="007C4863"/>
    <w:rsid w:val="007C6EC6"/>
    <w:rsid w:val="008A6BED"/>
    <w:rsid w:val="00901650"/>
    <w:rsid w:val="00963EDB"/>
    <w:rsid w:val="00A43CF7"/>
    <w:rsid w:val="00A5442D"/>
    <w:rsid w:val="00AC3AFE"/>
    <w:rsid w:val="00B4281C"/>
    <w:rsid w:val="00B75F1A"/>
    <w:rsid w:val="00BC0C30"/>
    <w:rsid w:val="00C7760A"/>
    <w:rsid w:val="00CB3D1C"/>
    <w:rsid w:val="00CC7F1E"/>
    <w:rsid w:val="00CF2F12"/>
    <w:rsid w:val="00D25909"/>
    <w:rsid w:val="00D566DA"/>
    <w:rsid w:val="00E90C1B"/>
    <w:rsid w:val="00EA3B1F"/>
    <w:rsid w:val="00F25860"/>
    <w:rsid w:val="00F76D9B"/>
    <w:rsid w:val="00F90C4B"/>
    <w:rsid w:val="00FD0BBE"/>
    <w:rsid w:val="71F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92BB"/>
  <w15:chartTrackingRefBased/>
  <w15:docId w15:val="{7457AE8B-EA47-4A23-AA82-CFA2894A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6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B65E5C8DF97B94BA5583DB7102BF72F" ma:contentTypeVersion="2" ma:contentTypeDescription="새 문서를 만듭니다." ma:contentTypeScope="" ma:versionID="1b8a62910092bc3e6699162caa8517e6">
  <xsd:schema xmlns:xsd="http://www.w3.org/2001/XMLSchema" xmlns:xs="http://www.w3.org/2001/XMLSchema" xmlns:p="http://schemas.microsoft.com/office/2006/metadata/properties" xmlns:ns2="fa9820b3-131c-4f77-b4fd-d1f9cde5ba29" targetNamespace="http://schemas.microsoft.com/office/2006/metadata/properties" ma:root="true" ma:fieldsID="6ab396e5ebdec59cfbd2823b2574d795" ns2:_="">
    <xsd:import namespace="fa9820b3-131c-4f77-b4fd-d1f9cde5b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20b3-131c-4f77-b4fd-d1f9cde5b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0F6FA-4532-4C52-AA0D-B700E890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820b3-131c-4f77-b4fd-d1f9cde5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4F6F7-D8F0-4165-8285-676921780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9FEFF-05FF-4772-8810-6DBD9B721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심희성 차장</dc:creator>
  <cp:keywords/>
  <dc:description/>
  <cp:lastModifiedBy>민구 상무</cp:lastModifiedBy>
  <cp:revision>2</cp:revision>
  <cp:lastPrinted>2020-01-02T00:58:00Z</cp:lastPrinted>
  <dcterms:created xsi:type="dcterms:W3CDTF">2020-01-14T06:48:00Z</dcterms:created>
  <dcterms:modified xsi:type="dcterms:W3CDTF">2020-01-14T06:48:00Z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0x0101001B65E5C8DF97B94BA5583DB7102BF72F</vt:lpwstr>
  </property>
</Properties>
</file>