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6" w:rsidRDefault="00B574A6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35560</wp:posOffset>
            </wp:positionV>
            <wp:extent cx="1828800" cy="516255"/>
            <wp:effectExtent l="0" t="0" r="0" b="0"/>
            <wp:wrapNone/>
            <wp:docPr id="1" name="그림 1" descr="2008_한국신용카드결제_한글로고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_한국신용카드결제_한글로고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4A6" w:rsidRDefault="00B574A6"/>
    <w:tbl>
      <w:tblPr>
        <w:tblW w:w="1050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020"/>
        <w:gridCol w:w="540"/>
        <w:gridCol w:w="1984"/>
        <w:gridCol w:w="4536"/>
        <w:gridCol w:w="1276"/>
      </w:tblGrid>
      <w:tr w:rsidR="00B574A6" w:rsidRPr="00B574A6" w:rsidTr="006B61A1">
        <w:trPr>
          <w:trHeight w:val="34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▶채용상세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574A6" w:rsidRPr="00B574A6" w:rsidTr="006B61A1">
        <w:trPr>
          <w:trHeight w:val="4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모집부분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자격요건 및 우대사항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채용인원</w:t>
            </w:r>
          </w:p>
        </w:tc>
      </w:tr>
      <w:tr w:rsidR="00B574A6" w:rsidRPr="00B574A6" w:rsidTr="0056074E">
        <w:trPr>
          <w:trHeight w:val="46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6" w:rsidRDefault="0085350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연구소</w:t>
            </w:r>
          </w:p>
          <w:p w:rsidR="00853506" w:rsidRPr="00B574A6" w:rsidRDefault="0085350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개발팀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13" w:rsidRPr="007344AD" w:rsidRDefault="007344AD" w:rsidP="00853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344A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- </w:t>
            </w:r>
            <w:r w:rsidR="00853506" w:rsidRPr="0085350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KOCESPG 서비스 개발 및 운영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AD" w:rsidRDefault="007344AD" w:rsidP="007344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-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고용형태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정규직(수습기간 3개월)</w:t>
            </w:r>
          </w:p>
          <w:p w:rsidR="007344AD" w:rsidRDefault="00B574A6" w:rsidP="00560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- 학력 : 대졸이상</w:t>
            </w:r>
            <w:r w:rsidR="007344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(4년제)</w:t>
            </w:r>
            <w:r w:rsidR="0056074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(2</w:t>
            </w:r>
            <w:bookmarkStart w:id="0" w:name="_GoBack"/>
            <w:bookmarkEnd w:id="0"/>
            <w:r w:rsidR="007344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</w:t>
            </w:r>
            <w:r w:rsidR="008535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="007344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8535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="007344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 졸업예정자 포함)</w:t>
            </w:r>
          </w:p>
          <w:p w:rsidR="00B574A6" w:rsidRDefault="00B574A6" w:rsidP="007344AD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 :</w:t>
            </w:r>
            <w:proofErr w:type="gramEnd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신입</w:t>
            </w:r>
          </w:p>
          <w:p w:rsidR="00853506" w:rsidRDefault="00853506" w:rsidP="00853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[필수 자격요건]</w:t>
            </w:r>
          </w:p>
          <w:p w:rsidR="00853506" w:rsidRPr="00853506" w:rsidRDefault="00853506" w:rsidP="00853506">
            <w:pPr>
              <w:widowControl/>
              <w:wordWrap/>
              <w:autoSpaceDE/>
              <w:autoSpaceDN/>
              <w:spacing w:after="0" w:line="240" w:lineRule="auto"/>
              <w:ind w:leftChars="100" w:left="400" w:hangingChars="100" w:hanging="20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85350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u w:val="single"/>
              </w:rPr>
              <w:t>HTML, CSS, JAVASCRIPT</w:t>
            </w:r>
            <w:r w:rsidRPr="008535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85350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기반지식을 </w:t>
            </w:r>
            <w:proofErr w:type="spellStart"/>
            <w:r w:rsidRPr="0085350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u w:val="single"/>
              </w:rPr>
              <w:t>보유하신분</w:t>
            </w:r>
            <w:proofErr w:type="spellEnd"/>
          </w:p>
          <w:p w:rsidR="007344AD" w:rsidRDefault="00853506" w:rsidP="00853506">
            <w:pPr>
              <w:widowControl/>
              <w:wordWrap/>
              <w:autoSpaceDE/>
              <w:autoSpaceDN/>
              <w:spacing w:after="0" w:line="240" w:lineRule="auto"/>
              <w:ind w:leftChars="100" w:left="400" w:hangingChars="100" w:hanging="200"/>
              <w:jc w:val="lef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85350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u w:val="single"/>
              </w:rPr>
              <w:t>SPRING MVC 개발 가능하신 분</w:t>
            </w:r>
          </w:p>
          <w:p w:rsidR="00853506" w:rsidRDefault="00853506" w:rsidP="00853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우대사항</w:t>
            </w:r>
            <w:r w:rsidRPr="00B574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853506" w:rsidRPr="00853506" w:rsidRDefault="00853506" w:rsidP="00853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85350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IT</w:t>
            </w:r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관련 학과졸업</w:t>
            </w:r>
          </w:p>
          <w:p w:rsidR="00853506" w:rsidRPr="00853506" w:rsidRDefault="00853506" w:rsidP="0085350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- </w:t>
            </w:r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JAVA 관련 교육프로그램 이수자</w:t>
            </w:r>
          </w:p>
          <w:p w:rsidR="00853506" w:rsidRPr="00853506" w:rsidRDefault="00853506" w:rsidP="00853506">
            <w:pPr>
              <w:widowControl/>
              <w:wordWrap/>
              <w:autoSpaceDE/>
              <w:autoSpaceDN/>
              <w:spacing w:after="0" w:line="240" w:lineRule="auto"/>
              <w:ind w:left="400" w:hangingChars="200" w:hanging="4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- </w:t>
            </w:r>
            <w:proofErr w:type="spellStart"/>
            <w:r w:rsidRPr="0085350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모바일앱</w:t>
            </w:r>
            <w:proofErr w:type="spellEnd"/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(Android, </w:t>
            </w:r>
            <w:proofErr w:type="spellStart"/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ios</w:t>
            </w:r>
            <w:proofErr w:type="spellEnd"/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) 개발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기반지식을 </w:t>
            </w:r>
            <w:proofErr w:type="spellStart"/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보유하신분</w:t>
            </w:r>
            <w:proofErr w:type="spellEnd"/>
          </w:p>
          <w:p w:rsidR="00853506" w:rsidRPr="00853506" w:rsidRDefault="00853506" w:rsidP="00853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- </w:t>
            </w:r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Oracle PL/SQL 기반지식을 </w:t>
            </w:r>
            <w:proofErr w:type="spellStart"/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보유하신분</w:t>
            </w:r>
            <w:proofErr w:type="spellEnd"/>
          </w:p>
          <w:p w:rsidR="00853506" w:rsidRPr="00853506" w:rsidRDefault="00853506" w:rsidP="00853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- </w:t>
            </w:r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WAS(Tomcat, </w:t>
            </w:r>
            <w:proofErr w:type="spellStart"/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Weblogic</w:t>
            </w:r>
            <w:proofErr w:type="spellEnd"/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) </w:t>
            </w:r>
            <w:proofErr w:type="spellStart"/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유경험자</w:t>
            </w:r>
            <w:proofErr w:type="spellEnd"/>
          </w:p>
          <w:p w:rsidR="00853506" w:rsidRPr="00853506" w:rsidRDefault="00853506" w:rsidP="008535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- IT</w:t>
            </w:r>
            <w:r w:rsidRPr="00853506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관련 자격증 소지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1명</w:t>
            </w:r>
          </w:p>
        </w:tc>
      </w:tr>
      <w:tr w:rsidR="00B574A6" w:rsidRPr="00B574A6" w:rsidTr="006B61A1">
        <w:trPr>
          <w:trHeight w:val="36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▶ 급여조건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574A6" w:rsidRPr="00B574A6" w:rsidTr="006B61A1">
        <w:trPr>
          <w:trHeight w:val="40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4AD" w:rsidRPr="007344AD" w:rsidRDefault="007344AD" w:rsidP="006B61A1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  <w:r w:rsidRPr="007344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B574A6" w:rsidRPr="007344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기본급 :</w:t>
            </w:r>
            <w:proofErr w:type="gramEnd"/>
            <w:r w:rsidR="00B574A6" w:rsidRPr="007344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3,000만원 </w:t>
            </w:r>
            <w:r w:rsidR="006B61A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~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7344AD" w:rsidRDefault="006B61A1" w:rsidP="007344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344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3,200만원(성과급 포함 </w:t>
            </w:r>
            <w:r w:rsidR="002F71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4,000만원 수준)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574A6" w:rsidRPr="00B574A6" w:rsidTr="00853506">
        <w:trPr>
          <w:trHeight w:val="37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 상여 및 인센티브 제도 운영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(100 ~ 300% 수준)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D0113" w:rsidRPr="00B574A6" w:rsidTr="00853506">
        <w:trPr>
          <w:trHeight w:val="49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113" w:rsidRPr="00B574A6" w:rsidRDefault="004D0113" w:rsidP="004D01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통신비, </w:t>
            </w:r>
            <w:proofErr w:type="spellStart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자기계발비</w:t>
            </w:r>
            <w:proofErr w:type="spellEnd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식대, </w:t>
            </w:r>
            <w:proofErr w:type="spellStart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개인형</w:t>
            </w:r>
            <w:proofErr w:type="spellEnd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퇴직연금 별도 지원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113" w:rsidRPr="00B574A6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574A6" w:rsidRPr="00B574A6" w:rsidTr="00853506">
        <w:trPr>
          <w:trHeight w:val="510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113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574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▶ 복리후생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주5일 근무제도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4대보험 </w:t>
            </w:r>
            <w:proofErr w:type="gramStart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가입 :</w:t>
            </w:r>
            <w:proofErr w:type="gramEnd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고용보험, 건강보험, 산재보험, 국민연금 가입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퇴직연금 </w:t>
            </w:r>
            <w:proofErr w:type="gramStart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제도 :</w:t>
            </w:r>
            <w:proofErr w:type="gramEnd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1년 이상 </w:t>
            </w:r>
            <w:proofErr w:type="spellStart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근무시</w:t>
            </w:r>
            <w:proofErr w:type="spellEnd"/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퇴직금 지급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B574A6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 개인연금지원</w:t>
            </w:r>
            <w:r w:rsidR="004D011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(본인 50% / 회사 50% 부담)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임직원 </w:t>
            </w:r>
            <w:proofErr w:type="gramStart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상해보험 :</w:t>
            </w:r>
            <w:proofErr w:type="gramEnd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산재보험과 별도로 임직원 상해보험 가입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자녀 학자금 </w:t>
            </w:r>
            <w:proofErr w:type="gramStart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 :</w:t>
            </w:r>
            <w:proofErr w:type="gramEnd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유치원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일부 및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초중고대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전액지원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연차 휴가 </w:t>
            </w:r>
            <w:proofErr w:type="gramStart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제도 :</w:t>
            </w:r>
            <w:proofErr w:type="gramEnd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1년 이상 근무한 직원에게 15일 이상의 연차 휴가 부여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경조 휴가 </w:t>
            </w:r>
            <w:proofErr w:type="gramStart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제도 :</w:t>
            </w:r>
            <w:proofErr w:type="gramEnd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임직원의 경조사 발생시 휴가 및 경조금 지원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건강 </w:t>
            </w:r>
            <w:proofErr w:type="gramStart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검진 :</w:t>
            </w:r>
            <w:proofErr w:type="gramEnd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연1회 전 임직원 대상으로 정기/정밀 검진 지원(30~40만원 상당)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자기개발비, </w:t>
            </w:r>
            <w:proofErr w:type="spellStart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중식대</w:t>
            </w:r>
            <w:proofErr w:type="spellEnd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통신보조비, 의료비 지원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동호회 활동 </w:t>
            </w:r>
            <w:proofErr w:type="gramStart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 :</w:t>
            </w:r>
            <w:proofErr w:type="gramEnd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직원의 친목도모를 위한 동호회 활동 지원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장기 근속자 </w:t>
            </w:r>
            <w:proofErr w:type="gramStart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대출 :</w:t>
            </w:r>
            <w:proofErr w:type="gramEnd"/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3년 이상 근속자에 대하여 장기 저리 대출 지원</w:t>
            </w:r>
          </w:p>
        </w:tc>
      </w:tr>
      <w:tr w:rsidR="00B574A6" w:rsidRPr="00B574A6" w:rsidTr="00B574A6">
        <w:trPr>
          <w:trHeight w:val="40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4A6" w:rsidRPr="00B574A6" w:rsidRDefault="004D0113" w:rsidP="00B574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</w:t>
            </w:r>
            <w:r w:rsidR="00B574A6" w:rsidRPr="00B574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 장기근속자 포상</w:t>
            </w:r>
          </w:p>
        </w:tc>
      </w:tr>
    </w:tbl>
    <w:p w:rsidR="00C97636" w:rsidRDefault="00C97636" w:rsidP="0056074E"/>
    <w:sectPr w:rsidR="00C97636" w:rsidSect="00B574A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3ED"/>
    <w:multiLevelType w:val="hybridMultilevel"/>
    <w:tmpl w:val="CBAAF00E"/>
    <w:lvl w:ilvl="0" w:tplc="C5B0750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001904"/>
    <w:multiLevelType w:val="hybridMultilevel"/>
    <w:tmpl w:val="D2D4A496"/>
    <w:lvl w:ilvl="0" w:tplc="3746DDC8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5CB375FC"/>
    <w:multiLevelType w:val="hybridMultilevel"/>
    <w:tmpl w:val="B652F4DC"/>
    <w:lvl w:ilvl="0" w:tplc="94A643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6"/>
    <w:rsid w:val="002F719C"/>
    <w:rsid w:val="003E3A37"/>
    <w:rsid w:val="004046AD"/>
    <w:rsid w:val="004D0113"/>
    <w:rsid w:val="0056074E"/>
    <w:rsid w:val="006B61A1"/>
    <w:rsid w:val="007344AD"/>
    <w:rsid w:val="00853506"/>
    <w:rsid w:val="00B574A6"/>
    <w:rsid w:val="00C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C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1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1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230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04413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이다희</dc:creator>
  <cp:lastModifiedBy>Windows User</cp:lastModifiedBy>
  <cp:revision>4</cp:revision>
  <cp:lastPrinted>2019-03-05T04:28:00Z</cp:lastPrinted>
  <dcterms:created xsi:type="dcterms:W3CDTF">2021-08-31T08:09:00Z</dcterms:created>
  <dcterms:modified xsi:type="dcterms:W3CDTF">2021-08-31T08:12:00Z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