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FD" w:rsidRPr="00B04AFD" w:rsidRDefault="0095064E" w:rsidP="00B04AFD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>인턴십 지원</w:t>
      </w:r>
      <w:r w:rsidR="00B04AFD" w:rsidRPr="00B04AFD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서약서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성    명: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소    속:                   학부                전공                  학년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학    번:</w:t>
      </w:r>
    </w:p>
    <w:p w:rsidR="00B04AFD" w:rsidRPr="009F2123" w:rsidRDefault="00B04AFD" w:rsidP="00B04AFD">
      <w:pPr>
        <w:rPr>
          <w:rFonts w:asciiTheme="majorHAnsi" w:eastAsiaTheme="majorHAnsi" w:hAnsiTheme="majorHAnsi"/>
          <w:b/>
          <w:bCs/>
        </w:rPr>
      </w:pPr>
    </w:p>
    <w:p w:rsidR="00B04AFD" w:rsidRPr="00775117" w:rsidRDefault="00B04AFD" w:rsidP="00B04AFD">
      <w:pPr>
        <w:spacing w:line="0" w:lineRule="atLeast"/>
        <w:ind w:firstLineChars="100" w:firstLine="200"/>
        <w:rPr>
          <w:rFonts w:asciiTheme="majorHAnsi" w:eastAsiaTheme="majorHAnsi" w:hAnsiTheme="majorHAnsi"/>
        </w:rPr>
      </w:pPr>
      <w:r w:rsidRPr="00775117">
        <w:rPr>
          <w:rFonts w:asciiTheme="majorHAnsi" w:eastAsiaTheme="majorHAnsi" w:hAnsiTheme="majorHAnsi" w:hint="eastAsia"/>
        </w:rPr>
        <w:t xml:space="preserve">위 본인은 단국대학교에서 주관하는 </w:t>
      </w:r>
      <w:r w:rsidR="0095064E" w:rsidRPr="00775117">
        <w:rPr>
          <w:rFonts w:asciiTheme="majorHAnsi" w:eastAsiaTheme="majorHAnsi" w:hAnsiTheme="majorHAnsi" w:hint="eastAsia"/>
        </w:rPr>
        <w:t>인턴십</w:t>
      </w:r>
      <w:r w:rsidRPr="00775117">
        <w:rPr>
          <w:rFonts w:asciiTheme="majorHAnsi" w:eastAsiaTheme="majorHAnsi" w:hAnsiTheme="majorHAnsi" w:hint="eastAsia"/>
        </w:rPr>
        <w:t>프로그램에 따라 단국대학교 재학생</w:t>
      </w:r>
      <w:r w:rsidR="0095064E" w:rsidRPr="00775117">
        <w:rPr>
          <w:rFonts w:asciiTheme="majorHAnsi" w:eastAsiaTheme="majorHAnsi" w:hAnsiTheme="majorHAnsi" w:hint="eastAsia"/>
        </w:rPr>
        <w:t>(휴학생)</w:t>
      </w:r>
      <w:r w:rsidRPr="00775117">
        <w:rPr>
          <w:rFonts w:asciiTheme="majorHAnsi" w:eastAsiaTheme="majorHAnsi" w:hAnsiTheme="majorHAnsi" w:hint="eastAsia"/>
        </w:rPr>
        <w:t xml:space="preserve">의 자격으로 </w:t>
      </w:r>
      <w:r w:rsidR="0095064E" w:rsidRPr="00775117">
        <w:rPr>
          <w:rFonts w:asciiTheme="majorHAnsi" w:eastAsiaTheme="majorHAnsi" w:hAnsiTheme="majorHAnsi" w:hint="eastAsia"/>
        </w:rPr>
        <w:t>인턴십 시행기관</w:t>
      </w:r>
      <w:r w:rsidR="00C23AEB">
        <w:rPr>
          <w:rFonts w:asciiTheme="majorHAnsi" w:eastAsiaTheme="majorHAnsi" w:hAnsiTheme="majorHAnsi" w:hint="eastAsia"/>
        </w:rPr>
        <w:t>의</w:t>
      </w:r>
      <w:r w:rsidR="0095064E" w:rsidRPr="00775117">
        <w:rPr>
          <w:rFonts w:asciiTheme="majorHAnsi" w:eastAsiaTheme="majorHAnsi" w:hAnsiTheme="majorHAnsi" w:hint="eastAsia"/>
        </w:rPr>
        <w:t xml:space="preserve"> 파견</w:t>
      </w:r>
      <w:r w:rsidRPr="00775117">
        <w:rPr>
          <w:rFonts w:asciiTheme="majorHAnsi" w:eastAsiaTheme="majorHAnsi" w:hAnsiTheme="majorHAnsi" w:hint="eastAsia"/>
        </w:rPr>
        <w:t>생으로 다음 사항에 동의하며 보호자 연명으로 본 동의서를 제출합니다.</w:t>
      </w:r>
    </w:p>
    <w:p w:rsidR="00B04AFD" w:rsidRPr="00C23AEB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775117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수학기간 중 단국대학교와 </w:t>
      </w:r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 xml:space="preserve">인턴십 기관의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학칙</w:t>
      </w:r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>(사칙)</w:t>
      </w: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 및 규정, 기타 지시사항을 성실히 준수하며 단국대학교와 자신의 명예를 위해 </w:t>
      </w:r>
      <w:r w:rsidR="008E7769"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에 충실한다. </w:t>
      </w:r>
    </w:p>
    <w:p w:rsidR="00B04AFD" w:rsidRPr="00775117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775117" w:rsidRDefault="003002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>파견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기간 중 일체의 불법행위에 가담하지 않으며, 안전에 유의하고 수시로 학부모 및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담당자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에게 연락을 취하며 </w:t>
      </w:r>
      <w:r w:rsidR="002D47AA" w:rsidRPr="00775117">
        <w:rPr>
          <w:rFonts w:asciiTheme="majorHAnsi" w:eastAsiaTheme="majorHAnsi" w:hAnsiTheme="majorHAnsi" w:hint="eastAsia"/>
          <w:sz w:val="18"/>
          <w:szCs w:val="18"/>
        </w:rPr>
        <w:t>인턴십 기간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 동안 일어날 수 있는 안전사고에 대해서는 불법 또는 반도덕적 행위 또는 도난, 질병, 상해와 같은 상황이 발생할 경우 단국대학교에 대해서 어떠한 금전적 또는 기타의 책임을 묻지 않을 것을 동의한다.</w:t>
      </w: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D77DCA" w:rsidRDefault="0054063B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인턴십 파견 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후 반드시 귀국하여 본교에서 1학기 이상은 학점등록 혹은 전액등록 할 것을 </w:t>
      </w:r>
      <w:r w:rsidR="00FB0E57">
        <w:rPr>
          <w:rFonts w:asciiTheme="majorHAnsi" w:eastAsiaTheme="majorHAnsi" w:hAnsiTheme="majorHAnsi" w:hint="eastAsia"/>
          <w:sz w:val="18"/>
          <w:szCs w:val="18"/>
        </w:rPr>
        <w:t>서약한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다. </w:t>
      </w:r>
    </w:p>
    <w:p w:rsidR="00775117" w:rsidRDefault="00775117" w:rsidP="00775117">
      <w:pPr>
        <w:pStyle w:val="a5"/>
        <w:rPr>
          <w:rFonts w:asciiTheme="majorHAnsi" w:eastAsiaTheme="majorHAnsi" w:hAnsiTheme="majorHAnsi"/>
          <w:sz w:val="18"/>
          <w:szCs w:val="18"/>
        </w:rPr>
      </w:pPr>
    </w:p>
    <w:p w:rsidR="00775117" w:rsidRDefault="00775117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인턴십에 불성실(지각,무단결근,사칙위반 및 기타행위)하게 임하여 인턴</w:t>
      </w:r>
      <w:bookmarkStart w:id="0" w:name="_GoBack"/>
      <w:bookmarkEnd w:id="0"/>
      <w:r>
        <w:rPr>
          <w:rFonts w:asciiTheme="majorHAnsi" w:eastAsiaTheme="majorHAnsi" w:hAnsiTheme="majorHAnsi" w:hint="eastAsia"/>
          <w:sz w:val="18"/>
          <w:szCs w:val="18"/>
        </w:rPr>
        <w:t xml:space="preserve">십 계약기간보다 앞서서 해고되거나 또는 개인적인 사정으로 인턴십을 조기 종료할 경우, 지원받은 장학금은 전액 학교로 반납하여야 하며 학점인정 또한 무효가 된다는 사실을 </w:t>
      </w:r>
      <w:r w:rsidR="00FB0E57">
        <w:rPr>
          <w:rFonts w:asciiTheme="majorHAnsi" w:eastAsiaTheme="majorHAnsi" w:hAnsiTheme="majorHAnsi" w:hint="eastAsia"/>
          <w:sz w:val="18"/>
          <w:szCs w:val="18"/>
        </w:rPr>
        <w:t>인지한다</w:t>
      </w:r>
      <w:r>
        <w:rPr>
          <w:rFonts w:asciiTheme="majorHAnsi" w:eastAsiaTheme="majorHAnsi" w:hAnsiTheme="majorHAnsi" w:hint="eastAsia"/>
          <w:sz w:val="18"/>
          <w:szCs w:val="18"/>
        </w:rPr>
        <w:t>.</w:t>
      </w:r>
    </w:p>
    <w:p w:rsidR="004D3DD2" w:rsidRDefault="004D3DD2" w:rsidP="004D3DD2">
      <w:pPr>
        <w:pStyle w:val="a5"/>
        <w:rPr>
          <w:rFonts w:asciiTheme="majorHAnsi" w:eastAsiaTheme="majorHAnsi" w:hAnsiTheme="majorHAnsi"/>
          <w:sz w:val="18"/>
          <w:szCs w:val="18"/>
        </w:rPr>
      </w:pPr>
    </w:p>
    <w:p w:rsidR="004D3DD2" w:rsidRPr="00775117" w:rsidRDefault="004D3DD2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기타 본인의 불찰로 인턴십이 조기 종료될 시 모든 책임은 본인이 감수한다.</w:t>
      </w:r>
    </w:p>
    <w:p w:rsidR="00D77DCA" w:rsidRPr="004D3DD2" w:rsidRDefault="00D77DCA" w:rsidP="00D77DCA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20    .     .     .</w:t>
      </w:r>
    </w:p>
    <w:p w:rsidR="00B04AFD" w:rsidRPr="00B04AFD" w:rsidRDefault="00B04AFD" w:rsidP="00B04AFD">
      <w:pPr>
        <w:jc w:val="center"/>
        <w:rPr>
          <w:rFonts w:asciiTheme="majorHAnsi" w:eastAsiaTheme="majorHAnsi" w:hAnsiTheme="majorHAnsi"/>
          <w:sz w:val="16"/>
          <w:szCs w:val="16"/>
        </w:rPr>
      </w:pPr>
    </w:p>
    <w:p w:rsidR="00B04AFD" w:rsidRPr="009F2123" w:rsidRDefault="00B04AFD" w:rsidP="00B04AFD">
      <w:pPr>
        <w:spacing w:line="0" w:lineRule="atLeast"/>
        <w:ind w:firstLineChars="2542" w:firstLine="50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본인                서명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보호자 (위 내용을 잘 읽고 아래에 자필로 기록)</w:t>
      </w:r>
    </w:p>
    <w:p w:rsidR="00B04AFD" w:rsidRP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  주소 </w:t>
      </w:r>
    </w:p>
    <w:p w:rsidR="00B04AFD" w:rsidRPr="009F2123" w:rsidRDefault="00D7724E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pict>
          <v:line id="_x0000_s1026" style="position:absolute;left:0;text-align:left;z-index:251660288" from="54pt,-.5pt" to="378pt,-.5pt"/>
        </w:pict>
      </w:r>
      <w:r w:rsidR="00B04AFD" w:rsidRPr="009F2123">
        <w:rPr>
          <w:rFonts w:asciiTheme="majorHAnsi" w:eastAsiaTheme="majorHAnsi" w:hAnsiTheme="majorHAnsi" w:hint="eastAsia"/>
        </w:rPr>
        <w:t xml:space="preserve">   </w:t>
      </w:r>
    </w:p>
    <w:p w:rsidR="00B04AFD" w:rsidRPr="009F2123" w:rsidRDefault="00B04AFD" w:rsidP="00B04AFD">
      <w:pPr>
        <w:spacing w:line="0" w:lineRule="atLeast"/>
        <w:ind w:firstLineChars="292" w:firstLine="5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성명                    (인)      연락처</w:t>
      </w:r>
    </w:p>
    <w:p w:rsidR="009D53D9" w:rsidRPr="00B04AFD" w:rsidRDefault="00B04AFD" w:rsidP="00B04AFD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sz w:val="32"/>
          <w:szCs w:val="32"/>
        </w:rPr>
        <w:t>국제처장 귀하</w:t>
      </w:r>
      <w:r w:rsidR="00D7724E">
        <w:rPr>
          <w:rFonts w:asciiTheme="majorHAnsi" w:eastAsiaTheme="majorHAnsi" w:hAnsiTheme="majorHAnsi"/>
          <w:sz w:val="32"/>
          <w:szCs w:val="32"/>
        </w:rPr>
        <w:pict>
          <v:line id="_x0000_s1028" style="position:absolute;left:0;text-align:left;z-index:251662336;mso-position-horizontal-relative:text;mso-position-vertical-relative:text" from="225pt,-.5pt" to="378pt,-.5pt"/>
        </w:pict>
      </w:r>
      <w:r w:rsidR="00D7724E">
        <w:rPr>
          <w:rFonts w:asciiTheme="majorHAnsi" w:eastAsiaTheme="majorHAnsi" w:hAnsiTheme="majorHAnsi"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54pt,-.5pt" to="162pt,-.5pt"/>
        </w:pict>
      </w:r>
    </w:p>
    <w:sectPr w:rsidR="009D53D9" w:rsidRPr="00B04AFD" w:rsidSect="00B04AFD">
      <w:pgSz w:w="11906" w:h="16838" w:code="9"/>
      <w:pgMar w:top="1134" w:right="1701" w:bottom="993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4E" w:rsidRDefault="00D7724E" w:rsidP="00C907AF">
      <w:r>
        <w:separator/>
      </w:r>
    </w:p>
  </w:endnote>
  <w:endnote w:type="continuationSeparator" w:id="0">
    <w:p w:rsidR="00D7724E" w:rsidRDefault="00D7724E" w:rsidP="00C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4E" w:rsidRDefault="00D7724E" w:rsidP="00C907AF">
      <w:r>
        <w:separator/>
      </w:r>
    </w:p>
  </w:footnote>
  <w:footnote w:type="continuationSeparator" w:id="0">
    <w:p w:rsidR="00D7724E" w:rsidRDefault="00D7724E" w:rsidP="00C9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FD"/>
    <w:rsid w:val="00023B04"/>
    <w:rsid w:val="0009113D"/>
    <w:rsid w:val="000A272B"/>
    <w:rsid w:val="000B7B4D"/>
    <w:rsid w:val="000F3CF0"/>
    <w:rsid w:val="00143093"/>
    <w:rsid w:val="00143CB8"/>
    <w:rsid w:val="001C2E94"/>
    <w:rsid w:val="00274B74"/>
    <w:rsid w:val="002D47AA"/>
    <w:rsid w:val="002F1F01"/>
    <w:rsid w:val="003002FD"/>
    <w:rsid w:val="003E39B2"/>
    <w:rsid w:val="003E6CC4"/>
    <w:rsid w:val="004D3DD2"/>
    <w:rsid w:val="005308BC"/>
    <w:rsid w:val="0054063B"/>
    <w:rsid w:val="00775117"/>
    <w:rsid w:val="008E7769"/>
    <w:rsid w:val="008F228F"/>
    <w:rsid w:val="008F4BCA"/>
    <w:rsid w:val="0095064E"/>
    <w:rsid w:val="009D2A21"/>
    <w:rsid w:val="009D53D9"/>
    <w:rsid w:val="00A10E89"/>
    <w:rsid w:val="00A805C8"/>
    <w:rsid w:val="00B04AFD"/>
    <w:rsid w:val="00BE03ED"/>
    <w:rsid w:val="00BE7CBD"/>
    <w:rsid w:val="00C23AEB"/>
    <w:rsid w:val="00C907AF"/>
    <w:rsid w:val="00C918DD"/>
    <w:rsid w:val="00CA0886"/>
    <w:rsid w:val="00D7724E"/>
    <w:rsid w:val="00D77DCA"/>
    <w:rsid w:val="00DC2A7C"/>
    <w:rsid w:val="00F951F0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07EFA-898B-4EE0-96A2-68FAD63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77D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08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4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5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DBP150</cp:lastModifiedBy>
  <cp:revision>30</cp:revision>
  <cp:lastPrinted>2011-03-16T09:28:00Z</cp:lastPrinted>
  <dcterms:created xsi:type="dcterms:W3CDTF">2014-03-31T02:53:00Z</dcterms:created>
  <dcterms:modified xsi:type="dcterms:W3CDTF">2016-02-22T07:48:00Z</dcterms:modified>
</cp:coreProperties>
</file>