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84979" w14:textId="77777777" w:rsidR="00FB5738" w:rsidRDefault="00FB5738" w:rsidP="00C26BE9">
      <w:pPr>
        <w:spacing w:line="240" w:lineRule="auto"/>
        <w:jc w:val="left"/>
        <w:rPr>
          <w:rFonts w:ascii="함초롬바탕" w:eastAsia="함초롬바탕" w:hAnsi="함초롬바탕" w:cs="함초롬바탕"/>
          <w:b/>
          <w:bCs/>
          <w:sz w:val="28"/>
          <w:szCs w:val="28"/>
        </w:rPr>
      </w:pPr>
    </w:p>
    <w:p w14:paraId="3C2797E0" w14:textId="77777777" w:rsidR="00FB5738" w:rsidRDefault="00FB5738">
      <w:pPr>
        <w:rPr>
          <w:sz w:val="2"/>
          <w:szCs w:val="2"/>
        </w:rPr>
      </w:pPr>
    </w:p>
    <w:tbl>
      <w:tblPr>
        <w:tblStyle w:val="TableNormal"/>
        <w:tblW w:w="1076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742"/>
        <w:gridCol w:w="1543"/>
        <w:gridCol w:w="4567"/>
      </w:tblGrid>
      <w:tr w:rsidR="00FB5738" w14:paraId="7BDAAF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  <w:jc w:val="center"/>
        </w:trPr>
        <w:tc>
          <w:tcPr>
            <w:tcW w:w="107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9365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A3BF3" w14:textId="77777777" w:rsidR="00FB5738" w:rsidRDefault="00D90005">
            <w:pPr>
              <w:jc w:val="center"/>
            </w:pP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8"/>
                <w:szCs w:val="28"/>
                <w:u w:color="FFFFFF"/>
              </w:rPr>
              <w:t xml:space="preserve">The 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8"/>
                <w:szCs w:val="28"/>
                <w:u w:color="FFFFFF"/>
              </w:rPr>
              <w:t>Dankook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8"/>
                <w:szCs w:val="28"/>
                <w:u w:color="FFFFFF"/>
              </w:rPr>
              <w:t xml:space="preserve"> Herald 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8"/>
                <w:szCs w:val="28"/>
                <w:u w:color="FFFFFF"/>
                <w:lang w:val="zh-TW" w:eastAsia="zh-TW"/>
              </w:rPr>
              <w:t>제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8"/>
                <w:szCs w:val="28"/>
                <w:u w:color="FFFFFF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8"/>
                <w:szCs w:val="28"/>
                <w:u w:color="FFFFFF"/>
              </w:rPr>
              <w:t>54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8"/>
                <w:szCs w:val="28"/>
                <w:u w:color="FFFFFF"/>
                <w:lang w:val="zh-TW" w:eastAsia="zh-TW"/>
              </w:rPr>
              <w:t>기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8"/>
                <w:szCs w:val="28"/>
                <w:u w:color="FFFFFF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8"/>
                <w:szCs w:val="28"/>
                <w:u w:color="FFFFFF"/>
                <w:lang w:val="zh-TW" w:eastAsia="zh-TW"/>
              </w:rPr>
              <w:t>수습기자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8"/>
                <w:szCs w:val="28"/>
                <w:u w:color="FFFFFF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8"/>
                <w:szCs w:val="28"/>
                <w:u w:color="FFFFFF"/>
                <w:lang w:val="zh-TW" w:eastAsia="zh-TW"/>
              </w:rPr>
              <w:t>지원서</w:t>
            </w:r>
          </w:p>
        </w:tc>
      </w:tr>
      <w:tr w:rsidR="00FB5738" w14:paraId="5AC8BE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  <w:jc w:val="center"/>
        </w:trPr>
        <w:tc>
          <w:tcPr>
            <w:tcW w:w="19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69E0A" w14:textId="77777777" w:rsidR="00FB5738" w:rsidRDefault="00D90005">
            <w:pPr>
              <w:pStyle w:val="MS"/>
              <w:spacing w:after="0" w:line="240" w:lineRule="auto"/>
              <w:jc w:val="center"/>
            </w:pPr>
            <w:r>
              <w:rPr>
                <w:b/>
                <w:bCs/>
                <w:lang w:val="zh-TW" w:eastAsia="zh-TW"/>
              </w:rPr>
              <w:t>기본사항</w:t>
            </w:r>
          </w:p>
        </w:tc>
        <w:tc>
          <w:tcPr>
            <w:tcW w:w="27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9A6E5" w14:textId="77777777" w:rsidR="00FB5738" w:rsidRDefault="00D90005">
            <w:pPr>
              <w:pStyle w:val="MS"/>
              <w:spacing w:after="0" w:line="240" w:lineRule="auto"/>
              <w:jc w:val="center"/>
            </w:pPr>
            <w:r>
              <w:t>(</w:t>
            </w:r>
            <w:r>
              <w:rPr>
                <w:lang w:val="zh-TW" w:eastAsia="zh-TW"/>
              </w:rPr>
              <w:t>사진</w:t>
            </w:r>
            <w:r>
              <w:t>)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4810D" w14:textId="77777777" w:rsidR="00FB5738" w:rsidRDefault="00D90005">
            <w:pPr>
              <w:pStyle w:val="MS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이름</w:t>
            </w:r>
          </w:p>
        </w:tc>
        <w:tc>
          <w:tcPr>
            <w:tcW w:w="4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78BBE" w14:textId="77777777" w:rsidR="00FB5738" w:rsidRDefault="00FB5738"/>
        </w:tc>
      </w:tr>
      <w:tr w:rsidR="00FB5738" w14:paraId="580720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  <w:jc w:val="center"/>
        </w:trPr>
        <w:tc>
          <w:tcPr>
            <w:tcW w:w="19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3F7574" w14:textId="77777777" w:rsidR="00FB5738" w:rsidRDefault="00FB5738"/>
        </w:tc>
        <w:tc>
          <w:tcPr>
            <w:tcW w:w="27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89D302" w14:textId="77777777" w:rsidR="00FB5738" w:rsidRDefault="00FB5738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0D4D6" w14:textId="77777777" w:rsidR="00FB5738" w:rsidRDefault="00D90005">
            <w:pPr>
              <w:pStyle w:val="MS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생년월일</w:t>
            </w:r>
          </w:p>
        </w:tc>
        <w:tc>
          <w:tcPr>
            <w:tcW w:w="4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D8CE" w14:textId="77777777" w:rsidR="00FB5738" w:rsidRDefault="00FB5738"/>
        </w:tc>
      </w:tr>
      <w:tr w:rsidR="00FB5738" w14:paraId="26114E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  <w:jc w:val="center"/>
        </w:trPr>
        <w:tc>
          <w:tcPr>
            <w:tcW w:w="19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67EB1A" w14:textId="77777777" w:rsidR="00FB5738" w:rsidRDefault="00FB5738"/>
        </w:tc>
        <w:tc>
          <w:tcPr>
            <w:tcW w:w="27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B313DF" w14:textId="77777777" w:rsidR="00FB5738" w:rsidRDefault="00FB5738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E1A2C" w14:textId="77777777" w:rsidR="00FB5738" w:rsidRDefault="00D90005">
            <w:pPr>
              <w:pStyle w:val="MS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현재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학기</w:t>
            </w:r>
          </w:p>
        </w:tc>
        <w:tc>
          <w:tcPr>
            <w:tcW w:w="4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BA63" w14:textId="77777777" w:rsidR="00FB5738" w:rsidRDefault="00D90005">
            <w:pPr>
              <w:pStyle w:val="MS"/>
              <w:spacing w:after="0" w:line="240" w:lineRule="auto"/>
              <w:jc w:val="center"/>
            </w:pPr>
            <w:r>
              <w:rPr>
                <w:color w:val="999999"/>
                <w:u w:color="999999"/>
              </w:rPr>
              <w:t>(</w:t>
            </w:r>
            <w:r>
              <w:rPr>
                <w:color w:val="999999"/>
                <w:u w:color="999999"/>
                <w:lang w:val="zh-TW" w:eastAsia="zh-TW"/>
              </w:rPr>
              <w:t>예시</w:t>
            </w:r>
            <w:r>
              <w:rPr>
                <w:color w:val="999999"/>
                <w:u w:color="999999"/>
              </w:rPr>
              <w:t>: 1-2)</w:t>
            </w:r>
          </w:p>
        </w:tc>
      </w:tr>
      <w:tr w:rsidR="00FB5738" w14:paraId="06E7DE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  <w:jc w:val="center"/>
        </w:trPr>
        <w:tc>
          <w:tcPr>
            <w:tcW w:w="19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0A7702" w14:textId="77777777" w:rsidR="00FB5738" w:rsidRDefault="00FB5738"/>
        </w:tc>
        <w:tc>
          <w:tcPr>
            <w:tcW w:w="27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844698" w14:textId="77777777" w:rsidR="00FB5738" w:rsidRDefault="00FB5738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4F7E8" w14:textId="77777777" w:rsidR="00FB5738" w:rsidRDefault="00D90005">
            <w:pPr>
              <w:pStyle w:val="MS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소속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캠퍼스</w:t>
            </w:r>
          </w:p>
        </w:tc>
        <w:tc>
          <w:tcPr>
            <w:tcW w:w="4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75796" w14:textId="77777777" w:rsidR="00FB5738" w:rsidRDefault="00FB5738"/>
        </w:tc>
      </w:tr>
      <w:tr w:rsidR="00FB5738" w14:paraId="2159D8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  <w:jc w:val="center"/>
        </w:trPr>
        <w:tc>
          <w:tcPr>
            <w:tcW w:w="19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52EE75" w14:textId="77777777" w:rsidR="00FB5738" w:rsidRDefault="00FB5738"/>
        </w:tc>
        <w:tc>
          <w:tcPr>
            <w:tcW w:w="27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92C50C" w14:textId="77777777" w:rsidR="00FB5738" w:rsidRDefault="00FB5738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E4AF1" w14:textId="77777777" w:rsidR="00FB5738" w:rsidRDefault="00D90005">
            <w:pPr>
              <w:pStyle w:val="MS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학과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부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DDF3C" w14:textId="77777777" w:rsidR="00FB5738" w:rsidRDefault="00FB5738"/>
        </w:tc>
      </w:tr>
      <w:tr w:rsidR="00FB5738" w14:paraId="36B50F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  <w:jc w:val="center"/>
        </w:trPr>
        <w:tc>
          <w:tcPr>
            <w:tcW w:w="19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E353DD" w14:textId="77777777" w:rsidR="00FB5738" w:rsidRDefault="00FB5738"/>
        </w:tc>
        <w:tc>
          <w:tcPr>
            <w:tcW w:w="27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150A5F" w14:textId="77777777" w:rsidR="00FB5738" w:rsidRDefault="00FB5738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BA41F" w14:textId="77777777" w:rsidR="00FB5738" w:rsidRDefault="00D90005">
            <w:pPr>
              <w:pStyle w:val="MS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연락처</w:t>
            </w:r>
          </w:p>
        </w:tc>
        <w:tc>
          <w:tcPr>
            <w:tcW w:w="4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0949" w14:textId="77777777" w:rsidR="00FB5738" w:rsidRDefault="00FB5738"/>
        </w:tc>
      </w:tr>
    </w:tbl>
    <w:p w14:paraId="5B0F8E9C" w14:textId="77777777" w:rsidR="00FB5738" w:rsidRDefault="00FB5738">
      <w:pPr>
        <w:spacing w:line="240" w:lineRule="auto"/>
        <w:jc w:val="center"/>
        <w:rPr>
          <w:sz w:val="2"/>
          <w:szCs w:val="2"/>
        </w:rPr>
      </w:pPr>
    </w:p>
    <w:p w14:paraId="7EDEE08B" w14:textId="77777777" w:rsidR="00FB5738" w:rsidRDefault="00FB5738">
      <w:pPr>
        <w:rPr>
          <w:sz w:val="2"/>
          <w:szCs w:val="2"/>
        </w:rPr>
      </w:pPr>
    </w:p>
    <w:p w14:paraId="47592796" w14:textId="77777777" w:rsidR="00FB5738" w:rsidRDefault="00FB5738">
      <w:pPr>
        <w:spacing w:line="240" w:lineRule="auto"/>
        <w:jc w:val="center"/>
        <w:rPr>
          <w:sz w:val="2"/>
          <w:szCs w:val="2"/>
        </w:rPr>
      </w:pPr>
    </w:p>
    <w:p w14:paraId="42507F55" w14:textId="77777777" w:rsidR="00FB5738" w:rsidRDefault="00FB5738">
      <w:pPr>
        <w:rPr>
          <w:sz w:val="2"/>
          <w:szCs w:val="2"/>
        </w:rPr>
      </w:pPr>
    </w:p>
    <w:p w14:paraId="2531B18D" w14:textId="09724EF0" w:rsidR="00FB5738" w:rsidRDefault="00C26BE9">
      <w:pPr>
        <w:jc w:val="center"/>
        <w:rPr>
          <w:rFonts w:ascii="함초롬바탕" w:eastAsia="함초롬바탕" w:hAnsi="함초롬바탕" w:cs="함초롬바탕"/>
          <w:b/>
          <w:bCs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544E832" wp14:editId="3A3F6F1B">
                <wp:simplePos x="0" y="0"/>
                <wp:positionH relativeFrom="margin">
                  <wp:align>center</wp:align>
                </wp:positionH>
                <wp:positionV relativeFrom="page">
                  <wp:posOffset>3901440</wp:posOffset>
                </wp:positionV>
                <wp:extent cx="5646420" cy="556196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5561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903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03"/>
                            </w:tblGrid>
                            <w:tr w:rsidR="00FB5738" w14:paraId="76D616F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890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53D96FD" w14:textId="77777777" w:rsidR="00FB5738" w:rsidRDefault="00D90005">
                                  <w:pPr>
                                    <w:pStyle w:val="MS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Helveti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/>
                                      <w:b/>
                                      <w:bCs/>
                                    </w:rPr>
                                    <w:t xml:space="preserve">Why did you apply to The </w:t>
                                  </w:r>
                                  <w:proofErr w:type="spellStart"/>
                                  <w:r>
                                    <w:rPr>
                                      <w:rFonts w:ascii="Helvetica"/>
                                      <w:b/>
                                      <w:bCs/>
                                    </w:rPr>
                                    <w:t>Dankook</w:t>
                                  </w:r>
                                  <w:proofErr w:type="spellEnd"/>
                                  <w:r>
                                    <w:rPr>
                                      <w:rFonts w:ascii="Helvetica"/>
                                      <w:b/>
                                      <w:bCs/>
                                    </w:rPr>
                                    <w:t xml:space="preserve"> Herald? (Answer in Korean)</w:t>
                                  </w:r>
                                </w:p>
                              </w:tc>
                            </w:tr>
                            <w:tr w:rsidR="00FB5738" w14:paraId="29CABD2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11"/>
                              </w:trPr>
                              <w:tc>
                                <w:tcPr>
                                  <w:tcW w:w="890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E3BDE45" w14:textId="77777777" w:rsidR="00FB5738" w:rsidRDefault="00FB5738"/>
                              </w:tc>
                            </w:tr>
                            <w:tr w:rsidR="00FB5738" w14:paraId="173A46A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890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1C68070" w14:textId="77777777" w:rsidR="00FB5738" w:rsidRDefault="00D90005">
                                  <w:pPr>
                                    <w:pStyle w:val="MS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Helveti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/>
                                      <w:b/>
                                      <w:bCs/>
                                    </w:rPr>
                                    <w:t>Is there any article you would like to fill out? -Such as fields or topics (Answer in Korean)</w:t>
                                  </w:r>
                                </w:p>
                              </w:tc>
                            </w:tr>
                            <w:tr w:rsidR="00FB5738" w14:paraId="0443B32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11"/>
                              </w:trPr>
                              <w:tc>
                                <w:tcPr>
                                  <w:tcW w:w="890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1B4E862" w14:textId="77777777" w:rsidR="00FB5738" w:rsidRDefault="00FB5738"/>
                              </w:tc>
                            </w:tr>
                            <w:tr w:rsidR="00FB5738" w14:paraId="31E44FC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890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43D61F9" w14:textId="77777777" w:rsidR="00FB5738" w:rsidRDefault="00D90005">
                                  <w:pPr>
                                    <w:pStyle w:val="MS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3. What activity do you want to try as the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Dankook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Herald reporter? (Answer in English)</w:t>
                                  </w:r>
                                </w:p>
                              </w:tc>
                            </w:tr>
                            <w:tr w:rsidR="00FB5738" w14:paraId="6DC2E1E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0"/>
                              </w:trPr>
                              <w:tc>
                                <w:tcPr>
                                  <w:tcW w:w="890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D508E4" w14:textId="77777777" w:rsidR="00FB5738" w:rsidRDefault="00FB5738"/>
                              </w:tc>
                            </w:tr>
                          </w:tbl>
                          <w:p w14:paraId="6860406A" w14:textId="77777777" w:rsidR="00000000" w:rsidRDefault="00D90005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44E832" id="officeArt object" o:spid="_x0000_s1026" style="position:absolute;left:0;text-align:left;margin-left:0;margin-top:307.2pt;width:444.6pt;height:437.95pt;z-index:251659264;visibility:visible;mso-wrap-style:square;mso-width-percent:0;mso-wrap-distance-left:12pt;mso-wrap-distance-top:12pt;mso-wrap-distance-right:12pt;mso-wrap-distance-bottom:12pt;mso-position-horizontal:center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b+nQEAACIDAAAOAAAAZHJzL2Uyb0RvYy54bWysUttu2zAMfR+wfxD0vtjJYrc14hQFig4D&#10;hq1Atw+QZSnWYF1GKrHz96NsJx22t6EvFCmKh4eH2t2PtmcnBWi8q/l6lXOmnPStcYea//j+9OGW&#10;M4zCtaL3TtX8rJDf79+/2w2hUhvf+b5VwAjEYTWEmncxhirLUHbKClz5oBwltQcrIoVwyFoQA6Hb&#10;PtvkeZkNHtoAXipEun2ck3w/4WutZPymNarI+poTtzhZmGyTbLbfieoAInRGLjTEf7CwwjhqeoV6&#10;FFGwI5h/oKyR4NHruJLeZl5rI9U0A02zzv+a5qUTQU2zkDgYrjLh28HKr6dnYKal3eU3H2+269tN&#10;wZkTlnY1s3uAyHzzk5RMYg0BK6p5Cc+wREhumnzUYNNJVWycBD5fBVZjZJIui3Jbbje0B0m5oijX&#10;d2WRULPX8gAYPylvWXJqDqlvghWnLxjnp5cnVJfozASSF8dmXFg1vj3TYANttub46yhAcdZ/diRd&#10;+gYXBy5OszipFYaHY/RPZmqXcGewpR0tYiK8fJq06T/j6dXr197/BgAA//8DAFBLAwQUAAYACAAA&#10;ACEAZX2wKN8AAAAJAQAADwAAAGRycy9kb3ducmV2LnhtbEyPQUvEMBSE74L/ITzBi7jp1rK0teki&#10;wt4E2a4HvWWbZ1NtXkqT3VZ/vc+THocZZr6ptosbxBmn0HtSsF4lIJBab3rqFLwcdrc5iBA1GT14&#10;QgVfGGBbX15UujR+pj2em9gJLqFQagU2xrGUMrQWnQ4rPyKx9+4npyPLqZNm0jOXu0GmSbKRTvfE&#10;C1aP+Gix/WxOTsHu+bVH+pb7myKf/UebvjX2aVTq+mp5uAcRcYl/YfjFZ3SomenoT2SCGBTwkahg&#10;s84yEGzneZGCOHIuK5I7kHUl/z+ofwAAAP//AwBQSwECLQAUAAYACAAAACEAtoM4kv4AAADhAQAA&#10;EwAAAAAAAAAAAAAAAAAAAAAAW0NvbnRlbnRfVHlwZXNdLnhtbFBLAQItABQABgAIAAAAIQA4/SH/&#10;1gAAAJQBAAALAAAAAAAAAAAAAAAAAC8BAABfcmVscy8ucmVsc1BLAQItABQABgAIAAAAIQD1n+b+&#10;nQEAACIDAAAOAAAAAAAAAAAAAAAAAC4CAABkcnMvZTJvRG9jLnhtbFBLAQItABQABgAIAAAAIQBl&#10;fbAo3wAAAAkBAAAPAAAAAAAAAAAAAAAAAPcDAABkcnMvZG93bnJldi54bWxQSwUGAAAAAAQABADz&#10;AAAAAwU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903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03"/>
                      </w:tblGrid>
                      <w:tr w:rsidR="00FB5738" w14:paraId="76D616F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8"/>
                        </w:trPr>
                        <w:tc>
                          <w:tcPr>
                            <w:tcW w:w="890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53D96FD" w14:textId="77777777" w:rsidR="00FB5738" w:rsidRDefault="00D90005">
                            <w:pPr>
                              <w:pStyle w:val="MS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1.</w:t>
                            </w:r>
                            <w:r>
                              <w:rPr>
                                <w:rFonts w:ascii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b/>
                                <w:bCs/>
                              </w:rPr>
                              <w:t xml:space="preserve">Why did you apply to The </w:t>
                            </w:r>
                            <w:proofErr w:type="spellStart"/>
                            <w:r>
                              <w:rPr>
                                <w:rFonts w:ascii="Helvetica"/>
                                <w:b/>
                                <w:bCs/>
                              </w:rPr>
                              <w:t>Dankook</w:t>
                            </w:r>
                            <w:proofErr w:type="spellEnd"/>
                            <w:r>
                              <w:rPr>
                                <w:rFonts w:ascii="Helvetica"/>
                                <w:b/>
                                <w:bCs/>
                              </w:rPr>
                              <w:t xml:space="preserve"> Herald? (Answer in Korean)</w:t>
                            </w:r>
                          </w:p>
                        </w:tc>
                      </w:tr>
                      <w:tr w:rsidR="00FB5738" w14:paraId="29CABD2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11"/>
                        </w:trPr>
                        <w:tc>
                          <w:tcPr>
                            <w:tcW w:w="890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E3BDE45" w14:textId="77777777" w:rsidR="00FB5738" w:rsidRDefault="00FB5738"/>
                        </w:tc>
                      </w:tr>
                      <w:tr w:rsidR="00FB5738" w14:paraId="173A46A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8"/>
                        </w:trPr>
                        <w:tc>
                          <w:tcPr>
                            <w:tcW w:w="890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1C68070" w14:textId="77777777" w:rsidR="00FB5738" w:rsidRDefault="00D90005">
                            <w:pPr>
                              <w:pStyle w:val="MS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2.</w:t>
                            </w:r>
                            <w:r>
                              <w:rPr>
                                <w:rFonts w:ascii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b/>
                                <w:bCs/>
                              </w:rPr>
                              <w:t>Is there any article you would like to fill out? -Such as fields or topics (Answer in Korean)</w:t>
                            </w:r>
                          </w:p>
                        </w:tc>
                      </w:tr>
                      <w:tr w:rsidR="00FB5738" w14:paraId="0443B32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11"/>
                        </w:trPr>
                        <w:tc>
                          <w:tcPr>
                            <w:tcW w:w="890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1B4E862" w14:textId="77777777" w:rsidR="00FB5738" w:rsidRDefault="00FB5738"/>
                        </w:tc>
                      </w:tr>
                      <w:tr w:rsidR="00FB5738" w14:paraId="31E44FC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8"/>
                        </w:trPr>
                        <w:tc>
                          <w:tcPr>
                            <w:tcW w:w="890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43D61F9" w14:textId="77777777" w:rsidR="00FB5738" w:rsidRDefault="00D90005">
                            <w:pPr>
                              <w:pStyle w:val="MS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3. What activity do you want to try as the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Dankook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Herald reporter? (Answer in English)</w:t>
                            </w:r>
                          </w:p>
                        </w:tc>
                      </w:tr>
                      <w:tr w:rsidR="00FB5738" w14:paraId="6DC2E1E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0"/>
                        </w:trPr>
                        <w:tc>
                          <w:tcPr>
                            <w:tcW w:w="890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D508E4" w14:textId="77777777" w:rsidR="00FB5738" w:rsidRDefault="00FB5738"/>
                        </w:tc>
                      </w:tr>
                    </w:tbl>
                    <w:p w14:paraId="6860406A" w14:textId="77777777" w:rsidR="00000000" w:rsidRDefault="00D90005"/>
                  </w:txbxContent>
                </v:textbox>
                <w10:wrap anchorx="margin" anchory="page"/>
              </v:rect>
            </w:pict>
          </mc:Fallback>
        </mc:AlternateContent>
      </w:r>
    </w:p>
    <w:p w14:paraId="7E75479C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74492042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34677618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002A42C6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7050676A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579C4445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20F3EF8C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49399797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41794B81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655270EC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26C2FE81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21AA5C81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1FAB78D6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10477785" w14:textId="0F5D4D7C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20C0F1A0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25024578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632FC4DD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3AA03BEF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30281E03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0E1418EF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340D3303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796AB7AD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0E1573E4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680BB809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24A012AE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2BF955C9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175CB8D1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5B2AF7A0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1A6A9CD4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4EFBF4D5" w14:textId="77777777" w:rsidR="00FB5738" w:rsidRDefault="00FB5738" w:rsidP="00C26BE9">
      <w:pPr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32EC67A5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tbl>
      <w:tblPr>
        <w:tblStyle w:val="TableNormal"/>
        <w:tblW w:w="890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04"/>
      </w:tblGrid>
      <w:tr w:rsidR="00FB5738" w14:paraId="0F9367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8"/>
          <w:jc w:val="center"/>
        </w:trPr>
        <w:tc>
          <w:tcPr>
            <w:tcW w:w="8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0FDBC" w14:textId="77777777" w:rsidR="00FB5738" w:rsidRDefault="00D90005">
            <w:pP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  <w:lang w:eastAsia="ko-KR"/>
              </w:rPr>
              <w:t>&lt;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  <w:lang w:val="zh-TW" w:eastAsia="zh-TW"/>
              </w:rPr>
              <w:t>활동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  <w:lang w:val="zh-TW" w:eastAsia="zh-TW"/>
              </w:rPr>
              <w:t>경력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  <w:lang w:val="zh-TW" w:eastAsia="zh-TW"/>
              </w:rPr>
              <w:t>사항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  <w:lang w:val="zh-TW" w:eastAsia="zh-TW"/>
              </w:rPr>
              <w:t>기재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  <w:lang w:eastAsia="ko-KR"/>
              </w:rPr>
              <w:t xml:space="preserve">&gt;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해외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유학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어학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연수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경험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t xml:space="preserve">/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공인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어학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점수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보유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FF807E"/>
                <w:sz w:val="20"/>
                <w:szCs w:val="20"/>
                <w:u w:color="FF807E"/>
                <w:lang w:eastAsia="ko-KR"/>
              </w:rPr>
              <w:t>(</w:t>
            </w:r>
            <w:r>
              <w:rPr>
                <w:rFonts w:ascii="맑은 고딕" w:eastAsia="맑은 고딕" w:hAnsi="맑은 고딕" w:cs="맑은 고딕"/>
                <w:color w:val="FF807E"/>
                <w:sz w:val="20"/>
                <w:szCs w:val="20"/>
                <w:u w:color="FF807E"/>
                <w:lang w:val="zh-TW" w:eastAsia="zh-TW"/>
              </w:rPr>
              <w:t>점수</w:t>
            </w:r>
            <w:r>
              <w:rPr>
                <w:rFonts w:ascii="맑은 고딕" w:eastAsia="맑은 고딕" w:hAnsi="맑은 고딕" w:cs="맑은 고딕"/>
                <w:color w:val="FF807E"/>
                <w:sz w:val="20"/>
                <w:szCs w:val="20"/>
                <w:u w:color="FF807E"/>
                <w:lang w:eastAsia="ko-KR"/>
              </w:rPr>
              <w:t>/</w:t>
            </w:r>
            <w:r>
              <w:rPr>
                <w:rFonts w:ascii="맑은 고딕" w:eastAsia="맑은 고딕" w:hAnsi="맑은 고딕" w:cs="맑은 고딕"/>
                <w:color w:val="FF807E"/>
                <w:sz w:val="20"/>
                <w:szCs w:val="20"/>
                <w:u w:color="FF807E"/>
                <w:lang w:val="zh-TW" w:eastAsia="zh-TW"/>
              </w:rPr>
              <w:t>레벨</w:t>
            </w:r>
            <w:r>
              <w:rPr>
                <w:rFonts w:ascii="맑은 고딕" w:eastAsia="맑은 고딕" w:hAnsi="맑은 고딕" w:cs="맑은 고딕"/>
                <w:color w:val="FF807E"/>
                <w:sz w:val="20"/>
                <w:szCs w:val="20"/>
                <w:u w:color="FF807E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FF807E"/>
                <w:sz w:val="20"/>
                <w:szCs w:val="20"/>
                <w:u w:color="FF807E"/>
                <w:lang w:val="zh-TW" w:eastAsia="zh-TW"/>
              </w:rPr>
              <w:t>기재</w:t>
            </w:r>
            <w:r>
              <w:rPr>
                <w:rFonts w:ascii="맑은 고딕" w:eastAsia="맑은 고딕" w:hAnsi="맑은 고딕" w:cs="맑은 고딕"/>
                <w:color w:val="FF807E"/>
                <w:sz w:val="20"/>
                <w:szCs w:val="20"/>
                <w:u w:color="FF807E"/>
                <w:lang w:eastAsia="ko-KR"/>
              </w:rPr>
              <w:t xml:space="preserve">)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t xml:space="preserve">/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논술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경험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t xml:space="preserve">/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교내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동아리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등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유사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활동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경험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t xml:space="preserve">/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포토샵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가능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여부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등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관련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활동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경력을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  <w:lang w:eastAsia="ko-KR"/>
              </w:rPr>
              <w:t>3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  <w:lang w:val="zh-TW" w:eastAsia="zh-TW"/>
              </w:rPr>
              <w:t>개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  <w:lang w:val="zh-TW" w:eastAsia="zh-TW"/>
              </w:rPr>
              <w:t>이내로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자유롭게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zh-TW" w:eastAsia="zh-TW"/>
              </w:rPr>
              <w:t>기재해주세요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t>.</w:t>
            </w:r>
          </w:p>
          <w:p w14:paraId="6822D223" w14:textId="77777777" w:rsidR="00FB5738" w:rsidRDefault="00FB5738">
            <w:pPr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</w:pPr>
          </w:p>
          <w:p w14:paraId="1AE47570" w14:textId="77777777" w:rsidR="00FB5738" w:rsidRDefault="00D90005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□ </w:t>
            </w:r>
          </w:p>
          <w:p w14:paraId="497A12AB" w14:textId="77777777" w:rsidR="00FB5738" w:rsidRDefault="00FB5738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6B2B00D0" w14:textId="77777777" w:rsidR="00FB5738" w:rsidRDefault="00FB5738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6BCB0B78" w14:textId="77777777" w:rsidR="00FB5738" w:rsidRDefault="00FB5738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6783E79D" w14:textId="77777777" w:rsidR="00FB5738" w:rsidRDefault="00D90005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□ </w:t>
            </w:r>
          </w:p>
          <w:p w14:paraId="4A5956F7" w14:textId="77777777" w:rsidR="00FB5738" w:rsidRDefault="00FB5738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606A0EE8" w14:textId="77777777" w:rsidR="00FB5738" w:rsidRDefault="00FB5738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5FCAB791" w14:textId="77777777" w:rsidR="00FB5738" w:rsidRDefault="00FB5738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7EF114FB" w14:textId="77777777" w:rsidR="00FB5738" w:rsidRDefault="00D90005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□</w:t>
            </w:r>
          </w:p>
          <w:p w14:paraId="01BEE330" w14:textId="77777777" w:rsidR="00FB5738" w:rsidRDefault="00FB5738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131E619C" w14:textId="77777777" w:rsidR="00FB5738" w:rsidRDefault="00FB5738"/>
        </w:tc>
      </w:tr>
    </w:tbl>
    <w:p w14:paraId="31E2EFC7" w14:textId="77777777" w:rsidR="00FB5738" w:rsidRDefault="00FB5738" w:rsidP="00C26BE9">
      <w:pPr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22E3CEA8" w14:textId="77777777" w:rsidR="00C26BE9" w:rsidRDefault="00D90005" w:rsidP="00C26BE9">
      <w:pPr>
        <w:ind w:left="900" w:hangingChars="500" w:hanging="900"/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</w:pPr>
      <w:r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  <w:t xml:space="preserve">                  &lt;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>카드뉴스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>작성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>안내</w:t>
      </w:r>
      <w:r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  <w:t xml:space="preserve">&gt; </w:t>
      </w:r>
    </w:p>
    <w:p w14:paraId="61FAB283" w14:textId="77777777" w:rsidR="00C26BE9" w:rsidRDefault="00D90005" w:rsidP="00C26BE9">
      <w:pPr>
        <w:ind w:leftChars="500" w:left="1100"/>
        <w:rPr>
          <w:rFonts w:ascii="맑은 고딕" w:eastAsia="맑은 고딕" w:hAnsi="맑은 고딕" w:cs="맑은 고딕"/>
          <w:sz w:val="18"/>
          <w:szCs w:val="18"/>
          <w:lang w:eastAsia="ko-KR"/>
        </w:rPr>
      </w:pPr>
      <w:r>
        <w:rPr>
          <w:rFonts w:ascii="맑은 고딕" w:eastAsia="맑은 고딕" w:hAnsi="맑은 고딕" w:cs="맑은 고딕"/>
          <w:sz w:val="18"/>
          <w:szCs w:val="18"/>
          <w:lang w:eastAsia="ko-KR"/>
        </w:rPr>
        <w:t>하단에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제시한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기사를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읽고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,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>한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>페이지로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>요약한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>카드뉴스를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  <w:t>PDF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>파일로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>저장해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>이메일로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>함께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>제출</w:t>
      </w:r>
      <w:r w:rsidR="00C26BE9"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>해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lang w:eastAsia="ko-KR"/>
        </w:rPr>
        <w:t>주세요</w:t>
      </w:r>
      <w:r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  <w:t>.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 </w:t>
      </w:r>
    </w:p>
    <w:p w14:paraId="1A4BF48C" w14:textId="77777777" w:rsidR="00C26BE9" w:rsidRDefault="00D90005" w:rsidP="00C26BE9">
      <w:pPr>
        <w:ind w:leftChars="500" w:left="1100"/>
        <w:rPr>
          <w:rFonts w:ascii="맑은 고딕" w:eastAsia="맑은 고딕" w:hAnsi="맑은 고딕" w:cs="맑은 고딕"/>
          <w:sz w:val="18"/>
          <w:szCs w:val="18"/>
          <w:lang w:eastAsia="ko-KR"/>
        </w:rPr>
      </w:pPr>
      <w:r>
        <w:rPr>
          <w:rFonts w:ascii="맑은 고딕" w:eastAsia="맑은 고딕" w:hAnsi="맑은 고딕" w:cs="맑은 고딕"/>
          <w:sz w:val="18"/>
          <w:szCs w:val="18"/>
          <w:lang w:eastAsia="ko-KR"/>
        </w:rPr>
        <w:t>카드뉴스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예시는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/>
          <w:sz w:val="18"/>
          <w:szCs w:val="18"/>
          <w:lang w:eastAsia="ko-KR"/>
        </w:rPr>
        <w:t>단국헤럴드</w:t>
      </w:r>
      <w:proofErr w:type="spellEnd"/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인스타그램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(@the_dankookherald)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을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참고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부탁드립니다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. </w:t>
      </w:r>
    </w:p>
    <w:p w14:paraId="3180AAA5" w14:textId="0366F15C" w:rsidR="00FB5738" w:rsidRDefault="00D90005" w:rsidP="00C26BE9">
      <w:pPr>
        <w:ind w:leftChars="500" w:left="1100"/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</w:pPr>
      <w:r>
        <w:rPr>
          <w:rFonts w:ascii="맑은 고딕" w:eastAsia="맑은 고딕" w:hAnsi="맑은 고딕" w:cs="맑은 고딕"/>
          <w:sz w:val="18"/>
          <w:szCs w:val="18"/>
          <w:lang w:eastAsia="ko-KR"/>
        </w:rPr>
        <w:t>카드뉴스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작성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프로그램은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Photoshop, </w:t>
      </w:r>
      <w:proofErr w:type="spellStart"/>
      <w:r>
        <w:rPr>
          <w:rFonts w:ascii="맑은 고딕" w:eastAsia="맑은 고딕" w:hAnsi="맑은 고딕" w:cs="맑은 고딕"/>
          <w:sz w:val="18"/>
          <w:szCs w:val="18"/>
          <w:lang w:eastAsia="ko-KR"/>
        </w:rPr>
        <w:t>미리캔버스</w:t>
      </w:r>
      <w:proofErr w:type="spellEnd"/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,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망고보드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, Canva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등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자유롭게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활용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가능합니다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.</w:t>
      </w:r>
    </w:p>
    <w:p w14:paraId="301F3975" w14:textId="77777777" w:rsidR="00FB5738" w:rsidRDefault="00FB5738">
      <w:pPr>
        <w:rPr>
          <w:rFonts w:ascii="맑은 고딕" w:eastAsia="맑은 고딕" w:hAnsi="맑은 고딕" w:cs="맑은 고딕"/>
          <w:sz w:val="18"/>
          <w:szCs w:val="18"/>
          <w:lang w:eastAsia="ko-KR"/>
        </w:rPr>
      </w:pPr>
    </w:p>
    <w:p w14:paraId="38EC1C37" w14:textId="77777777" w:rsidR="00FB5738" w:rsidRDefault="00D90005">
      <w:pPr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</w:pPr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                  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기사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 </w:t>
      </w:r>
      <w:proofErr w:type="gramStart"/>
      <w:r>
        <w:rPr>
          <w:rFonts w:ascii="맑은 고딕" w:eastAsia="맑은 고딕" w:hAnsi="맑은 고딕" w:cs="맑은 고딕"/>
          <w:sz w:val="18"/>
          <w:szCs w:val="18"/>
          <w:lang w:eastAsia="ko-KR"/>
        </w:rPr>
        <w:t>링크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 :</w:t>
      </w:r>
      <w:proofErr w:type="gramEnd"/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 </w:t>
      </w:r>
      <w:hyperlink r:id="rId6" w:history="1">
        <w:r>
          <w:rPr>
            <w:rStyle w:val="Hyperlink0"/>
            <w:rFonts w:ascii="맑은 고딕" w:eastAsia="맑은 고딕" w:hAnsi="맑은 고딕" w:cs="맑은 고딕"/>
            <w:lang w:eastAsia="ko-KR"/>
          </w:rPr>
          <w:t>htt</w:t>
        </w:r>
        <w:r>
          <w:rPr>
            <w:rStyle w:val="Hyperlink0"/>
            <w:rFonts w:ascii="맑은 고딕" w:eastAsia="맑은 고딕" w:hAnsi="맑은 고딕" w:cs="맑은 고딕"/>
            <w:lang w:eastAsia="ko-KR"/>
          </w:rPr>
          <w:t>p</w:t>
        </w:r>
        <w:r>
          <w:rPr>
            <w:rStyle w:val="Hyperlink0"/>
            <w:rFonts w:ascii="맑은 고딕" w:eastAsia="맑은 고딕" w:hAnsi="맑은 고딕" w:cs="맑은 고딕"/>
            <w:lang w:eastAsia="ko-KR"/>
          </w:rPr>
          <w:t>s://www.army.mil/article/192286/korean_national_liberation_day</w:t>
        </w:r>
      </w:hyperlink>
      <w:r>
        <w:rPr>
          <w:rFonts w:ascii="맑은 고딕" w:eastAsia="맑은 고딕" w:hAnsi="맑은 고딕" w:cs="맑은 고딕"/>
          <w:sz w:val="18"/>
          <w:szCs w:val="18"/>
          <w:lang w:eastAsia="ko-KR"/>
        </w:rPr>
        <w:t xml:space="preserve"> </w:t>
      </w:r>
    </w:p>
    <w:p w14:paraId="5503343C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  <w:lang w:eastAsia="ko-KR"/>
        </w:rPr>
      </w:pPr>
    </w:p>
    <w:p w14:paraId="76F7BBDC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  <w:lang w:eastAsia="ko-KR"/>
        </w:rPr>
      </w:pPr>
    </w:p>
    <w:p w14:paraId="18EECD80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  <w:lang w:eastAsia="ko-KR"/>
        </w:rPr>
      </w:pPr>
    </w:p>
    <w:p w14:paraId="1C4E749B" w14:textId="77777777" w:rsidR="00FB5738" w:rsidRDefault="00D90005">
      <w:pPr>
        <w:jc w:val="center"/>
        <w:rPr>
          <w:rFonts w:ascii="맑은 고딕" w:eastAsia="맑은 고딕" w:hAnsi="맑은 고딕" w:cs="맑은 고딕"/>
          <w:b/>
          <w:bCs/>
          <w:color w:val="FF2C21"/>
          <w:sz w:val="18"/>
          <w:szCs w:val="18"/>
          <w:lang w:eastAsia="ko-KR"/>
        </w:rPr>
      </w:pPr>
      <w:r>
        <w:rPr>
          <w:rFonts w:ascii="맑은 고딕" w:eastAsia="맑은 고딕" w:hAnsi="맑은 고딕" w:cs="맑은 고딕" w:hint="eastAsia"/>
          <w:b/>
          <w:bCs/>
          <w:color w:val="FF2C21"/>
          <w:sz w:val="18"/>
          <w:szCs w:val="18"/>
          <w:lang w:eastAsia="ko-KR"/>
        </w:rPr>
        <w:t>카드뉴스는</w:t>
      </w:r>
      <w:r>
        <w:rPr>
          <w:rFonts w:ascii="맑은 고딕" w:eastAsia="맑은 고딕" w:hAnsi="맑은 고딕" w:cs="맑은 고딕" w:hint="eastAsia"/>
          <w:b/>
          <w:bCs/>
          <w:color w:val="FF2C2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2C21"/>
          <w:sz w:val="18"/>
          <w:szCs w:val="18"/>
          <w:lang w:eastAsia="ko-KR"/>
        </w:rPr>
        <w:t>심사</w:t>
      </w:r>
      <w:r>
        <w:rPr>
          <w:rFonts w:ascii="맑은 고딕" w:eastAsia="맑은 고딕" w:hAnsi="맑은 고딕" w:cs="맑은 고딕" w:hint="eastAsia"/>
          <w:b/>
          <w:bCs/>
          <w:color w:val="FF2C2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2C21"/>
          <w:sz w:val="18"/>
          <w:szCs w:val="18"/>
          <w:lang w:eastAsia="ko-KR"/>
        </w:rPr>
        <w:t>대상에</w:t>
      </w:r>
      <w:r>
        <w:rPr>
          <w:rFonts w:ascii="맑은 고딕" w:eastAsia="맑은 고딕" w:hAnsi="맑은 고딕" w:cs="맑은 고딕" w:hint="eastAsia"/>
          <w:b/>
          <w:bCs/>
          <w:color w:val="FF2C21"/>
          <w:sz w:val="18"/>
          <w:szCs w:val="18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b/>
          <w:bCs/>
          <w:color w:val="FF2C21"/>
          <w:sz w:val="18"/>
          <w:szCs w:val="18"/>
          <w:lang w:eastAsia="ko-KR"/>
        </w:rPr>
        <w:t>포함되오니</w:t>
      </w:r>
      <w:proofErr w:type="spellEnd"/>
      <w:r>
        <w:rPr>
          <w:rFonts w:ascii="맑은 고딕" w:eastAsia="맑은 고딕" w:hAnsi="맑은 고딕" w:cs="맑은 고딕"/>
          <w:b/>
          <w:bCs/>
          <w:color w:val="FF2C21"/>
          <w:sz w:val="18"/>
          <w:szCs w:val="18"/>
          <w:lang w:eastAsia="ko-KR"/>
        </w:rPr>
        <w:t xml:space="preserve">, </w:t>
      </w:r>
      <w:r>
        <w:rPr>
          <w:rFonts w:ascii="맑은 고딕" w:eastAsia="맑은 고딕" w:hAnsi="맑은 고딕" w:cs="맑은 고딕" w:hint="eastAsia"/>
          <w:b/>
          <w:bCs/>
          <w:color w:val="FF2C21"/>
          <w:sz w:val="18"/>
          <w:szCs w:val="18"/>
          <w:lang w:eastAsia="ko-KR"/>
        </w:rPr>
        <w:t>반드시</w:t>
      </w:r>
      <w:r>
        <w:rPr>
          <w:rFonts w:ascii="맑은 고딕" w:eastAsia="맑은 고딕" w:hAnsi="맑은 고딕" w:cs="맑은 고딕" w:hint="eastAsia"/>
          <w:b/>
          <w:bCs/>
          <w:color w:val="FF2C2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2C21"/>
          <w:sz w:val="18"/>
          <w:szCs w:val="18"/>
          <w:lang w:eastAsia="ko-KR"/>
        </w:rPr>
        <w:t>제출</w:t>
      </w:r>
      <w:r>
        <w:rPr>
          <w:rFonts w:ascii="맑은 고딕" w:eastAsia="맑은 고딕" w:hAnsi="맑은 고딕" w:cs="맑은 고딕" w:hint="eastAsia"/>
          <w:b/>
          <w:bCs/>
          <w:color w:val="FF2C2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2C21"/>
          <w:sz w:val="18"/>
          <w:szCs w:val="18"/>
          <w:lang w:eastAsia="ko-KR"/>
        </w:rPr>
        <w:t>부탁드립니다</w:t>
      </w:r>
      <w:r>
        <w:rPr>
          <w:rFonts w:ascii="맑은 고딕" w:eastAsia="맑은 고딕" w:hAnsi="맑은 고딕" w:cs="맑은 고딕"/>
          <w:b/>
          <w:bCs/>
          <w:color w:val="FF2C21"/>
          <w:sz w:val="18"/>
          <w:szCs w:val="18"/>
          <w:lang w:eastAsia="ko-KR"/>
        </w:rPr>
        <w:t>.</w:t>
      </w:r>
    </w:p>
    <w:p w14:paraId="08DC0E44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  <w:lang w:eastAsia="ko-KR"/>
        </w:rPr>
      </w:pPr>
    </w:p>
    <w:p w14:paraId="7D1C03C4" w14:textId="77777777" w:rsidR="00FB5738" w:rsidRDefault="00FB5738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  <w:lang w:eastAsia="ko-KR"/>
        </w:rPr>
      </w:pPr>
    </w:p>
    <w:p w14:paraId="36C977D4" w14:textId="77777777" w:rsidR="00FB5738" w:rsidRDefault="00D90005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  <w:r>
        <w:rPr>
          <w:rFonts w:ascii="함초롬바탕" w:eastAsia="함초롬바탕" w:hAnsi="함초롬바탕" w:cs="함초롬바탕"/>
          <w:b/>
          <w:bCs/>
          <w:sz w:val="18"/>
          <w:szCs w:val="18"/>
        </w:rPr>
        <w:t xml:space="preserve">The </w:t>
      </w:r>
      <w:proofErr w:type="spellStart"/>
      <w:r>
        <w:rPr>
          <w:rFonts w:ascii="함초롬바탕" w:eastAsia="함초롬바탕" w:hAnsi="함초롬바탕" w:cs="함초롬바탕"/>
          <w:b/>
          <w:bCs/>
          <w:sz w:val="18"/>
          <w:szCs w:val="18"/>
        </w:rPr>
        <w:t>Dankook</w:t>
      </w:r>
      <w:proofErr w:type="spellEnd"/>
      <w:r>
        <w:rPr>
          <w:rFonts w:ascii="함초롬바탕" w:eastAsia="함초롬바탕" w:hAnsi="함초롬바탕" w:cs="함초롬바탕"/>
          <w:b/>
          <w:bCs/>
          <w:sz w:val="18"/>
          <w:szCs w:val="18"/>
        </w:rPr>
        <w:t xml:space="preserve"> Herald</w:t>
      </w:r>
    </w:p>
    <w:p w14:paraId="6A06E325" w14:textId="77777777" w:rsidR="00FB5738" w:rsidRDefault="00D90005">
      <w:pPr>
        <w:jc w:val="center"/>
      </w:pPr>
      <w:r>
        <w:rPr>
          <w:rFonts w:ascii="함초롬바탕" w:eastAsia="함초롬바탕" w:hAnsi="함초롬바탕" w:cs="함초롬바탕"/>
          <w:b/>
          <w:bCs/>
          <w:sz w:val="18"/>
          <w:szCs w:val="18"/>
          <w:lang w:val="zh-TW" w:eastAsia="zh-TW"/>
        </w:rPr>
        <w:t>문의</w:t>
      </w:r>
      <w:r>
        <w:rPr>
          <w:rFonts w:ascii="함초롬바탕" w:eastAsia="함초롬바탕" w:hAnsi="함초롬바탕" w:cs="함초롬바탕"/>
          <w:b/>
          <w:bCs/>
          <w:sz w:val="18"/>
          <w:szCs w:val="18"/>
          <w:lang w:val="zh-TW" w:eastAsia="zh-TW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18"/>
          <w:szCs w:val="18"/>
        </w:rPr>
        <w:t>: 010-9610-0950</w:t>
      </w:r>
    </w:p>
    <w:sectPr w:rsidR="00FB5738">
      <w:pgSz w:w="11900" w:h="16840"/>
      <w:pgMar w:top="850" w:right="567" w:bottom="850" w:left="567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8A626" w14:textId="77777777" w:rsidR="00D90005" w:rsidRDefault="00D90005">
      <w:pPr>
        <w:spacing w:line="240" w:lineRule="auto"/>
      </w:pPr>
      <w:r>
        <w:separator/>
      </w:r>
    </w:p>
  </w:endnote>
  <w:endnote w:type="continuationSeparator" w:id="0">
    <w:p w14:paraId="437CC209" w14:textId="77777777" w:rsidR="00D90005" w:rsidRDefault="00D90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Gothic">
    <w:altName w:val="맑은 고딕"/>
    <w:charset w:val="00"/>
    <w:family w:val="roman"/>
    <w:pitch w:val="default"/>
  </w:font>
  <w:font w:name="Apple SD 산돌고딕 Neo 일반체">
    <w:altName w:val="Cambria"/>
    <w:charset w:val="00"/>
    <w:family w:val="roman"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Helvetica">
    <w:panose1 w:val="020B0604020202020204"/>
    <w:charset w:val="00"/>
    <w:family w:val="roman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 SD 산돌고딕 Neo 볼드체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B5938" w14:textId="77777777" w:rsidR="00D90005" w:rsidRDefault="00D90005">
      <w:pPr>
        <w:spacing w:line="240" w:lineRule="auto"/>
      </w:pPr>
      <w:r>
        <w:separator/>
      </w:r>
    </w:p>
  </w:footnote>
  <w:footnote w:type="continuationSeparator" w:id="0">
    <w:p w14:paraId="7D29686C" w14:textId="77777777" w:rsidR="00D90005" w:rsidRDefault="00D900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38"/>
    <w:rsid w:val="00C26BE9"/>
    <w:rsid w:val="00D90005"/>
    <w:rsid w:val="00F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BA144"/>
  <w15:docId w15:val="{FB38368D-7168-402D-87C6-EA1983AE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49" w:lineRule="auto"/>
      <w:jc w:val="both"/>
    </w:pPr>
    <w:rPr>
      <w:rFonts w:ascii="NanumGothic" w:eastAsia="NanumGothic" w:hAnsi="NanumGothic" w:cs="NanumGothic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eastAsia="Arial Unicode MS" w:hAnsi="Arial Unicode MS" w:cs="Arial Unicode MS"/>
      <w:color w:val="000000"/>
      <w:sz w:val="24"/>
      <w:szCs w:val="24"/>
    </w:rPr>
  </w:style>
  <w:style w:type="paragraph" w:customStyle="1" w:styleId="MS">
    <w:name w:val="MS바탕글"/>
    <w:pPr>
      <w:widowControl w:val="0"/>
      <w:spacing w:after="160" w:line="249" w:lineRule="auto"/>
      <w:jc w:val="both"/>
    </w:pPr>
    <w:rPr>
      <w:rFonts w:ascii="맑은 고딕" w:eastAsia="맑은 고딕" w:hAnsi="맑은 고딕" w:cs="맑은 고딕"/>
      <w:color w:val="000000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styleId="a5">
    <w:name w:val="header"/>
    <w:basedOn w:val="a"/>
    <w:link w:val="Char"/>
    <w:uiPriority w:val="99"/>
    <w:unhideWhenUsed/>
    <w:rsid w:val="00C26B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26BE9"/>
    <w:rPr>
      <w:rFonts w:ascii="NanumGothic" w:eastAsia="NanumGothic" w:hAnsi="NanumGothic" w:cs="NanumGothic"/>
      <w:color w:val="000000"/>
      <w:sz w:val="22"/>
      <w:szCs w:val="22"/>
      <w:u w:color="000000"/>
      <w:lang w:eastAsia="en-US"/>
    </w:rPr>
  </w:style>
  <w:style w:type="paragraph" w:styleId="a6">
    <w:name w:val="footer"/>
    <w:basedOn w:val="a"/>
    <w:link w:val="Char0"/>
    <w:uiPriority w:val="99"/>
    <w:unhideWhenUsed/>
    <w:rsid w:val="00C26B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26BE9"/>
    <w:rPr>
      <w:rFonts w:ascii="NanumGothic" w:eastAsia="NanumGothic" w:hAnsi="NanumGothic" w:cs="NanumGothic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my.mil/article/192286/korean_national_liberation_da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508000" rtl="0" fontAlgn="auto" latinLnBrk="1" hangingPunct="0">
          <a:lnSpc>
            <a:spcPct val="10375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NanumGothic"/>
            <a:ea typeface="NanumGothic"/>
            <a:cs typeface="NanumGothic"/>
            <a:sym typeface="Nanum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내 PC</dc:creator>
  <cp:lastModifiedBy>김민경</cp:lastModifiedBy>
  <cp:revision>2</cp:revision>
  <dcterms:created xsi:type="dcterms:W3CDTF">2021-08-30T11:35:00Z</dcterms:created>
  <dcterms:modified xsi:type="dcterms:W3CDTF">2021-08-30T11:35:00Z</dcterms:modified>
</cp:coreProperties>
</file>